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371F" w14:textId="463043A1" w:rsidR="00392304" w:rsidRPr="00C94681" w:rsidRDefault="00FB2E3E" w:rsidP="00B72E31">
      <w:pPr>
        <w:widowControl w:val="0"/>
        <w:tabs>
          <w:tab w:val="center" w:pos="5760"/>
        </w:tabs>
        <w:autoSpaceDE w:val="0"/>
        <w:autoSpaceDN w:val="0"/>
        <w:adjustRightInd w:val="0"/>
        <w:spacing w:before="127"/>
        <w:ind w:firstLine="1440"/>
        <w:rPr>
          <w:rFonts w:ascii="Arial Narrow" w:hAnsi="Arial Narrow"/>
          <w:b/>
          <w:bCs/>
          <w:color w:val="000000"/>
          <w:sz w:val="48"/>
          <w:szCs w:val="48"/>
          <w:u w:val="single"/>
          <w:lang w:val="fr-CH"/>
        </w:rPr>
      </w:pPr>
      <w:r w:rsidRPr="00C94681">
        <w:rPr>
          <w:rFonts w:ascii="Arial Narrow" w:hAnsi="Arial Narrow"/>
          <w:b/>
          <w:bCs/>
          <w:color w:val="000000"/>
          <w:sz w:val="40"/>
          <w:szCs w:val="40"/>
          <w:u w:val="single"/>
          <w:lang w:val="fr-CH"/>
        </w:rPr>
        <w:t xml:space="preserve">Victime de la traite : </w:t>
      </w:r>
      <w:r w:rsidR="00B52A30" w:rsidRPr="00C94681">
        <w:rPr>
          <w:rFonts w:ascii="Arial Narrow" w:hAnsi="Arial Narrow"/>
          <w:b/>
          <w:bCs/>
          <w:color w:val="000000"/>
          <w:sz w:val="40"/>
          <w:szCs w:val="40"/>
          <w:u w:val="single"/>
          <w:lang w:val="fr-CH"/>
        </w:rPr>
        <w:t xml:space="preserve">Formulaire d'entretien de </w:t>
      </w:r>
      <w:r w:rsidR="005D30DA">
        <w:rPr>
          <w:rFonts w:ascii="Arial Narrow" w:hAnsi="Arial Narrow"/>
          <w:b/>
          <w:bCs/>
          <w:color w:val="000000"/>
          <w:sz w:val="40"/>
          <w:szCs w:val="40"/>
          <w:u w:val="single"/>
          <w:lang w:val="fr-CH"/>
        </w:rPr>
        <w:t>détection</w:t>
      </w:r>
    </w:p>
    <w:p w14:paraId="346675E8" w14:textId="77777777" w:rsidR="00B72E31" w:rsidRPr="00C94681" w:rsidRDefault="00B72E31" w:rsidP="00B72E31">
      <w:pPr>
        <w:widowControl w:val="0"/>
        <w:tabs>
          <w:tab w:val="center" w:pos="5760"/>
        </w:tabs>
        <w:autoSpaceDE w:val="0"/>
        <w:autoSpaceDN w:val="0"/>
        <w:adjustRightInd w:val="0"/>
        <w:spacing w:before="127"/>
        <w:ind w:firstLine="1440"/>
        <w:rPr>
          <w:rFonts w:ascii="Arial Narrow" w:hAnsi="Arial Narrow"/>
          <w:b/>
          <w:bCs/>
          <w:color w:val="000000"/>
          <w:sz w:val="28"/>
          <w:szCs w:val="28"/>
          <w:u w:val="single"/>
          <w:lang w:val="fr-CH"/>
        </w:rPr>
      </w:pPr>
    </w:p>
    <w:p w14:paraId="59C6105C" w14:textId="77777777" w:rsidR="0071756E" w:rsidRPr="00C94681" w:rsidRDefault="0071756E" w:rsidP="00B72E31">
      <w:pPr>
        <w:widowControl w:val="0"/>
        <w:tabs>
          <w:tab w:val="center" w:pos="5760"/>
        </w:tabs>
        <w:autoSpaceDE w:val="0"/>
        <w:autoSpaceDN w:val="0"/>
        <w:adjustRightInd w:val="0"/>
        <w:spacing w:before="127"/>
        <w:ind w:firstLine="1440"/>
        <w:rPr>
          <w:rFonts w:ascii="Arial Narrow" w:hAnsi="Arial Narrow"/>
          <w:b/>
          <w:bCs/>
          <w:color w:val="000000"/>
          <w:sz w:val="28"/>
          <w:szCs w:val="28"/>
          <w:u w:val="single"/>
          <w:lang w:val="fr-CH"/>
        </w:rPr>
      </w:pPr>
    </w:p>
    <w:tbl>
      <w:tblPr>
        <w:tblW w:w="10775" w:type="dxa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5"/>
      </w:tblGrid>
      <w:tr w:rsidR="00392304" w:rsidRPr="004C19BC" w14:paraId="676D4DC3" w14:textId="77777777" w:rsidTr="0086724B">
        <w:trPr>
          <w:trHeight w:val="2546"/>
          <w:tblHeader/>
          <w:jc w:val="center"/>
        </w:trPr>
        <w:tc>
          <w:tcPr>
            <w:tcW w:w="10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E736A" w14:textId="77777777" w:rsidR="00392304" w:rsidRPr="00C94681" w:rsidRDefault="00392304" w:rsidP="001F4690">
            <w:pPr>
              <w:spacing w:line="120" w:lineRule="exact"/>
              <w:rPr>
                <w:rFonts w:ascii="Arial" w:hAnsi="Arial" w:cs="Arial"/>
                <w:color w:val="000000"/>
                <w:sz w:val="16"/>
                <w:lang w:val="fr-CH"/>
              </w:rPr>
            </w:pPr>
          </w:p>
          <w:p w14:paraId="0E4E62C2" w14:textId="77777777" w:rsidR="000E18BE" w:rsidRPr="004C19BC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fr-CH"/>
              </w:rPr>
            </w:pPr>
            <w:bookmarkStart w:id="0" w:name="OLE_LINK1"/>
            <w:bookmarkStart w:id="1" w:name="OLE_LINK2"/>
            <w:r w:rsidRPr="004C19BC">
              <w:rPr>
                <w:rFonts w:ascii="Arial" w:hAnsi="Arial" w:cs="Arial"/>
                <w:b/>
                <w:color w:val="000000"/>
                <w:sz w:val="22"/>
                <w:szCs w:val="22"/>
                <w:lang w:val="fr-CH"/>
              </w:rPr>
              <w:t xml:space="preserve">LE CONSENTEMENT ÉCLAIRÉ </w:t>
            </w:r>
          </w:p>
          <w:p w14:paraId="702F5742" w14:textId="77777777" w:rsidR="000E18BE" w:rsidRPr="004C19BC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  <w:p w14:paraId="63337450" w14:textId="77777777" w:rsidR="000E18BE" w:rsidRPr="004C19BC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CH"/>
              </w:rPr>
              <w:t xml:space="preserve">La personne </w:t>
            </w:r>
            <w:r w:rsidR="00EE6AA9" w:rsidRPr="004C19BC">
              <w:rPr>
                <w:rFonts w:ascii="Arial" w:hAnsi="Arial" w:cs="Arial"/>
                <w:sz w:val="22"/>
                <w:szCs w:val="22"/>
                <w:lang w:val="fr-CH"/>
              </w:rPr>
              <w:t xml:space="preserve">a </w:t>
            </w:r>
            <w:r w:rsidRPr="004C19BC">
              <w:rPr>
                <w:rFonts w:ascii="Arial" w:hAnsi="Arial" w:cs="Arial"/>
                <w:sz w:val="22"/>
                <w:szCs w:val="22"/>
                <w:lang w:val="fr-CH"/>
              </w:rPr>
              <w:t xml:space="preserve">été informée que l'OIM et/ou les </w:t>
            </w:r>
            <w:r w:rsidR="00EE6AA9" w:rsidRPr="004C19BC">
              <w:rPr>
                <w:rFonts w:ascii="Arial" w:hAnsi="Arial" w:cs="Arial"/>
                <w:sz w:val="22"/>
                <w:szCs w:val="22"/>
                <w:lang w:val="fr-CH"/>
              </w:rPr>
              <w:t xml:space="preserve">organisations </w:t>
            </w:r>
            <w:r w:rsidRPr="004C19BC">
              <w:rPr>
                <w:rFonts w:ascii="Arial" w:hAnsi="Arial" w:cs="Arial"/>
                <w:sz w:val="22"/>
                <w:szCs w:val="22"/>
                <w:lang w:val="fr-CH"/>
              </w:rPr>
              <w:t xml:space="preserve">partenaires se réservent le droit de partager ses </w:t>
            </w:r>
            <w:r w:rsidR="00EE6AA9" w:rsidRPr="004C19BC">
              <w:rPr>
                <w:rFonts w:ascii="Arial" w:hAnsi="Arial" w:cs="Arial"/>
                <w:sz w:val="22"/>
                <w:szCs w:val="22"/>
                <w:lang w:val="fr-CH"/>
              </w:rPr>
              <w:t xml:space="preserve">informations personnelles à </w:t>
            </w:r>
            <w:r w:rsidRPr="004C19BC">
              <w:rPr>
                <w:rFonts w:ascii="Arial" w:hAnsi="Arial" w:cs="Arial"/>
                <w:sz w:val="22"/>
                <w:szCs w:val="22"/>
                <w:lang w:val="fr-CH"/>
              </w:rPr>
              <w:t>des fins d'assistance</w:t>
            </w:r>
            <w:r w:rsidR="00EE6AA9" w:rsidRPr="004C19BC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48020C49" w14:textId="77777777" w:rsidR="000E18BE" w:rsidRPr="004C19BC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119E2397" w14:textId="77777777" w:rsidR="000E18BE" w:rsidRPr="004C19BC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CH"/>
              </w:rPr>
              <w:t xml:space="preserve">La personne </w:t>
            </w:r>
            <w:r w:rsidR="00EE6AA9" w:rsidRPr="004C19BC">
              <w:rPr>
                <w:rFonts w:ascii="Arial" w:hAnsi="Arial" w:cs="Arial"/>
                <w:sz w:val="22"/>
                <w:szCs w:val="22"/>
                <w:lang w:val="fr-CH"/>
              </w:rPr>
              <w:t xml:space="preserve">a en </w:t>
            </w:r>
            <w:r w:rsidRPr="004C19BC">
              <w:rPr>
                <w:rFonts w:ascii="Arial" w:hAnsi="Arial" w:cs="Arial"/>
                <w:sz w:val="22"/>
                <w:szCs w:val="22"/>
                <w:lang w:val="fr-CH"/>
              </w:rPr>
              <w:t>outre été informée que l'OIM se réserve le droit d'utiliser des données (uniquement anonymes et agrégées) à des fins de recherche</w:t>
            </w:r>
            <w:r w:rsidR="00EE6AA9" w:rsidRPr="004C19BC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7AC80DE0" w14:textId="77777777" w:rsidR="000E18BE" w:rsidRPr="004C19BC" w:rsidRDefault="000E18BE" w:rsidP="00563311">
            <w:pPr>
              <w:widowControl w:val="0"/>
              <w:tabs>
                <w:tab w:val="left" w:pos="180"/>
                <w:tab w:val="left" w:pos="900"/>
                <w:tab w:val="left" w:pos="538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  <w:lang w:val="fr-CH"/>
              </w:rPr>
            </w:pPr>
          </w:p>
          <w:p w14:paraId="67C94927" w14:textId="77777777" w:rsidR="000E18BE" w:rsidRPr="004C19BC" w:rsidRDefault="000E18BE" w:rsidP="00563311">
            <w:pPr>
              <w:widowControl w:val="0"/>
              <w:tabs>
                <w:tab w:val="left" w:pos="180"/>
                <w:tab w:val="left" w:pos="900"/>
                <w:tab w:val="left" w:pos="538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CH"/>
              </w:rPr>
              <w:t xml:space="preserve">Si la personne est mineure, le consentement du ou des parents/tuteurs </w:t>
            </w:r>
            <w:r w:rsidR="00B72E31" w:rsidRPr="004C19BC">
              <w:rPr>
                <w:rFonts w:ascii="Arial" w:hAnsi="Arial" w:cs="Arial"/>
                <w:sz w:val="22"/>
                <w:szCs w:val="22"/>
                <w:lang w:val="fr-CH"/>
              </w:rPr>
              <w:t xml:space="preserve">a </w:t>
            </w:r>
            <w:r w:rsidRPr="004C19BC">
              <w:rPr>
                <w:rFonts w:ascii="Arial" w:hAnsi="Arial" w:cs="Arial"/>
                <w:sz w:val="22"/>
                <w:szCs w:val="22"/>
                <w:lang w:val="fr-CH"/>
              </w:rPr>
              <w:t>été obtenu</w:t>
            </w:r>
            <w:r w:rsidR="00B72E31" w:rsidRPr="004C19BC">
              <w:rPr>
                <w:rFonts w:ascii="Arial" w:hAnsi="Arial" w:cs="Arial"/>
                <w:sz w:val="22"/>
                <w:szCs w:val="22"/>
                <w:lang w:val="fr-CH"/>
              </w:rPr>
              <w:t>.</w:t>
            </w:r>
          </w:p>
          <w:p w14:paraId="300843E5" w14:textId="77777777" w:rsidR="000E18BE" w:rsidRPr="004C19BC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  <w:p w14:paraId="48218327" w14:textId="449F47A9" w:rsidR="00B72E31" w:rsidRPr="004C19BC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Signature du </w:t>
            </w:r>
            <w:r w:rsidR="006626C9" w:rsidRPr="004C19BC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conseiller </w:t>
            </w:r>
            <w:r w:rsidR="00794EA6" w:rsidRPr="004C19BC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en vue du</w:t>
            </w:r>
            <w:r w:rsidR="006626C9" w:rsidRPr="004C19BC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retour </w:t>
            </w:r>
            <w:r w:rsidRPr="004C19BC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: </w:t>
            </w:r>
            <w:r w:rsidRPr="004C19BC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H"/>
              </w:rPr>
              <w:tab/>
            </w:r>
            <w:r w:rsidRPr="004C19BC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H"/>
              </w:rPr>
              <w:tab/>
            </w:r>
            <w:r w:rsidRPr="004C19BC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H"/>
              </w:rPr>
              <w:tab/>
            </w:r>
            <w:r w:rsidRPr="004C19BC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H"/>
              </w:rPr>
              <w:tab/>
            </w:r>
            <w:r w:rsidRPr="004C19BC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H"/>
              </w:rPr>
              <w:tab/>
            </w:r>
            <w:r w:rsidRPr="004C19BC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fr-CH"/>
              </w:rPr>
              <w:tab/>
            </w:r>
            <w:r w:rsidRPr="004C19BC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 xml:space="preserve"> </w:t>
            </w:r>
            <w:r w:rsidRPr="004C19BC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ab/>
            </w:r>
          </w:p>
          <w:p w14:paraId="48B15CA3" w14:textId="77777777" w:rsidR="00B72E31" w:rsidRPr="004C19BC" w:rsidRDefault="00B72E31" w:rsidP="00563311">
            <w:p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  <w:p w14:paraId="573BC184" w14:textId="77777777" w:rsidR="000E18BE" w:rsidRPr="004C19BC" w:rsidRDefault="000E18BE" w:rsidP="00563311">
            <w:pPr>
              <w:tabs>
                <w:tab w:val="left" w:pos="-1440"/>
              </w:tabs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</w:pPr>
            <w:r w:rsidRPr="004C19B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Date : </w:t>
            </w:r>
            <w:r w:rsidRPr="004C19BC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ab/>
            </w:r>
            <w:r w:rsidRPr="004C19BC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ab/>
            </w:r>
            <w:r w:rsidRPr="004C19BC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n-GB"/>
              </w:rPr>
              <w:tab/>
            </w:r>
          </w:p>
          <w:bookmarkEnd w:id="0"/>
          <w:bookmarkEnd w:id="1"/>
          <w:p w14:paraId="2A7BB8CD" w14:textId="77777777" w:rsidR="00921C56" w:rsidRPr="004C19BC" w:rsidRDefault="00921C56" w:rsidP="001F4690">
            <w:pPr>
              <w:tabs>
                <w:tab w:val="left" w:pos="-1440"/>
              </w:tabs>
              <w:spacing w:after="58"/>
              <w:rPr>
                <w:rFonts w:ascii="Arial" w:hAnsi="Arial" w:cs="Arial"/>
                <w:color w:val="000000"/>
                <w:sz w:val="16"/>
                <w:lang w:val="en-GB"/>
              </w:rPr>
            </w:pPr>
          </w:p>
        </w:tc>
      </w:tr>
    </w:tbl>
    <w:p w14:paraId="674D2201" w14:textId="77777777" w:rsidR="00C006B7" w:rsidRPr="004C19BC" w:rsidRDefault="00C006B7" w:rsidP="00C006B7">
      <w:pPr>
        <w:widowControl w:val="0"/>
        <w:tabs>
          <w:tab w:val="left" w:pos="180"/>
          <w:tab w:val="left" w:pos="66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14:paraId="151E7D59" w14:textId="77777777" w:rsidR="0071756E" w:rsidRPr="004C19BC" w:rsidRDefault="0071756E" w:rsidP="00C006B7">
      <w:pPr>
        <w:widowControl w:val="0"/>
        <w:tabs>
          <w:tab w:val="left" w:pos="180"/>
          <w:tab w:val="left" w:pos="66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14:paraId="4DBB71E8" w14:textId="77777777" w:rsidR="00EE6AA9" w:rsidRPr="004C19BC" w:rsidRDefault="00EE6AA9" w:rsidP="00C006B7">
      <w:pPr>
        <w:widowControl w:val="0"/>
        <w:tabs>
          <w:tab w:val="left" w:pos="180"/>
          <w:tab w:val="left" w:pos="66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14:paraId="2B0DC26D" w14:textId="77777777" w:rsidR="00EE6AA9" w:rsidRPr="004C19BC" w:rsidRDefault="00EE6AA9" w:rsidP="00EE6AA9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proofErr w:type="spellStart"/>
      <w:r w:rsidRPr="004C19BC">
        <w:rPr>
          <w:rFonts w:ascii="Arial" w:hAnsi="Arial" w:cs="Arial"/>
          <w:b/>
          <w:bCs/>
          <w:color w:val="000000"/>
        </w:rPr>
        <w:t>Données</w:t>
      </w:r>
      <w:proofErr w:type="spellEnd"/>
      <w:r w:rsidRPr="004C19BC">
        <w:rPr>
          <w:rFonts w:ascii="Arial" w:hAnsi="Arial" w:cs="Arial"/>
          <w:b/>
          <w:bCs/>
          <w:color w:val="000000"/>
        </w:rPr>
        <w:t xml:space="preserve"> à </w:t>
      </w:r>
      <w:proofErr w:type="spellStart"/>
      <w:r w:rsidRPr="004C19BC">
        <w:rPr>
          <w:rFonts w:ascii="Arial" w:hAnsi="Arial" w:cs="Arial"/>
          <w:b/>
          <w:bCs/>
          <w:color w:val="000000"/>
        </w:rPr>
        <w:t>caractère</w:t>
      </w:r>
      <w:proofErr w:type="spellEnd"/>
      <w:r w:rsidRPr="004C19BC">
        <w:rPr>
          <w:rFonts w:ascii="Arial" w:hAnsi="Arial" w:cs="Arial"/>
          <w:b/>
          <w:bCs/>
          <w:color w:val="000000"/>
        </w:rPr>
        <w:t xml:space="preserve"> </w:t>
      </w:r>
      <w:r w:rsidR="0071756E" w:rsidRPr="004C19BC">
        <w:rPr>
          <w:rFonts w:ascii="Arial" w:hAnsi="Arial" w:cs="Arial"/>
          <w:b/>
          <w:bCs/>
          <w:color w:val="000000"/>
        </w:rPr>
        <w:t>personnel</w:t>
      </w:r>
    </w:p>
    <w:p w14:paraId="49E88DB7" w14:textId="6EA829DC" w:rsidR="00EE6AA9" w:rsidRPr="004C19BC" w:rsidRDefault="00963668" w:rsidP="00EE6AA9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4C19BC">
        <w:rPr>
          <w:rFonts w:ascii="Arial Narrow" w:hAnsi="Arial Narrow"/>
          <w:b/>
          <w:bCs/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238851" wp14:editId="215901D6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6781800" cy="0"/>
                <wp:effectExtent l="0" t="0" r="0" b="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ABD34B" id="Line 4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5pt" to="533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" strokeweight="1.5pt">
                <v:stroke dashstyle="1 1"/>
              </v:line>
            </w:pict>
          </mc:Fallback>
        </mc:AlternateContent>
      </w:r>
    </w:p>
    <w:p w14:paraId="79916F35" w14:textId="77777777" w:rsidR="00C006B7" w:rsidRPr="004C19BC" w:rsidRDefault="00C006B7" w:rsidP="00875471">
      <w:pPr>
        <w:widowControl w:val="0"/>
        <w:tabs>
          <w:tab w:val="left" w:pos="426"/>
          <w:tab w:val="left" w:pos="6660"/>
        </w:tabs>
        <w:autoSpaceDE w:val="0"/>
        <w:autoSpaceDN w:val="0"/>
        <w:adjustRightInd w:val="0"/>
        <w:ind w:firstLine="180"/>
        <w:rPr>
          <w:rFonts w:ascii="Arial Narrow" w:hAnsi="Arial Narrow"/>
          <w:b/>
          <w:bCs/>
          <w:color w:val="000080"/>
          <w:sz w:val="20"/>
          <w:szCs w:val="20"/>
        </w:rPr>
      </w:pPr>
    </w:p>
    <w:p w14:paraId="5B643A44" w14:textId="77777777" w:rsidR="002F4509" w:rsidRPr="004C19BC" w:rsidRDefault="002F4509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sz w:val="22"/>
          <w:szCs w:val="22"/>
        </w:rPr>
      </w:pPr>
      <w:r w:rsidRPr="004C19BC">
        <w:rPr>
          <w:rFonts w:ascii="Arial" w:hAnsi="Arial" w:cs="Arial"/>
          <w:b/>
          <w:sz w:val="22"/>
          <w:szCs w:val="22"/>
        </w:rPr>
        <w:t>Nom(s</w:t>
      </w:r>
      <w:r w:rsidR="008B560A" w:rsidRPr="004C19BC">
        <w:rPr>
          <w:rFonts w:ascii="Arial" w:hAnsi="Arial" w:cs="Arial"/>
          <w:b/>
          <w:sz w:val="22"/>
          <w:szCs w:val="22"/>
        </w:rPr>
        <w:t xml:space="preserve">) de </w:t>
      </w:r>
      <w:proofErr w:type="spellStart"/>
      <w:r w:rsidRPr="004C19BC">
        <w:rPr>
          <w:rFonts w:ascii="Arial" w:hAnsi="Arial" w:cs="Arial"/>
          <w:b/>
          <w:sz w:val="22"/>
          <w:szCs w:val="22"/>
        </w:rPr>
        <w:t>famille</w:t>
      </w:r>
      <w:proofErr w:type="spellEnd"/>
      <w:r w:rsidRPr="004C19BC">
        <w:rPr>
          <w:rFonts w:ascii="Arial" w:hAnsi="Arial" w:cs="Arial"/>
          <w:b/>
          <w:sz w:val="22"/>
          <w:szCs w:val="22"/>
        </w:rPr>
        <w:t xml:space="preserve"> </w:t>
      </w:r>
      <w:r w:rsidR="00762E33" w:rsidRPr="004C19BC">
        <w:rPr>
          <w:rFonts w:ascii="Arial" w:hAnsi="Arial" w:cs="Arial"/>
          <w:b/>
          <w:sz w:val="22"/>
          <w:szCs w:val="22"/>
        </w:rPr>
        <w:t xml:space="preserve">: </w:t>
      </w:r>
      <w:r w:rsidR="003E56D4" w:rsidRPr="004C19BC">
        <w:rPr>
          <w:rFonts w:ascii="Arial" w:hAnsi="Arial" w:cs="Arial"/>
          <w:b/>
          <w:sz w:val="22"/>
          <w:szCs w:val="22"/>
        </w:rPr>
        <w:tab/>
      </w:r>
    </w:p>
    <w:p w14:paraId="2F1C1FD7" w14:textId="77777777" w:rsidR="006626C9" w:rsidRPr="004C19BC" w:rsidRDefault="006626C9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C19BC">
        <w:rPr>
          <w:rFonts w:ascii="Arial" w:hAnsi="Arial" w:cs="Arial"/>
          <w:b/>
          <w:bCs/>
          <w:sz w:val="22"/>
          <w:szCs w:val="22"/>
        </w:rPr>
        <w:t>Prénom</w:t>
      </w:r>
      <w:proofErr w:type="spellEnd"/>
      <w:r w:rsidRPr="004C19BC">
        <w:rPr>
          <w:rFonts w:ascii="Arial" w:hAnsi="Arial" w:cs="Arial"/>
          <w:b/>
          <w:bCs/>
          <w:sz w:val="22"/>
          <w:szCs w:val="22"/>
        </w:rPr>
        <w:t xml:space="preserve">(s) : </w:t>
      </w:r>
    </w:p>
    <w:p w14:paraId="64FE4C7A" w14:textId="2D8D05DF" w:rsidR="002F4509" w:rsidRPr="004C19BC" w:rsidRDefault="00794EA6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sz w:val="22"/>
          <w:szCs w:val="22"/>
        </w:rPr>
      </w:pPr>
      <w:r w:rsidRPr="004C19BC">
        <w:rPr>
          <w:rFonts w:ascii="Arial" w:hAnsi="Arial" w:cs="Arial"/>
          <w:b/>
          <w:bCs/>
          <w:sz w:val="22"/>
          <w:szCs w:val="22"/>
        </w:rPr>
        <w:t>G</w:t>
      </w:r>
      <w:r w:rsidR="006626C9" w:rsidRPr="004C19BC">
        <w:rPr>
          <w:rFonts w:ascii="Arial" w:hAnsi="Arial" w:cs="Arial"/>
          <w:b/>
          <w:bCs/>
          <w:sz w:val="22"/>
          <w:szCs w:val="22"/>
        </w:rPr>
        <w:t xml:space="preserve">enre </w:t>
      </w:r>
      <w:r w:rsidR="002F4509" w:rsidRPr="004C19BC">
        <w:rPr>
          <w:rFonts w:ascii="Arial" w:hAnsi="Arial" w:cs="Arial"/>
          <w:b/>
          <w:bCs/>
          <w:sz w:val="22"/>
          <w:szCs w:val="22"/>
        </w:rPr>
        <w:t xml:space="preserve">: </w:t>
      </w:r>
      <w:r w:rsidR="00226436" w:rsidRPr="004C19BC">
        <w:rPr>
          <w:rFonts w:ascii="Arial" w:hAnsi="Arial" w:cs="Arial"/>
          <w:color w:val="1F4E79"/>
          <w:sz w:val="22"/>
          <w:szCs w:val="22"/>
        </w:rPr>
        <w:t>(</w:t>
      </w:r>
      <w:r w:rsidR="00484D62" w:rsidRPr="004C19BC">
        <w:rPr>
          <w:rFonts w:ascii="Arial" w:hAnsi="Arial" w:cs="Arial"/>
          <w:color w:val="1F4E79"/>
          <w:sz w:val="22"/>
          <w:szCs w:val="22"/>
        </w:rPr>
        <w:t>H/F</w:t>
      </w:r>
      <w:r w:rsidR="00226436" w:rsidRPr="004C19BC">
        <w:rPr>
          <w:rFonts w:ascii="Arial" w:hAnsi="Arial" w:cs="Arial"/>
          <w:color w:val="1F4E79"/>
          <w:sz w:val="22"/>
          <w:szCs w:val="22"/>
        </w:rPr>
        <w:t>)</w:t>
      </w:r>
    </w:p>
    <w:p w14:paraId="0AC8C834" w14:textId="77777777" w:rsidR="00EA7813" w:rsidRPr="004C19BC" w:rsidRDefault="00E508D1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sz w:val="22"/>
          <w:szCs w:val="22"/>
        </w:rPr>
      </w:pPr>
      <w:r w:rsidRPr="004C19BC">
        <w:rPr>
          <w:rFonts w:ascii="Arial" w:hAnsi="Arial" w:cs="Arial"/>
          <w:b/>
          <w:bCs/>
          <w:sz w:val="22"/>
          <w:szCs w:val="22"/>
        </w:rPr>
        <w:t xml:space="preserve">Date de </w:t>
      </w:r>
      <w:r w:rsidR="002F4509" w:rsidRPr="004C19BC">
        <w:rPr>
          <w:rFonts w:ascii="Arial" w:hAnsi="Arial" w:cs="Arial"/>
          <w:b/>
          <w:bCs/>
          <w:sz w:val="22"/>
          <w:szCs w:val="22"/>
        </w:rPr>
        <w:t xml:space="preserve">naissance : </w:t>
      </w:r>
    </w:p>
    <w:p w14:paraId="53B52B3C" w14:textId="16270FEF" w:rsidR="006626C9" w:rsidRPr="004C19BC" w:rsidRDefault="00794EA6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sz w:val="22"/>
          <w:szCs w:val="22"/>
        </w:rPr>
      </w:pPr>
      <w:proofErr w:type="spellStart"/>
      <w:r w:rsidRPr="004C19BC">
        <w:rPr>
          <w:rFonts w:ascii="Arial" w:hAnsi="Arial" w:cs="Arial"/>
          <w:b/>
          <w:bCs/>
          <w:sz w:val="22"/>
          <w:szCs w:val="22"/>
        </w:rPr>
        <w:t>Nationalité</w:t>
      </w:r>
      <w:proofErr w:type="spellEnd"/>
      <w:r w:rsidR="006626C9" w:rsidRPr="004C19BC">
        <w:rPr>
          <w:rFonts w:ascii="Arial" w:hAnsi="Arial" w:cs="Arial"/>
          <w:b/>
          <w:bCs/>
          <w:sz w:val="22"/>
          <w:szCs w:val="22"/>
        </w:rPr>
        <w:t xml:space="preserve"> : </w:t>
      </w:r>
    </w:p>
    <w:p w14:paraId="68488D69" w14:textId="77777777" w:rsidR="002F4509" w:rsidRPr="004C19BC" w:rsidRDefault="006626C9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sz w:val="22"/>
          <w:szCs w:val="22"/>
        </w:rPr>
      </w:pPr>
      <w:r w:rsidRPr="004C19BC">
        <w:rPr>
          <w:rFonts w:ascii="Arial" w:hAnsi="Arial" w:cs="Arial"/>
          <w:b/>
          <w:sz w:val="22"/>
          <w:szCs w:val="22"/>
        </w:rPr>
        <w:t xml:space="preserve">Pays de naissance : </w:t>
      </w:r>
    </w:p>
    <w:p w14:paraId="4265F592" w14:textId="77777777" w:rsidR="002F4509" w:rsidRPr="004C19BC" w:rsidRDefault="00762E33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1440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bCs/>
          <w:sz w:val="22"/>
          <w:szCs w:val="22"/>
        </w:rPr>
      </w:pPr>
      <w:r w:rsidRPr="004C19BC">
        <w:rPr>
          <w:rFonts w:ascii="Arial" w:hAnsi="Arial" w:cs="Arial"/>
          <w:b/>
          <w:sz w:val="22"/>
          <w:szCs w:val="22"/>
        </w:rPr>
        <w:t xml:space="preserve">Lieu de naissance : </w:t>
      </w:r>
    </w:p>
    <w:p w14:paraId="5C8AC89D" w14:textId="77777777" w:rsidR="002F4509" w:rsidRPr="004C19BC" w:rsidRDefault="00762E33" w:rsidP="002C627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1440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bCs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Dernier lieu de résidence dans le pays d'origine : </w:t>
      </w:r>
    </w:p>
    <w:p w14:paraId="42D71DE0" w14:textId="77777777" w:rsidR="00C94681" w:rsidRPr="004C19BC" w:rsidRDefault="00C94681" w:rsidP="00C94681">
      <w:pPr>
        <w:widowControl w:val="0"/>
        <w:numPr>
          <w:ilvl w:val="0"/>
          <w:numId w:val="4"/>
        </w:numPr>
        <w:tabs>
          <w:tab w:val="clear" w:pos="1004"/>
          <w:tab w:val="left" w:pos="709"/>
          <w:tab w:val="left" w:pos="1440"/>
          <w:tab w:val="left" w:pos="5387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bCs/>
          <w:sz w:val="22"/>
          <w:szCs w:val="22"/>
          <w:lang w:val="fr-CH"/>
        </w:rPr>
      </w:pPr>
      <w:r w:rsidRPr="004C19BC">
        <w:rPr>
          <w:rFonts w:ascii="Arial" w:hAnsi="Arial" w:cs="Arial"/>
          <w:b/>
          <w:bCs/>
          <w:sz w:val="22"/>
          <w:szCs w:val="22"/>
          <w:lang w:val="fr-CH"/>
        </w:rPr>
        <w:t>Lieu de retour et adresse :</w:t>
      </w:r>
    </w:p>
    <w:p w14:paraId="51A1F5F0" w14:textId="6CC16A72" w:rsidR="00C94681" w:rsidRPr="004C19BC" w:rsidRDefault="00C94681" w:rsidP="00C94681">
      <w:pPr>
        <w:widowControl w:val="0"/>
        <w:numPr>
          <w:ilvl w:val="0"/>
          <w:numId w:val="4"/>
        </w:numPr>
        <w:tabs>
          <w:tab w:val="clear" w:pos="1004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993" w:hanging="862"/>
        <w:rPr>
          <w:rFonts w:ascii="Arial" w:hAnsi="Arial" w:cs="Arial"/>
          <w:b/>
          <w:bCs/>
          <w:sz w:val="22"/>
          <w:szCs w:val="22"/>
          <w:lang w:val="fr-CH"/>
        </w:rPr>
      </w:pPr>
      <w:r w:rsidRPr="004C19BC">
        <w:rPr>
          <w:rFonts w:ascii="Arial" w:hAnsi="Arial" w:cs="Arial"/>
          <w:b/>
          <w:bCs/>
          <w:sz w:val="22"/>
          <w:szCs w:val="22"/>
          <w:lang w:val="fr-CH"/>
        </w:rPr>
        <w:t>Numéro de téléphone de la personne ou personne de contact après le retour :</w:t>
      </w:r>
    </w:p>
    <w:p w14:paraId="1ECAF178" w14:textId="77777777" w:rsidR="00875471" w:rsidRPr="004C19BC" w:rsidRDefault="00875471" w:rsidP="00875471">
      <w:pPr>
        <w:widowControl w:val="0"/>
        <w:tabs>
          <w:tab w:val="left" w:pos="426"/>
          <w:tab w:val="left" w:pos="1440"/>
          <w:tab w:val="left" w:pos="5387"/>
        </w:tabs>
        <w:autoSpaceDE w:val="0"/>
        <w:autoSpaceDN w:val="0"/>
        <w:adjustRightInd w:val="0"/>
        <w:spacing w:line="360" w:lineRule="auto"/>
        <w:ind w:left="1004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6A9E3D1E" w14:textId="77777777" w:rsidR="001F648E" w:rsidRPr="004C19BC" w:rsidRDefault="001F648E" w:rsidP="00875471">
      <w:pPr>
        <w:widowControl w:val="0"/>
        <w:tabs>
          <w:tab w:val="left" w:pos="426"/>
          <w:tab w:val="left" w:pos="1440"/>
          <w:tab w:val="left" w:pos="538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fr-CH"/>
        </w:rPr>
      </w:pPr>
    </w:p>
    <w:p w14:paraId="539B8E66" w14:textId="77777777" w:rsidR="00E7296F" w:rsidRPr="004C19BC" w:rsidRDefault="00E7296F" w:rsidP="00883BBE">
      <w:pPr>
        <w:widowControl w:val="0"/>
        <w:tabs>
          <w:tab w:val="left" w:pos="284"/>
          <w:tab w:val="left" w:pos="1440"/>
          <w:tab w:val="left" w:pos="5387"/>
        </w:tabs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val="fr-CH"/>
        </w:rPr>
      </w:pPr>
    </w:p>
    <w:p w14:paraId="6DBA5E8E" w14:textId="77777777" w:rsidR="00563311" w:rsidRPr="004C19BC" w:rsidRDefault="00563311">
      <w:pPr>
        <w:widowControl w:val="0"/>
        <w:tabs>
          <w:tab w:val="left" w:pos="180"/>
        </w:tabs>
        <w:autoSpaceDE w:val="0"/>
        <w:autoSpaceDN w:val="0"/>
        <w:adjustRightInd w:val="0"/>
        <w:spacing w:before="307"/>
        <w:rPr>
          <w:rFonts w:ascii="Arial Narrow" w:hAnsi="Arial Narrow"/>
          <w:b/>
          <w:bCs/>
          <w:color w:val="000000"/>
          <w:lang w:val="fr-CH"/>
        </w:rPr>
      </w:pPr>
    </w:p>
    <w:p w14:paraId="17AED187" w14:textId="77777777" w:rsidR="005F16F3" w:rsidRPr="004C19BC" w:rsidRDefault="005F16F3" w:rsidP="0084615E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fr-CH"/>
        </w:rPr>
      </w:pPr>
    </w:p>
    <w:p w14:paraId="740DEB8D" w14:textId="77777777" w:rsidR="005F16F3" w:rsidRPr="004C19BC" w:rsidRDefault="005F16F3" w:rsidP="004C19BC">
      <w:pPr>
        <w:rPr>
          <w:rFonts w:ascii="Arial Narrow" w:hAnsi="Arial Narrow"/>
          <w:lang w:val="fr-CH"/>
        </w:rPr>
      </w:pPr>
    </w:p>
    <w:p w14:paraId="3F4644D5" w14:textId="77777777" w:rsidR="005F16F3" w:rsidRPr="004C19BC" w:rsidRDefault="005F16F3" w:rsidP="004C19BC">
      <w:pPr>
        <w:rPr>
          <w:rFonts w:ascii="Arial Narrow" w:hAnsi="Arial Narrow"/>
          <w:lang w:val="fr-CH"/>
        </w:rPr>
      </w:pPr>
    </w:p>
    <w:p w14:paraId="6804E163" w14:textId="77777777" w:rsidR="005F16F3" w:rsidRPr="004C19BC" w:rsidRDefault="005F16F3" w:rsidP="004C19BC">
      <w:pPr>
        <w:rPr>
          <w:rFonts w:ascii="Arial Narrow" w:hAnsi="Arial Narrow"/>
          <w:lang w:val="fr-CH"/>
        </w:rPr>
      </w:pPr>
    </w:p>
    <w:p w14:paraId="3870269E" w14:textId="77777777" w:rsidR="005F16F3" w:rsidRPr="004C19BC" w:rsidRDefault="005F16F3" w:rsidP="004C19BC">
      <w:pPr>
        <w:rPr>
          <w:rFonts w:ascii="Arial Narrow" w:hAnsi="Arial Narrow"/>
          <w:lang w:val="fr-CH"/>
        </w:rPr>
      </w:pPr>
    </w:p>
    <w:p w14:paraId="21CA725C" w14:textId="1E4782C3" w:rsidR="00C006B7" w:rsidRPr="004C19BC" w:rsidRDefault="00762E33" w:rsidP="0084615E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fr-CH"/>
        </w:rPr>
      </w:pPr>
      <w:r w:rsidRPr="004C19BC">
        <w:rPr>
          <w:rFonts w:ascii="Arial Narrow" w:hAnsi="Arial Narrow"/>
          <w:lang w:val="fr-CH"/>
        </w:rPr>
        <w:br w:type="page"/>
      </w:r>
      <w:r w:rsidR="00B52A30" w:rsidRPr="004C19BC">
        <w:rPr>
          <w:rFonts w:ascii="Arial" w:hAnsi="Arial" w:cs="Arial"/>
          <w:b/>
          <w:bCs/>
          <w:color w:val="000000"/>
          <w:lang w:val="fr-CH"/>
        </w:rPr>
        <w:lastRenderedPageBreak/>
        <w:t xml:space="preserve">Données sur le cas </w:t>
      </w:r>
      <w:r w:rsidR="00063E20" w:rsidRPr="004C19BC">
        <w:rPr>
          <w:rFonts w:ascii="Arial" w:hAnsi="Arial" w:cs="Arial"/>
          <w:b/>
          <w:bCs/>
          <w:color w:val="000000"/>
          <w:lang w:val="fr-CH"/>
        </w:rPr>
        <w:t>et l</w:t>
      </w:r>
      <w:r w:rsidR="00440963" w:rsidRPr="004C19BC">
        <w:rPr>
          <w:rFonts w:ascii="Arial" w:hAnsi="Arial" w:cs="Arial"/>
          <w:b/>
          <w:bCs/>
          <w:color w:val="000000"/>
          <w:lang w:val="fr-CH"/>
        </w:rPr>
        <w:t>’</w:t>
      </w:r>
      <w:r w:rsidR="00063E20" w:rsidRPr="004C19BC">
        <w:rPr>
          <w:rFonts w:ascii="Arial" w:hAnsi="Arial" w:cs="Arial"/>
          <w:b/>
          <w:bCs/>
          <w:color w:val="000000"/>
          <w:lang w:val="fr-CH"/>
        </w:rPr>
        <w:t>entretien</w:t>
      </w:r>
    </w:p>
    <w:p w14:paraId="6E92082A" w14:textId="0E0B6786" w:rsidR="0084615E" w:rsidRPr="004C19BC" w:rsidRDefault="00963668" w:rsidP="0084615E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fr-CH"/>
        </w:rPr>
      </w:pPr>
      <w:r w:rsidRPr="004C19BC">
        <w:rPr>
          <w:rFonts w:ascii="Arial Narrow" w:hAnsi="Arial Narrow"/>
          <w:b/>
          <w:bCs/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12C9E" wp14:editId="6811CDA7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6781800" cy="0"/>
                <wp:effectExtent l="0" t="0" r="0" b="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5A301AD"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5pt" to="533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" strokeweight="1.5pt">
                <v:stroke dashstyle="1 1"/>
              </v:line>
            </w:pict>
          </mc:Fallback>
        </mc:AlternateContent>
      </w:r>
    </w:p>
    <w:p w14:paraId="73501DCE" w14:textId="77777777" w:rsidR="0084615E" w:rsidRPr="004C19BC" w:rsidRDefault="00B52A30" w:rsidP="0084615E">
      <w:pPr>
        <w:widowControl w:val="0"/>
        <w:tabs>
          <w:tab w:val="left" w:pos="180"/>
          <w:tab w:val="left" w:pos="2820"/>
        </w:tabs>
        <w:autoSpaceDE w:val="0"/>
        <w:autoSpaceDN w:val="0"/>
        <w:adjustRightInd w:val="0"/>
        <w:ind w:left="3600" w:hanging="3540"/>
        <w:rPr>
          <w:rFonts w:ascii="Arial" w:hAnsi="Arial" w:cs="Arial"/>
          <w:lang w:val="fr-CH"/>
        </w:rPr>
      </w:pPr>
      <w:r w:rsidRPr="004C19BC">
        <w:rPr>
          <w:rFonts w:ascii="Arial" w:hAnsi="Arial" w:cs="Arial"/>
          <w:lang w:val="fr-CH"/>
        </w:rPr>
        <w:tab/>
      </w:r>
    </w:p>
    <w:p w14:paraId="63944D10" w14:textId="77777777" w:rsidR="00005545" w:rsidRPr="004C19BC" w:rsidRDefault="00B52A30" w:rsidP="0071756E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>Type d'</w:t>
      </w:r>
      <w:r w:rsidR="00063E20" w:rsidRPr="004C19BC">
        <w:rPr>
          <w:rFonts w:ascii="Arial" w:hAnsi="Arial" w:cs="Arial"/>
          <w:b/>
          <w:sz w:val="22"/>
          <w:szCs w:val="22"/>
          <w:lang w:val="fr-CH"/>
        </w:rPr>
        <w:t xml:space="preserve">organisation/individu de </w:t>
      </w:r>
      <w:r w:rsidR="00D87A41" w:rsidRPr="004C19BC">
        <w:rPr>
          <w:rFonts w:ascii="Arial" w:hAnsi="Arial" w:cs="Arial"/>
          <w:b/>
          <w:sz w:val="22"/>
          <w:szCs w:val="22"/>
          <w:lang w:val="fr-CH"/>
        </w:rPr>
        <w:t xml:space="preserve">référence </w:t>
      </w: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: </w:t>
      </w:r>
    </w:p>
    <w:p w14:paraId="4B9ECA95" w14:textId="5F6150D3" w:rsidR="00C94681" w:rsidRPr="004C19BC" w:rsidRDefault="00C94681" w:rsidP="00C94681">
      <w:pPr>
        <w:tabs>
          <w:tab w:val="left" w:pos="360"/>
        </w:tabs>
        <w:spacing w:line="360" w:lineRule="auto"/>
        <w:rPr>
          <w:rFonts w:ascii="Arial" w:hAnsi="Arial" w:cs="Arial"/>
          <w:color w:val="1F4E79"/>
          <w:sz w:val="22"/>
          <w:szCs w:val="22"/>
          <w:lang w:val="fr-CH"/>
        </w:rPr>
      </w:pPr>
      <w:r w:rsidRPr="004C19BC">
        <w:rPr>
          <w:rFonts w:ascii="Arial" w:hAnsi="Arial" w:cs="Arial"/>
          <w:color w:val="1F4E79"/>
          <w:sz w:val="22"/>
          <w:szCs w:val="22"/>
          <w:lang w:val="fr-CH"/>
        </w:rPr>
        <w:tab/>
      </w:r>
      <w:r w:rsidR="00484D62" w:rsidRPr="004C19BC">
        <w:rPr>
          <w:rFonts w:ascii="Arial" w:hAnsi="Arial" w:cs="Arial"/>
          <w:color w:val="1F4E79"/>
          <w:sz w:val="22"/>
          <w:szCs w:val="22"/>
          <w:lang w:val="fr-CH"/>
        </w:rPr>
        <w:t xml:space="preserve">(ONG/ Organisation internationale/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Police/ Ambassade/</w:t>
      </w:r>
      <w:r w:rsidR="00EE7480" w:rsidRPr="004C19BC">
        <w:rPr>
          <w:rFonts w:ascii="Arial" w:hAnsi="Arial" w:cs="Arial"/>
          <w:color w:val="1F4E79"/>
          <w:sz w:val="22"/>
          <w:szCs w:val="22"/>
          <w:lang w:val="fr-CH"/>
        </w:rPr>
        <w:t xml:space="preserve">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contact direct/</w:t>
      </w:r>
      <w:r w:rsidR="00EE7480" w:rsidRPr="004C19BC">
        <w:rPr>
          <w:rFonts w:ascii="Arial" w:hAnsi="Arial" w:cs="Arial"/>
          <w:color w:val="1F4E79"/>
          <w:sz w:val="22"/>
          <w:szCs w:val="22"/>
          <w:lang w:val="fr-CH"/>
        </w:rPr>
        <w:t xml:space="preserve">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autres)</w:t>
      </w:r>
    </w:p>
    <w:p w14:paraId="68E0AC2C" w14:textId="6248E03B" w:rsidR="00C94681" w:rsidRPr="004C19BC" w:rsidRDefault="00440963" w:rsidP="00C94681">
      <w:pPr>
        <w:tabs>
          <w:tab w:val="left" w:pos="360"/>
        </w:tabs>
        <w:spacing w:line="360" w:lineRule="auto"/>
        <w:rPr>
          <w:rFonts w:ascii="Verdana" w:hAnsi="Verdana" w:cs="Arial"/>
          <w:lang w:val="fr-FR"/>
        </w:rPr>
      </w:pPr>
      <w:r w:rsidRPr="004C19BC">
        <w:rPr>
          <w:rFonts w:ascii="Arial" w:hAnsi="Arial" w:cs="Arial"/>
          <w:sz w:val="22"/>
          <w:szCs w:val="22"/>
          <w:lang w:val="fr-CH"/>
        </w:rPr>
        <w:tab/>
        <w:t xml:space="preserve">1.1. </w:t>
      </w:r>
      <w:r w:rsidR="00C94681" w:rsidRPr="004C19BC">
        <w:rPr>
          <w:rFonts w:ascii="Arial" w:hAnsi="Arial" w:cs="Arial"/>
          <w:sz w:val="22"/>
          <w:szCs w:val="22"/>
          <w:lang w:val="fr-CH"/>
        </w:rPr>
        <w:t xml:space="preserve">Veuillez préciser : </w:t>
      </w:r>
    </w:p>
    <w:p w14:paraId="49B6B83A" w14:textId="77777777" w:rsidR="0071756E" w:rsidRPr="004C19BC" w:rsidRDefault="0071756E" w:rsidP="00C94681">
      <w:pPr>
        <w:widowControl w:val="0"/>
        <w:tabs>
          <w:tab w:val="num" w:pos="426"/>
          <w:tab w:val="left" w:pos="5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01C65F51" w14:textId="3366A378" w:rsidR="00B52A30" w:rsidRPr="004C19BC" w:rsidRDefault="00B52A30" w:rsidP="0071756E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4C19BC">
        <w:rPr>
          <w:rFonts w:ascii="Arial" w:hAnsi="Arial" w:cs="Arial"/>
          <w:b/>
          <w:sz w:val="22"/>
          <w:szCs w:val="22"/>
        </w:rPr>
        <w:t>Date de</w:t>
      </w:r>
      <w:r w:rsidR="005D30DA" w:rsidRPr="004C19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D30DA" w:rsidRPr="004C19BC">
        <w:rPr>
          <w:rFonts w:ascii="Arial" w:hAnsi="Arial" w:cs="Arial"/>
          <w:b/>
          <w:sz w:val="22"/>
          <w:szCs w:val="22"/>
        </w:rPr>
        <w:t>l’entretien</w:t>
      </w:r>
      <w:proofErr w:type="spellEnd"/>
      <w:r w:rsidRPr="004C19BC">
        <w:rPr>
          <w:rFonts w:ascii="Arial" w:hAnsi="Arial" w:cs="Arial"/>
          <w:b/>
          <w:sz w:val="22"/>
          <w:szCs w:val="22"/>
        </w:rPr>
        <w:t xml:space="preserve"> : </w:t>
      </w:r>
    </w:p>
    <w:p w14:paraId="32435C86" w14:textId="039A03E5" w:rsidR="00B52A30" w:rsidRPr="004C19BC" w:rsidRDefault="00B52A30" w:rsidP="0071756E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4C19BC">
        <w:rPr>
          <w:rFonts w:ascii="Arial" w:hAnsi="Arial" w:cs="Arial"/>
          <w:b/>
          <w:sz w:val="22"/>
          <w:szCs w:val="22"/>
        </w:rPr>
        <w:t xml:space="preserve">Lieu de </w:t>
      </w:r>
      <w:proofErr w:type="spellStart"/>
      <w:r w:rsidR="005D30DA" w:rsidRPr="004C19BC">
        <w:rPr>
          <w:rFonts w:ascii="Arial" w:hAnsi="Arial" w:cs="Arial"/>
          <w:b/>
          <w:sz w:val="22"/>
          <w:szCs w:val="22"/>
        </w:rPr>
        <w:t>l’entretien</w:t>
      </w:r>
      <w:proofErr w:type="spellEnd"/>
      <w:r w:rsidRPr="004C19BC">
        <w:rPr>
          <w:rFonts w:ascii="Arial" w:hAnsi="Arial" w:cs="Arial"/>
          <w:b/>
          <w:sz w:val="22"/>
          <w:szCs w:val="22"/>
        </w:rPr>
        <w:t xml:space="preserve"> : </w:t>
      </w:r>
    </w:p>
    <w:p w14:paraId="5D416010" w14:textId="77777777" w:rsidR="00005545" w:rsidRPr="004C19BC" w:rsidRDefault="00CD75B1" w:rsidP="0071756E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4C19BC">
        <w:rPr>
          <w:rFonts w:ascii="Arial" w:hAnsi="Arial" w:cs="Arial"/>
          <w:b/>
          <w:sz w:val="22"/>
          <w:szCs w:val="22"/>
        </w:rPr>
        <w:t xml:space="preserve">Nom de </w:t>
      </w:r>
      <w:proofErr w:type="spellStart"/>
      <w:r w:rsidRPr="004C19BC">
        <w:rPr>
          <w:rFonts w:ascii="Arial" w:hAnsi="Arial" w:cs="Arial"/>
          <w:b/>
          <w:sz w:val="22"/>
          <w:szCs w:val="22"/>
        </w:rPr>
        <w:t>l'</w:t>
      </w:r>
      <w:r w:rsidR="00B52A30" w:rsidRPr="004C19BC">
        <w:rPr>
          <w:rFonts w:ascii="Arial" w:hAnsi="Arial" w:cs="Arial"/>
          <w:b/>
          <w:sz w:val="22"/>
          <w:szCs w:val="22"/>
        </w:rPr>
        <w:t>intervieweur</w:t>
      </w:r>
      <w:proofErr w:type="spellEnd"/>
      <w:r w:rsidR="00B52A30" w:rsidRPr="004C19BC">
        <w:rPr>
          <w:rFonts w:ascii="Arial" w:hAnsi="Arial" w:cs="Arial"/>
          <w:b/>
          <w:sz w:val="22"/>
          <w:szCs w:val="22"/>
        </w:rPr>
        <w:t xml:space="preserve"> : </w:t>
      </w:r>
    </w:p>
    <w:p w14:paraId="7A151636" w14:textId="77777777" w:rsidR="004C19BC" w:rsidRPr="004C19BC" w:rsidRDefault="00005545" w:rsidP="004C19BC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>Lang</w:t>
      </w:r>
      <w:r w:rsidR="005D30DA" w:rsidRPr="004C19BC">
        <w:rPr>
          <w:rFonts w:ascii="Arial" w:hAnsi="Arial" w:cs="Arial"/>
          <w:b/>
          <w:sz w:val="22"/>
          <w:szCs w:val="22"/>
          <w:lang w:val="fr-CH"/>
        </w:rPr>
        <w:t>ue</w:t>
      </w: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 de </w:t>
      </w:r>
      <w:r w:rsidR="005D30DA" w:rsidRPr="004C19BC">
        <w:rPr>
          <w:rFonts w:ascii="Arial" w:hAnsi="Arial" w:cs="Arial"/>
          <w:b/>
          <w:sz w:val="22"/>
          <w:szCs w:val="22"/>
          <w:lang w:val="fr-CH"/>
        </w:rPr>
        <w:t>l’entretien</w:t>
      </w: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 : </w:t>
      </w:r>
    </w:p>
    <w:p w14:paraId="5400E481" w14:textId="126F52CC" w:rsidR="00005545" w:rsidRPr="004C19BC" w:rsidRDefault="00005545" w:rsidP="004C19BC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de-CH"/>
        </w:rPr>
        <w:t xml:space="preserve">Avec interprète? </w:t>
      </w:r>
      <w:r w:rsidR="00226436" w:rsidRPr="004C19BC">
        <w:rPr>
          <w:rFonts w:ascii="Arial" w:hAnsi="Arial" w:cs="Arial"/>
          <w:color w:val="1F4E79"/>
          <w:sz w:val="22"/>
          <w:szCs w:val="22"/>
          <w:lang w:val="de-CH"/>
        </w:rPr>
        <w:t>(Oui/ Non)</w:t>
      </w:r>
      <w:r w:rsidR="00440963" w:rsidRPr="004C19BC">
        <w:rPr>
          <w:rFonts w:ascii="Arial" w:hAnsi="Arial" w:cs="Arial"/>
          <w:color w:val="1F4E79"/>
          <w:sz w:val="22"/>
          <w:szCs w:val="22"/>
          <w:lang w:val="de-CH"/>
        </w:rPr>
        <w:t xml:space="preserve"> </w:t>
      </w:r>
    </w:p>
    <w:p w14:paraId="414B13A3" w14:textId="77777777" w:rsidR="00FF7DCA" w:rsidRPr="004C19BC" w:rsidRDefault="00C4001C" w:rsidP="0071756E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</w:rPr>
      </w:pPr>
      <w:r w:rsidRPr="004C19BC">
        <w:rPr>
          <w:rFonts w:ascii="Arial" w:hAnsi="Arial" w:cs="Arial"/>
          <w:b/>
          <w:sz w:val="22"/>
          <w:szCs w:val="22"/>
        </w:rPr>
        <w:t xml:space="preserve">Nom de </w:t>
      </w:r>
      <w:proofErr w:type="spellStart"/>
      <w:r w:rsidRPr="004C19BC">
        <w:rPr>
          <w:rFonts w:ascii="Arial" w:hAnsi="Arial" w:cs="Arial"/>
          <w:b/>
          <w:sz w:val="22"/>
          <w:szCs w:val="22"/>
        </w:rPr>
        <w:t>l'</w:t>
      </w:r>
      <w:r w:rsidR="00005545" w:rsidRPr="004C19BC">
        <w:rPr>
          <w:rFonts w:ascii="Arial" w:hAnsi="Arial" w:cs="Arial"/>
          <w:b/>
          <w:sz w:val="22"/>
          <w:szCs w:val="22"/>
        </w:rPr>
        <w:t>interprète</w:t>
      </w:r>
      <w:proofErr w:type="spellEnd"/>
      <w:r w:rsidR="00005545" w:rsidRPr="004C19BC">
        <w:rPr>
          <w:rFonts w:ascii="Arial" w:hAnsi="Arial" w:cs="Arial"/>
          <w:b/>
          <w:sz w:val="22"/>
          <w:szCs w:val="22"/>
        </w:rPr>
        <w:t xml:space="preserve"> </w:t>
      </w:r>
      <w:r w:rsidR="007318C7" w:rsidRPr="004C19BC">
        <w:rPr>
          <w:rFonts w:ascii="Arial" w:hAnsi="Arial" w:cs="Arial"/>
          <w:b/>
          <w:sz w:val="22"/>
          <w:szCs w:val="22"/>
        </w:rPr>
        <w:t xml:space="preserve">: </w:t>
      </w:r>
    </w:p>
    <w:p w14:paraId="783D27D5" w14:textId="77777777" w:rsidR="007318C7" w:rsidRPr="004C19BC" w:rsidRDefault="00005545" w:rsidP="0071756E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284"/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Si </w:t>
      </w:r>
      <w:r w:rsidR="00615E1E" w:rsidRPr="004C19BC">
        <w:rPr>
          <w:rFonts w:ascii="Arial" w:hAnsi="Arial" w:cs="Arial"/>
          <w:b/>
          <w:sz w:val="22"/>
          <w:szCs w:val="22"/>
          <w:lang w:val="fr-CH"/>
        </w:rPr>
        <w:t xml:space="preserve">la </w:t>
      </w: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personne est mineure, nom et numéro de téléphone des parents ou du tuteur légal : </w:t>
      </w:r>
    </w:p>
    <w:p w14:paraId="5D2E0B7E" w14:textId="77777777" w:rsidR="00DB038F" w:rsidRPr="004C19BC" w:rsidRDefault="00DB038F" w:rsidP="00762E33">
      <w:pPr>
        <w:rPr>
          <w:rFonts w:ascii="Arial" w:hAnsi="Arial" w:cs="Arial"/>
          <w:sz w:val="22"/>
          <w:szCs w:val="22"/>
          <w:lang w:val="fr-CH"/>
        </w:rPr>
      </w:pPr>
    </w:p>
    <w:p w14:paraId="4A7BB704" w14:textId="77777777" w:rsidR="00563311" w:rsidRPr="004C19BC" w:rsidRDefault="00563311" w:rsidP="0084615E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6"/>
          <w:szCs w:val="26"/>
          <w:lang w:val="fr-CH"/>
        </w:rPr>
      </w:pPr>
    </w:p>
    <w:p w14:paraId="0728F0EB" w14:textId="77777777" w:rsidR="000F7CFD" w:rsidRPr="004C19BC" w:rsidRDefault="00F133F3" w:rsidP="007F233D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fr-CH"/>
        </w:rPr>
      </w:pPr>
      <w:r w:rsidRPr="004C19BC">
        <w:rPr>
          <w:rFonts w:ascii="Arial" w:hAnsi="Arial" w:cs="Arial"/>
          <w:b/>
          <w:bCs/>
          <w:color w:val="000000"/>
          <w:sz w:val="28"/>
          <w:szCs w:val="28"/>
          <w:lang w:val="fr-CH"/>
        </w:rPr>
        <w:t>Entrée dans le processus de traite</w:t>
      </w:r>
    </w:p>
    <w:p w14:paraId="48AF2064" w14:textId="4C08E9B1" w:rsidR="005E0826" w:rsidRPr="004C19BC" w:rsidRDefault="00963668" w:rsidP="00563311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0"/>
          <w:szCs w:val="30"/>
          <w:lang w:val="fr-CH"/>
        </w:rPr>
      </w:pPr>
      <w:r w:rsidRPr="004C19BC">
        <w:rPr>
          <w:rFonts w:ascii="Arial Narrow" w:hAnsi="Arial Narrow"/>
          <w:b/>
          <w:bCs/>
          <w:noProof/>
          <w:color w:val="000000"/>
          <w:sz w:val="30"/>
          <w:szCs w:val="30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899526" wp14:editId="65FA3D27">
                <wp:simplePos x="0" y="0"/>
                <wp:positionH relativeFrom="column">
                  <wp:posOffset>-5715</wp:posOffset>
                </wp:positionH>
                <wp:positionV relativeFrom="paragraph">
                  <wp:posOffset>35560</wp:posOffset>
                </wp:positionV>
                <wp:extent cx="6781800" cy="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39497D" id="Line 4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8pt" to="53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" strokeweight="1.5pt">
                <v:stroke dashstyle="1 1"/>
              </v:line>
            </w:pict>
          </mc:Fallback>
        </mc:AlternateContent>
      </w:r>
    </w:p>
    <w:p w14:paraId="79751113" w14:textId="77777777" w:rsidR="00C94681" w:rsidRPr="004C19BC" w:rsidRDefault="00C94681" w:rsidP="00C94681">
      <w:pPr>
        <w:autoSpaceDE w:val="0"/>
        <w:autoSpaceDN w:val="0"/>
        <w:adjustRightInd w:val="0"/>
        <w:rPr>
          <w:rFonts w:ascii="Arial" w:hAnsi="Arial" w:cs="Arial"/>
          <w:color w:val="1F4E79"/>
          <w:sz w:val="22"/>
          <w:szCs w:val="22"/>
          <w:lang w:val="fr-CH"/>
        </w:rPr>
      </w:pPr>
      <w:bookmarkStart w:id="2" w:name="OLE_LINK7"/>
      <w:bookmarkStart w:id="3" w:name="OLE_LINK8"/>
    </w:p>
    <w:p w14:paraId="1B1CEF2E" w14:textId="16A2E949" w:rsidR="00C94681" w:rsidRPr="004C19BC" w:rsidRDefault="00C94681" w:rsidP="00C94681">
      <w:pPr>
        <w:numPr>
          <w:ilvl w:val="1"/>
          <w:numId w:val="10"/>
        </w:numPr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 Quelle était la situation de la personne avant d'entrer dans le processus / de quitter le pays d'origine concernant</w:t>
      </w:r>
      <w:r w:rsidRPr="004C19BC">
        <w:rPr>
          <w:rFonts w:ascii="Arial" w:hAnsi="Arial" w:cs="Arial"/>
          <w:b/>
          <w:sz w:val="22"/>
          <w:szCs w:val="22"/>
          <w:lang w:val="fr-CH"/>
        </w:rPr>
        <w:br/>
      </w:r>
      <w:r w:rsidRPr="004C19BC">
        <w:rPr>
          <w:rFonts w:ascii="Arial" w:hAnsi="Arial" w:cs="Arial"/>
          <w:sz w:val="22"/>
          <w:szCs w:val="22"/>
          <w:lang w:val="fr-CH"/>
        </w:rPr>
        <w:t>a) logement</w:t>
      </w:r>
      <w:r w:rsidR="00440963" w:rsidRPr="004C19BC">
        <w:rPr>
          <w:rFonts w:ascii="Arial" w:hAnsi="Arial" w:cs="Arial"/>
          <w:sz w:val="22"/>
          <w:szCs w:val="22"/>
          <w:lang w:val="fr-CH"/>
        </w:rPr>
        <w:t> ?</w:t>
      </w:r>
      <w:r w:rsidRPr="004C19BC">
        <w:rPr>
          <w:rFonts w:ascii="Arial" w:hAnsi="Arial" w:cs="Arial"/>
          <w:sz w:val="22"/>
          <w:szCs w:val="22"/>
          <w:lang w:val="fr-CH"/>
        </w:rPr>
        <w:t xml:space="preserve"> (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sans-abri, logement sécurisé, taille du ménage, etc.</w:t>
      </w:r>
      <w:r w:rsidRPr="004C19BC">
        <w:rPr>
          <w:rFonts w:ascii="Arial" w:hAnsi="Arial" w:cs="Arial"/>
          <w:sz w:val="22"/>
          <w:szCs w:val="22"/>
          <w:lang w:val="fr-CH"/>
        </w:rPr>
        <w:t>)</w:t>
      </w:r>
      <w:r w:rsidRPr="004C19BC">
        <w:rPr>
          <w:rFonts w:ascii="Arial" w:hAnsi="Arial" w:cs="Arial"/>
          <w:sz w:val="22"/>
          <w:szCs w:val="22"/>
          <w:lang w:val="fr-CH"/>
        </w:rPr>
        <w:br/>
        <w:t>b) situation familiale et sociale</w:t>
      </w:r>
      <w:r w:rsidR="00440963" w:rsidRPr="004C19BC">
        <w:rPr>
          <w:rFonts w:ascii="Arial" w:hAnsi="Arial" w:cs="Arial"/>
          <w:sz w:val="22"/>
          <w:szCs w:val="22"/>
          <w:lang w:val="fr-CH"/>
        </w:rPr>
        <w:t> ?</w:t>
      </w:r>
      <w:r w:rsidRPr="004C19BC">
        <w:rPr>
          <w:rFonts w:ascii="Arial" w:hAnsi="Arial" w:cs="Arial"/>
          <w:sz w:val="22"/>
          <w:szCs w:val="22"/>
          <w:lang w:val="fr-CH"/>
        </w:rPr>
        <w:t xml:space="preserve">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(relation avec la famille, état civil, personnes à charge, etc.)</w:t>
      </w:r>
      <w:r w:rsidRPr="004C19BC">
        <w:rPr>
          <w:rFonts w:ascii="Arial" w:hAnsi="Arial" w:cs="Arial"/>
          <w:sz w:val="22"/>
          <w:szCs w:val="22"/>
          <w:lang w:val="fr-CH"/>
        </w:rPr>
        <w:br/>
        <w:t>c) éducation</w:t>
      </w:r>
      <w:r w:rsidR="00440963" w:rsidRPr="004C19BC">
        <w:rPr>
          <w:rFonts w:ascii="Arial" w:hAnsi="Arial" w:cs="Arial"/>
          <w:sz w:val="22"/>
          <w:szCs w:val="22"/>
          <w:lang w:val="fr-CH"/>
        </w:rPr>
        <w:t> ?</w:t>
      </w:r>
      <w:r w:rsidRPr="004C19BC">
        <w:rPr>
          <w:rFonts w:ascii="Arial" w:hAnsi="Arial" w:cs="Arial"/>
          <w:sz w:val="22"/>
          <w:szCs w:val="22"/>
          <w:lang w:val="fr-CH"/>
        </w:rPr>
        <w:t xml:space="preserve">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(niveau d'éducation le plus élevé, expérience professionnelle, etc.</w:t>
      </w:r>
      <w:r w:rsidR="00440963" w:rsidRPr="004C19BC">
        <w:rPr>
          <w:rFonts w:ascii="Arial" w:hAnsi="Arial" w:cs="Arial"/>
          <w:color w:val="1F4E79"/>
          <w:sz w:val="22"/>
          <w:szCs w:val="22"/>
          <w:lang w:val="fr-CH"/>
        </w:rPr>
        <w:t>)</w:t>
      </w:r>
    </w:p>
    <w:p w14:paraId="40107321" w14:textId="14F92DEE" w:rsidR="00C94681" w:rsidRPr="004C19BC" w:rsidRDefault="00C94681" w:rsidP="00C94681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d) les revenus</w:t>
      </w:r>
      <w:r w:rsidR="00440963" w:rsidRPr="004C19BC">
        <w:rPr>
          <w:rFonts w:ascii="Arial" w:hAnsi="Arial" w:cs="Arial"/>
          <w:sz w:val="22"/>
          <w:szCs w:val="22"/>
          <w:lang w:val="fr-CH"/>
        </w:rPr>
        <w:t> ?</w:t>
      </w:r>
      <w:r w:rsidRPr="004C19BC">
        <w:rPr>
          <w:rFonts w:ascii="Arial" w:hAnsi="Arial" w:cs="Arial"/>
          <w:sz w:val="22"/>
          <w:szCs w:val="22"/>
          <w:lang w:val="fr-CH"/>
        </w:rPr>
        <w:t xml:space="preserve">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(principale source de revenus, dettes, principal soutien du ménage ou de la famille, etc.)</w:t>
      </w:r>
    </w:p>
    <w:p w14:paraId="521D9466" w14:textId="56AA1EAA" w:rsidR="00C94681" w:rsidRPr="004C19BC" w:rsidRDefault="00C94681" w:rsidP="00C94681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e) la santé</w:t>
      </w:r>
      <w:r w:rsidR="00440963" w:rsidRPr="004C19BC">
        <w:rPr>
          <w:rFonts w:ascii="Arial" w:hAnsi="Arial" w:cs="Arial"/>
          <w:sz w:val="22"/>
          <w:szCs w:val="22"/>
          <w:lang w:val="fr-CH"/>
        </w:rPr>
        <w:t> ?</w:t>
      </w:r>
      <w:r w:rsidRPr="004C19BC">
        <w:rPr>
          <w:rFonts w:ascii="Arial" w:hAnsi="Arial" w:cs="Arial"/>
          <w:sz w:val="22"/>
          <w:szCs w:val="22"/>
          <w:lang w:val="fr-CH"/>
        </w:rPr>
        <w:t xml:space="preserve">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(problèmes ou handicaps physiques ou mentaux)</w:t>
      </w:r>
    </w:p>
    <w:p w14:paraId="53D2FDF9" w14:textId="77777777" w:rsidR="00C94681" w:rsidRPr="004C19BC" w:rsidRDefault="00C94681" w:rsidP="00C94681">
      <w:pPr>
        <w:ind w:firstLine="284"/>
        <w:rPr>
          <w:rFonts w:ascii="Arial" w:hAnsi="Arial" w:cs="Arial"/>
          <w:sz w:val="22"/>
          <w:szCs w:val="22"/>
          <w:lang w:val="fr-CH"/>
        </w:rPr>
      </w:pPr>
    </w:p>
    <w:p w14:paraId="60660907" w14:textId="5767363A" w:rsidR="00C94681" w:rsidRPr="004C19BC" w:rsidRDefault="00C94681" w:rsidP="00C94681">
      <w:pPr>
        <w:numPr>
          <w:ilvl w:val="1"/>
          <w:numId w:val="10"/>
        </w:numPr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>L'individu s'est-il senti discriminé</w:t>
      </w:r>
      <w:r w:rsidR="00F60B5C" w:rsidRPr="004C19BC">
        <w:rPr>
          <w:rFonts w:ascii="Arial" w:hAnsi="Arial" w:cs="Arial"/>
          <w:b/>
          <w:sz w:val="22"/>
          <w:szCs w:val="22"/>
          <w:lang w:val="fr-CH"/>
        </w:rPr>
        <w:t xml:space="preserve"> dans son lieu</w:t>
      </w: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 d'origine ?</w:t>
      </w:r>
    </w:p>
    <w:p w14:paraId="45754E00" w14:textId="77777777" w:rsidR="00C94681" w:rsidRPr="004C19BC" w:rsidRDefault="00C94681" w:rsidP="00C94681">
      <w:pPr>
        <w:ind w:left="360"/>
        <w:rPr>
          <w:rFonts w:ascii="Arial" w:hAnsi="Arial" w:cs="Arial"/>
          <w:sz w:val="22"/>
          <w:szCs w:val="22"/>
          <w:lang w:val="fr-CH"/>
        </w:rPr>
      </w:pPr>
    </w:p>
    <w:p w14:paraId="403E2486" w14:textId="2D983114" w:rsidR="00C94681" w:rsidRPr="004C19BC" w:rsidRDefault="00C94681" w:rsidP="00C94681">
      <w:pPr>
        <w:numPr>
          <w:ilvl w:val="1"/>
          <w:numId w:val="10"/>
        </w:numPr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L'individu s'est-il senti isolé du reste de la communauté </w:t>
      </w:r>
      <w:r w:rsidR="00F60B5C" w:rsidRPr="004C19BC">
        <w:rPr>
          <w:rFonts w:ascii="Arial" w:hAnsi="Arial" w:cs="Arial"/>
          <w:b/>
          <w:sz w:val="22"/>
          <w:szCs w:val="22"/>
          <w:lang w:val="fr-CH"/>
        </w:rPr>
        <w:t>dans</w:t>
      </w: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 son lieu d'origine ?</w:t>
      </w:r>
    </w:p>
    <w:p w14:paraId="2B0C104F" w14:textId="77777777" w:rsidR="00C94681" w:rsidRPr="004C19BC" w:rsidRDefault="00C94681" w:rsidP="00C94681">
      <w:pPr>
        <w:rPr>
          <w:rFonts w:ascii="Arial" w:hAnsi="Arial" w:cs="Arial"/>
          <w:b/>
          <w:sz w:val="22"/>
          <w:szCs w:val="22"/>
          <w:lang w:val="fr-CH"/>
        </w:rPr>
      </w:pPr>
    </w:p>
    <w:p w14:paraId="08DA6232" w14:textId="429F9638" w:rsidR="00C94681" w:rsidRPr="004C19BC" w:rsidRDefault="00C94681" w:rsidP="00C94681">
      <w:pPr>
        <w:numPr>
          <w:ilvl w:val="1"/>
          <w:numId w:val="10"/>
        </w:numPr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La personne a-t-elle subi des violences, de l'exploitation ou des abus </w:t>
      </w:r>
      <w:r w:rsidR="00F60B5C" w:rsidRPr="004C19BC">
        <w:rPr>
          <w:rFonts w:ascii="Arial" w:hAnsi="Arial" w:cs="Arial"/>
          <w:b/>
          <w:sz w:val="22"/>
          <w:szCs w:val="22"/>
          <w:lang w:val="fr-CH"/>
        </w:rPr>
        <w:t xml:space="preserve">à </w:t>
      </w: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son lieu d'origine ? </w:t>
      </w:r>
    </w:p>
    <w:p w14:paraId="3CF5D42F" w14:textId="77777777" w:rsidR="00C94681" w:rsidRPr="004C19BC" w:rsidRDefault="00C94681" w:rsidP="00C94681">
      <w:pPr>
        <w:ind w:left="360"/>
        <w:rPr>
          <w:rFonts w:ascii="Arial" w:hAnsi="Arial" w:cs="Arial"/>
          <w:sz w:val="22"/>
          <w:szCs w:val="22"/>
          <w:lang w:val="fr-CH"/>
        </w:rPr>
      </w:pPr>
    </w:p>
    <w:p w14:paraId="15C31E7B" w14:textId="77777777" w:rsidR="00C94681" w:rsidRPr="004C19BC" w:rsidRDefault="00C94681" w:rsidP="00761D6A">
      <w:pPr>
        <w:rPr>
          <w:rFonts w:ascii="Arial" w:hAnsi="Arial" w:cs="Arial"/>
          <w:b/>
          <w:sz w:val="22"/>
          <w:szCs w:val="22"/>
          <w:lang w:val="fr-CH"/>
        </w:rPr>
      </w:pPr>
    </w:p>
    <w:p w14:paraId="49E0BDB0" w14:textId="474DFBD6" w:rsidR="00607F3F" w:rsidRPr="004C19BC" w:rsidRDefault="00761D6A" w:rsidP="00761D6A">
      <w:pPr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1.5 </w:t>
      </w:r>
      <w:r w:rsidR="00607F3F" w:rsidRPr="004C19BC">
        <w:rPr>
          <w:rFonts w:ascii="Arial" w:hAnsi="Arial" w:cs="Arial"/>
          <w:b/>
          <w:sz w:val="22"/>
          <w:szCs w:val="22"/>
          <w:lang w:val="fr-CH"/>
        </w:rPr>
        <w:t xml:space="preserve">Comment la personne est-elle entrée dans le processus ?    </w:t>
      </w:r>
    </w:p>
    <w:p w14:paraId="4DD9F655" w14:textId="77777777" w:rsidR="00607F3F" w:rsidRPr="004C19BC" w:rsidRDefault="00607F3F" w:rsidP="00761D6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1F4E79"/>
          <w:sz w:val="22"/>
          <w:szCs w:val="22"/>
          <w:lang w:val="fr-CH"/>
        </w:rPr>
      </w:pPr>
      <w:r w:rsidRPr="004C19BC">
        <w:rPr>
          <w:rFonts w:ascii="Arial" w:hAnsi="Arial" w:cs="Arial"/>
          <w:color w:val="1F4E79"/>
          <w:sz w:val="22"/>
          <w:szCs w:val="22"/>
          <w:lang w:val="fr-CH"/>
        </w:rPr>
        <w:t>(Enlèvement/ Vendu par un membre de la famille/ Vendu par un non-familial/ Adoption/ Possibilité d'éducation/</w:t>
      </w:r>
    </w:p>
    <w:p w14:paraId="3DCBFC36" w14:textId="3BBB2B8B" w:rsidR="005E0826" w:rsidRPr="004C19BC" w:rsidRDefault="00607F3F" w:rsidP="00761D6A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color w:val="1F4E79"/>
          <w:sz w:val="22"/>
          <w:szCs w:val="22"/>
          <w:lang w:val="fr-CH"/>
        </w:rPr>
      </w:pPr>
      <w:r w:rsidRPr="004C19BC">
        <w:rPr>
          <w:rFonts w:ascii="Arial" w:hAnsi="Arial" w:cs="Arial"/>
          <w:color w:val="1F4E79"/>
          <w:sz w:val="22"/>
          <w:szCs w:val="22"/>
          <w:lang w:val="fr-CH"/>
        </w:rPr>
        <w:t>Visite de la famille/ Visite d'un ami/ Migration de travail/Mariage/ Tourisme/ Autre/ NK)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br/>
      </w:r>
    </w:p>
    <w:p w14:paraId="55977B95" w14:textId="77777777" w:rsidR="00484D62" w:rsidRPr="004C19BC" w:rsidRDefault="0049628D" w:rsidP="0049628D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1.5.1. Si AUTRE, veuillez préciser :</w:t>
      </w:r>
    </w:p>
    <w:p w14:paraId="2F6CE669" w14:textId="77777777" w:rsidR="0049628D" w:rsidRPr="004C19BC" w:rsidRDefault="0049628D" w:rsidP="00761D6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7FD01778" w14:textId="77777777" w:rsidR="00CF52CB" w:rsidRPr="004C19BC" w:rsidRDefault="00761D6A" w:rsidP="00761D6A">
      <w:pPr>
        <w:tabs>
          <w:tab w:val="left" w:pos="540"/>
        </w:tabs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>1.6</w:t>
      </w:r>
      <w:r w:rsidR="000C033A" w:rsidRPr="004C19BC">
        <w:rPr>
          <w:rFonts w:ascii="Arial" w:hAnsi="Arial" w:cs="Arial"/>
          <w:b/>
          <w:sz w:val="22"/>
          <w:szCs w:val="22"/>
          <w:lang w:val="fr-CH"/>
        </w:rPr>
        <w:t>. L'</w:t>
      </w:r>
      <w:r w:rsidR="00D80DC6" w:rsidRPr="004C19BC">
        <w:rPr>
          <w:rFonts w:ascii="Arial" w:hAnsi="Arial" w:cs="Arial"/>
          <w:b/>
          <w:sz w:val="22"/>
          <w:szCs w:val="22"/>
          <w:lang w:val="fr-CH"/>
        </w:rPr>
        <w:t xml:space="preserve">entrée dans </w:t>
      </w:r>
      <w:r w:rsidR="00CF52CB" w:rsidRPr="004C19BC">
        <w:rPr>
          <w:rFonts w:ascii="Arial" w:hAnsi="Arial" w:cs="Arial"/>
          <w:b/>
          <w:sz w:val="22"/>
          <w:szCs w:val="22"/>
          <w:lang w:val="fr-CH"/>
        </w:rPr>
        <w:t xml:space="preserve">le processus a-t-elle impliqué un recrutement ? </w:t>
      </w:r>
      <w:r w:rsidR="006F6141" w:rsidRPr="004C19BC">
        <w:rPr>
          <w:rFonts w:ascii="Arial" w:hAnsi="Arial" w:cs="Arial"/>
          <w:color w:val="1F4E79"/>
          <w:sz w:val="22"/>
          <w:szCs w:val="22"/>
          <w:lang w:val="fr-CH"/>
        </w:rPr>
        <w:t>(</w:t>
      </w:r>
      <w:r w:rsidR="005566C1" w:rsidRPr="004C19BC">
        <w:rPr>
          <w:rFonts w:ascii="Arial" w:hAnsi="Arial" w:cs="Arial"/>
          <w:color w:val="1F4E79"/>
          <w:sz w:val="22"/>
          <w:szCs w:val="22"/>
          <w:lang w:val="fr-CH"/>
        </w:rPr>
        <w:t>Oui/Non</w:t>
      </w:r>
      <w:r w:rsidR="006F6141" w:rsidRPr="004C19BC">
        <w:rPr>
          <w:rFonts w:ascii="Arial" w:hAnsi="Arial" w:cs="Arial"/>
          <w:color w:val="1F4E79"/>
          <w:sz w:val="22"/>
          <w:szCs w:val="22"/>
          <w:lang w:val="fr-CH"/>
        </w:rPr>
        <w:t>)</w:t>
      </w:r>
    </w:p>
    <w:p w14:paraId="6D2141D0" w14:textId="77777777" w:rsidR="00B72E31" w:rsidRPr="004C19BC" w:rsidRDefault="00B72E31" w:rsidP="00B72E3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2FE6C612" w14:textId="77777777" w:rsidR="0084615E" w:rsidRPr="004C19BC" w:rsidRDefault="00761D6A" w:rsidP="00BA4A05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 xml:space="preserve">1.6.1 </w:t>
      </w:r>
      <w:r w:rsidR="001352C2" w:rsidRPr="004C19BC">
        <w:rPr>
          <w:rFonts w:ascii="Arial" w:hAnsi="Arial" w:cs="Arial"/>
          <w:sz w:val="22"/>
          <w:szCs w:val="22"/>
          <w:lang w:val="fr-CH"/>
        </w:rPr>
        <w:t xml:space="preserve">Si </w:t>
      </w:r>
      <w:r w:rsidR="00CF52CB" w:rsidRPr="004C19BC">
        <w:rPr>
          <w:rFonts w:ascii="Arial" w:hAnsi="Arial" w:cs="Arial"/>
          <w:sz w:val="22"/>
          <w:szCs w:val="22"/>
          <w:lang w:val="fr-CH"/>
        </w:rPr>
        <w:t>OUI</w:t>
      </w:r>
      <w:r w:rsidR="001352C2" w:rsidRPr="004C19BC">
        <w:rPr>
          <w:rFonts w:ascii="Arial" w:hAnsi="Arial" w:cs="Arial"/>
          <w:sz w:val="22"/>
          <w:szCs w:val="22"/>
          <w:lang w:val="fr-CH"/>
        </w:rPr>
        <w:t xml:space="preserve">, </w:t>
      </w:r>
      <w:r w:rsidR="00FF7DCA" w:rsidRPr="004C19BC">
        <w:rPr>
          <w:rFonts w:ascii="Arial" w:hAnsi="Arial" w:cs="Arial"/>
          <w:sz w:val="22"/>
          <w:szCs w:val="22"/>
          <w:lang w:val="fr-CH"/>
        </w:rPr>
        <w:t xml:space="preserve">comment le </w:t>
      </w:r>
      <w:r w:rsidR="00B52A30" w:rsidRPr="004C19BC">
        <w:rPr>
          <w:rFonts w:ascii="Arial" w:hAnsi="Arial" w:cs="Arial"/>
          <w:sz w:val="22"/>
          <w:szCs w:val="22"/>
          <w:lang w:val="fr-CH"/>
        </w:rPr>
        <w:t xml:space="preserve">contact a-t-il été établi entre la personne et son recruteur ? </w:t>
      </w:r>
    </w:p>
    <w:p w14:paraId="43495D9B" w14:textId="16823D74" w:rsidR="005B1964" w:rsidRPr="004C19BC" w:rsidRDefault="00484D62" w:rsidP="00484D62">
      <w:pPr>
        <w:ind w:left="284"/>
        <w:rPr>
          <w:rFonts w:ascii="Arial" w:hAnsi="Arial" w:cs="Arial"/>
          <w:color w:val="1F4E79"/>
          <w:sz w:val="22"/>
          <w:szCs w:val="22"/>
          <w:lang w:val="fr-CH"/>
        </w:rPr>
      </w:pPr>
      <w:r w:rsidRPr="004C19BC">
        <w:rPr>
          <w:rFonts w:ascii="Arial" w:hAnsi="Arial" w:cs="Arial"/>
          <w:color w:val="1F4E79"/>
          <w:sz w:val="22"/>
          <w:szCs w:val="22"/>
          <w:lang w:val="fr-CH"/>
        </w:rPr>
        <w:t>(Contact personnel/ Agence pour l'emploi/ Agence de voyage/ Internet, Journal, Radio, Annonce télévisuelle/ Autre/ NK)</w:t>
      </w:r>
    </w:p>
    <w:p w14:paraId="7098DE92" w14:textId="77777777" w:rsidR="00484D62" w:rsidRPr="004C19BC" w:rsidRDefault="00484D62" w:rsidP="00484D62">
      <w:pPr>
        <w:ind w:left="284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339F6A05" w14:textId="77777777" w:rsidR="00B52A30" w:rsidRPr="004C19BC" w:rsidRDefault="00761D6A" w:rsidP="00E36FA7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1.6.2</w:t>
      </w:r>
      <w:r w:rsidR="00A2777F" w:rsidRPr="004C19BC">
        <w:rPr>
          <w:rFonts w:ascii="Arial" w:hAnsi="Arial" w:cs="Arial"/>
          <w:sz w:val="22"/>
          <w:szCs w:val="22"/>
          <w:lang w:val="fr-CH"/>
        </w:rPr>
        <w:t xml:space="preserve">. </w:t>
      </w:r>
      <w:r w:rsidR="00B52A30" w:rsidRPr="004C19BC">
        <w:rPr>
          <w:rFonts w:ascii="Arial" w:hAnsi="Arial" w:cs="Arial"/>
          <w:sz w:val="22"/>
          <w:szCs w:val="22"/>
          <w:lang w:val="fr-CH"/>
        </w:rPr>
        <w:t xml:space="preserve">Si AUTRE, </w:t>
      </w:r>
      <w:r w:rsidR="005D0CDB" w:rsidRPr="004C19BC">
        <w:rPr>
          <w:rFonts w:ascii="Arial" w:hAnsi="Arial" w:cs="Arial"/>
          <w:sz w:val="22"/>
          <w:szCs w:val="22"/>
          <w:lang w:val="fr-CH"/>
        </w:rPr>
        <w:t xml:space="preserve">veuillez </w:t>
      </w:r>
      <w:r w:rsidR="00B52A30" w:rsidRPr="004C19BC">
        <w:rPr>
          <w:rFonts w:ascii="Arial" w:hAnsi="Arial" w:cs="Arial"/>
          <w:sz w:val="22"/>
          <w:szCs w:val="22"/>
          <w:lang w:val="fr-CH"/>
        </w:rPr>
        <w:t xml:space="preserve">préciser </w:t>
      </w:r>
      <w:r w:rsidR="005E0826" w:rsidRPr="004C19BC">
        <w:rPr>
          <w:rFonts w:ascii="Arial" w:hAnsi="Arial" w:cs="Arial"/>
          <w:sz w:val="22"/>
          <w:szCs w:val="22"/>
          <w:lang w:val="fr-CH"/>
        </w:rPr>
        <w:t>:</w:t>
      </w:r>
    </w:p>
    <w:p w14:paraId="05B319B6" w14:textId="77777777" w:rsidR="007E5E53" w:rsidRPr="004C19BC" w:rsidRDefault="007E5E53" w:rsidP="0084615E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42118A9F" w14:textId="1D7C4955" w:rsidR="00B72E31" w:rsidRPr="004C19BC" w:rsidRDefault="00761D6A" w:rsidP="00C94681">
      <w:pPr>
        <w:ind w:left="284" w:hanging="284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1.7 </w:t>
      </w:r>
      <w:r w:rsidR="00C94681" w:rsidRPr="004C19BC">
        <w:rPr>
          <w:rFonts w:ascii="Arial" w:hAnsi="Arial" w:cs="Arial"/>
          <w:b/>
          <w:sz w:val="22"/>
          <w:szCs w:val="22"/>
          <w:lang w:val="fr-CH"/>
        </w:rPr>
        <w:t xml:space="preserve">Quel genre de travail </w:t>
      </w:r>
      <w:r w:rsidR="00EE7480" w:rsidRPr="004C19BC">
        <w:rPr>
          <w:rFonts w:ascii="Arial" w:hAnsi="Arial" w:cs="Arial"/>
          <w:b/>
          <w:sz w:val="22"/>
          <w:szCs w:val="22"/>
          <w:lang w:val="fr-CH"/>
        </w:rPr>
        <w:t>a été promis à la personne</w:t>
      </w:r>
      <w:r w:rsidR="00C94681" w:rsidRPr="004C19BC">
        <w:rPr>
          <w:rFonts w:ascii="Arial" w:hAnsi="Arial" w:cs="Arial"/>
          <w:b/>
          <w:sz w:val="22"/>
          <w:szCs w:val="22"/>
          <w:lang w:val="fr-CH"/>
        </w:rPr>
        <w:t xml:space="preserve"> après son arrivée dans le pays de destination ?</w:t>
      </w:r>
    </w:p>
    <w:p w14:paraId="35FFE09C" w14:textId="44161294" w:rsidR="005B1964" w:rsidRPr="004C19BC" w:rsidRDefault="00484D62" w:rsidP="00484D62">
      <w:pPr>
        <w:ind w:left="284"/>
        <w:rPr>
          <w:rFonts w:ascii="Arial" w:hAnsi="Arial" w:cs="Arial"/>
          <w:color w:val="1F4E79"/>
          <w:sz w:val="22"/>
          <w:szCs w:val="22"/>
          <w:lang w:val="fr-CH"/>
        </w:rPr>
      </w:pPr>
      <w:r w:rsidRPr="004C19BC">
        <w:rPr>
          <w:rFonts w:ascii="Arial" w:hAnsi="Arial" w:cs="Arial"/>
          <w:color w:val="1F4E79"/>
          <w:sz w:val="22"/>
          <w:szCs w:val="22"/>
          <w:lang w:val="fr-CH"/>
        </w:rPr>
        <w:lastRenderedPageBreak/>
        <w:t xml:space="preserve">(Travail agricole/ Mendicité/ </w:t>
      </w:r>
      <w:r w:rsidR="00C94681" w:rsidRPr="004C19BC">
        <w:rPr>
          <w:rFonts w:ascii="Arial" w:hAnsi="Arial" w:cs="Arial"/>
          <w:color w:val="1F4E79"/>
          <w:sz w:val="22"/>
          <w:szCs w:val="22"/>
          <w:lang w:val="fr-CH"/>
        </w:rPr>
        <w:t>baby-sitting</w:t>
      </w:r>
      <w:r w:rsidR="00C94681" w:rsidRPr="004C19BC" w:rsidDel="00C94681">
        <w:rPr>
          <w:rFonts w:ascii="Arial" w:hAnsi="Arial" w:cs="Arial"/>
          <w:color w:val="1F4E79"/>
          <w:sz w:val="22"/>
          <w:szCs w:val="22"/>
          <w:lang w:val="fr-CH"/>
        </w:rPr>
        <w:t xml:space="preserve">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/ Construction/ Travail domestique/ Travail en usine/</w:t>
      </w:r>
      <w:r w:rsidR="00C94681" w:rsidRPr="004C19BC">
        <w:rPr>
          <w:rFonts w:ascii="Arial" w:hAnsi="Arial" w:cs="Arial"/>
          <w:color w:val="1F4E79"/>
          <w:sz w:val="22"/>
          <w:szCs w:val="22"/>
          <w:lang w:val="fr-CH"/>
        </w:rPr>
        <w:t xml:space="preserve"> industrie de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 xml:space="preserve"> </w:t>
      </w:r>
      <w:r w:rsidR="00C94681" w:rsidRPr="004C19BC">
        <w:rPr>
          <w:rFonts w:ascii="Arial" w:hAnsi="Arial" w:cs="Arial"/>
          <w:color w:val="1F4E79"/>
          <w:sz w:val="22"/>
          <w:szCs w:val="22"/>
          <w:lang w:val="fr-CH"/>
        </w:rPr>
        <w:t>p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 xml:space="preserve">êche/ </w:t>
      </w:r>
      <w:r w:rsidR="00C94681" w:rsidRPr="004C19BC">
        <w:rPr>
          <w:rFonts w:ascii="Arial" w:hAnsi="Arial" w:cs="Arial"/>
          <w:color w:val="1F4E79"/>
          <w:sz w:val="22"/>
          <w:szCs w:val="22"/>
          <w:lang w:val="fr-CH"/>
        </w:rPr>
        <w:t>activités de petite criminalité</w:t>
      </w:r>
      <w:r w:rsidR="00C94681" w:rsidRPr="004C19BC" w:rsidDel="00C94681">
        <w:rPr>
          <w:rFonts w:ascii="Arial" w:hAnsi="Arial" w:cs="Arial"/>
          <w:color w:val="1F4E79"/>
          <w:sz w:val="22"/>
          <w:szCs w:val="22"/>
          <w:lang w:val="fr-CH"/>
        </w:rPr>
        <w:t xml:space="preserve">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/ Prostitution/ Restauration et hôtellerie/ Études/ Petit commerce de rue/ Commerce/ Autre/ NK)</w:t>
      </w:r>
    </w:p>
    <w:p w14:paraId="34589B43" w14:textId="77777777" w:rsidR="00484D62" w:rsidRPr="004C19BC" w:rsidRDefault="00484D62" w:rsidP="00484D62">
      <w:pPr>
        <w:ind w:left="284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464923F8" w14:textId="77777777" w:rsidR="003D71D9" w:rsidRPr="004C19BC" w:rsidRDefault="00761D6A" w:rsidP="00E30E37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1.7.</w:t>
      </w:r>
      <w:r w:rsidR="00AF26C5" w:rsidRPr="004C19BC">
        <w:rPr>
          <w:rFonts w:ascii="Arial" w:hAnsi="Arial" w:cs="Arial"/>
          <w:sz w:val="22"/>
          <w:szCs w:val="22"/>
          <w:lang w:val="fr-CH"/>
        </w:rPr>
        <w:t xml:space="preserve">1. </w:t>
      </w:r>
      <w:r w:rsidR="00BB4C33" w:rsidRPr="004C19BC">
        <w:rPr>
          <w:rFonts w:ascii="Arial" w:hAnsi="Arial" w:cs="Arial"/>
          <w:sz w:val="22"/>
          <w:szCs w:val="22"/>
          <w:lang w:val="fr-CH"/>
        </w:rPr>
        <w:t xml:space="preserve">Si AUTRE, </w:t>
      </w:r>
      <w:r w:rsidR="005D0CDB" w:rsidRPr="004C19BC">
        <w:rPr>
          <w:rFonts w:ascii="Arial" w:hAnsi="Arial" w:cs="Arial"/>
          <w:sz w:val="22"/>
          <w:szCs w:val="22"/>
          <w:lang w:val="fr-CH"/>
        </w:rPr>
        <w:t xml:space="preserve">veuillez </w:t>
      </w:r>
      <w:r w:rsidR="00BB4C33" w:rsidRPr="004C19BC">
        <w:rPr>
          <w:rFonts w:ascii="Arial" w:hAnsi="Arial" w:cs="Arial"/>
          <w:sz w:val="22"/>
          <w:szCs w:val="22"/>
          <w:lang w:val="fr-CH"/>
        </w:rPr>
        <w:t>préciser :</w:t>
      </w:r>
    </w:p>
    <w:p w14:paraId="7EF5B7A2" w14:textId="77777777" w:rsidR="00B54846" w:rsidRPr="004C19BC" w:rsidRDefault="00B54846" w:rsidP="0084615E">
      <w:pPr>
        <w:widowControl w:val="0"/>
        <w:tabs>
          <w:tab w:val="left" w:pos="180"/>
          <w:tab w:val="left" w:pos="48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3392BA30" w14:textId="7E5EE3CF" w:rsidR="00A4665A" w:rsidRPr="004C19BC" w:rsidRDefault="00761D6A" w:rsidP="00E30E37">
      <w:pPr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1.8 </w:t>
      </w:r>
      <w:r w:rsidR="00C94681" w:rsidRPr="004C19BC">
        <w:rPr>
          <w:rFonts w:ascii="Arial" w:hAnsi="Arial" w:cs="Arial"/>
          <w:b/>
          <w:sz w:val="22"/>
          <w:szCs w:val="22"/>
          <w:lang w:val="fr-CH"/>
        </w:rPr>
        <w:t>Quel genre de rémunération a été promise à la personne?</w:t>
      </w:r>
    </w:p>
    <w:p w14:paraId="1EFD927D" w14:textId="77777777" w:rsidR="00B72E31" w:rsidRPr="004C19BC" w:rsidRDefault="00B72E31" w:rsidP="00B72E3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00E99118" w14:textId="77777777" w:rsidR="00761D6A" w:rsidRPr="004C19BC" w:rsidRDefault="00761D6A" w:rsidP="00761D6A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 xml:space="preserve">1.8.1 </w:t>
      </w:r>
      <w:r w:rsidR="0094304F" w:rsidRPr="004C19BC">
        <w:rPr>
          <w:rFonts w:ascii="Arial" w:hAnsi="Arial" w:cs="Arial"/>
          <w:sz w:val="22"/>
          <w:szCs w:val="22"/>
          <w:lang w:val="fr-CH"/>
        </w:rPr>
        <w:t xml:space="preserve">Salaire </w:t>
      </w:r>
      <w:r w:rsidR="00A4665A" w:rsidRPr="004C19BC">
        <w:rPr>
          <w:rFonts w:ascii="Arial" w:hAnsi="Arial" w:cs="Arial"/>
          <w:sz w:val="22"/>
          <w:szCs w:val="22"/>
          <w:lang w:val="fr-CH"/>
        </w:rPr>
        <w:t>(</w:t>
      </w:r>
      <w:r w:rsidR="00E30E37" w:rsidRPr="004C19BC">
        <w:rPr>
          <w:rFonts w:ascii="Arial" w:hAnsi="Arial" w:cs="Arial"/>
          <w:sz w:val="22"/>
          <w:szCs w:val="22"/>
          <w:lang w:val="fr-CH"/>
        </w:rPr>
        <w:t xml:space="preserve">CHF </w:t>
      </w:r>
      <w:r w:rsidR="00F7724B" w:rsidRPr="004C19BC">
        <w:rPr>
          <w:rFonts w:ascii="Arial" w:hAnsi="Arial" w:cs="Arial"/>
          <w:sz w:val="22"/>
          <w:szCs w:val="22"/>
          <w:lang w:val="fr-CH"/>
        </w:rPr>
        <w:t xml:space="preserve">par mois) : </w:t>
      </w:r>
    </w:p>
    <w:p w14:paraId="1B6FE45E" w14:textId="77777777" w:rsidR="005F0173" w:rsidRPr="004C19BC" w:rsidRDefault="005F0173" w:rsidP="00761D6A">
      <w:pPr>
        <w:ind w:firstLine="284"/>
        <w:rPr>
          <w:rFonts w:ascii="Arial" w:hAnsi="Arial" w:cs="Arial"/>
          <w:sz w:val="22"/>
          <w:szCs w:val="22"/>
          <w:lang w:val="fr-CH"/>
        </w:rPr>
      </w:pPr>
    </w:p>
    <w:p w14:paraId="2E98A8CB" w14:textId="77777777" w:rsidR="0094304F" w:rsidRPr="004C19BC" w:rsidRDefault="00761D6A" w:rsidP="00761D6A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 xml:space="preserve">1.8.2 </w:t>
      </w:r>
      <w:r w:rsidR="0094304F" w:rsidRPr="004C19BC">
        <w:rPr>
          <w:rFonts w:ascii="Arial" w:hAnsi="Arial" w:cs="Arial"/>
          <w:sz w:val="22"/>
          <w:szCs w:val="22"/>
          <w:lang w:val="fr-CH"/>
        </w:rPr>
        <w:t xml:space="preserve">Autres </w:t>
      </w:r>
      <w:r w:rsidR="00E7296F" w:rsidRPr="004C19BC">
        <w:rPr>
          <w:rFonts w:ascii="Arial" w:hAnsi="Arial" w:cs="Arial"/>
          <w:sz w:val="22"/>
          <w:szCs w:val="22"/>
          <w:lang w:val="fr-CH"/>
        </w:rPr>
        <w:t xml:space="preserve">prestations </w:t>
      </w:r>
      <w:r w:rsidR="0094304F" w:rsidRPr="004C19BC">
        <w:rPr>
          <w:rFonts w:ascii="Arial" w:hAnsi="Arial" w:cs="Arial"/>
          <w:sz w:val="22"/>
          <w:szCs w:val="22"/>
          <w:lang w:val="fr-CH"/>
        </w:rPr>
        <w:t xml:space="preserve">: </w:t>
      </w:r>
    </w:p>
    <w:p w14:paraId="31902D08" w14:textId="77777777" w:rsidR="00935739" w:rsidRPr="004C19BC" w:rsidRDefault="00935739" w:rsidP="006F6141">
      <w:pPr>
        <w:rPr>
          <w:rFonts w:ascii="Arial" w:hAnsi="Arial" w:cs="Arial"/>
          <w:sz w:val="22"/>
          <w:szCs w:val="22"/>
          <w:lang w:val="fr-CH"/>
        </w:rPr>
      </w:pPr>
    </w:p>
    <w:p w14:paraId="031C4D5C" w14:textId="77777777" w:rsidR="00BB4C33" w:rsidRPr="004C19BC" w:rsidRDefault="00761D6A" w:rsidP="00451AE0">
      <w:pPr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1.9 </w:t>
      </w:r>
      <w:r w:rsidR="00BB4C33" w:rsidRPr="004C19BC">
        <w:rPr>
          <w:rFonts w:ascii="Arial" w:hAnsi="Arial" w:cs="Arial"/>
          <w:b/>
          <w:sz w:val="22"/>
          <w:szCs w:val="22"/>
          <w:lang w:val="fr-CH"/>
        </w:rPr>
        <w:t xml:space="preserve">En quel mois/année la personne est-elle </w:t>
      </w:r>
      <w:r w:rsidR="00A4665A" w:rsidRPr="004C19BC">
        <w:rPr>
          <w:rFonts w:ascii="Arial" w:hAnsi="Arial" w:cs="Arial"/>
          <w:b/>
          <w:sz w:val="22"/>
          <w:szCs w:val="22"/>
          <w:lang w:val="fr-CH"/>
        </w:rPr>
        <w:t xml:space="preserve">entrée dans le </w:t>
      </w:r>
      <w:r w:rsidR="00CF52CB" w:rsidRPr="004C19BC">
        <w:rPr>
          <w:rFonts w:ascii="Arial" w:hAnsi="Arial" w:cs="Arial"/>
          <w:b/>
          <w:sz w:val="22"/>
          <w:szCs w:val="22"/>
          <w:lang w:val="fr-CH"/>
        </w:rPr>
        <w:t xml:space="preserve">processus </w:t>
      </w:r>
      <w:r w:rsidR="00E7296F" w:rsidRPr="004C19BC">
        <w:rPr>
          <w:rFonts w:ascii="Arial" w:hAnsi="Arial" w:cs="Arial"/>
          <w:b/>
          <w:sz w:val="22"/>
          <w:szCs w:val="22"/>
          <w:lang w:val="fr-CH"/>
        </w:rPr>
        <w:t xml:space="preserve">? </w:t>
      </w:r>
    </w:p>
    <w:p w14:paraId="6FD07C27" w14:textId="77777777" w:rsidR="00451AE0" w:rsidRPr="004C19BC" w:rsidRDefault="00451AE0" w:rsidP="00451AE0">
      <w:pPr>
        <w:rPr>
          <w:rFonts w:ascii="Arial Narrow" w:hAnsi="Arial Narrow" w:cs="Arial"/>
          <w:b/>
          <w:sz w:val="20"/>
          <w:szCs w:val="20"/>
          <w:lang w:val="fr-CH"/>
        </w:rPr>
      </w:pPr>
    </w:p>
    <w:p w14:paraId="2C37CF6F" w14:textId="215B2FD8" w:rsidR="00BB4C33" w:rsidRPr="004C19BC" w:rsidRDefault="00761D6A" w:rsidP="00E30E37">
      <w:pPr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1.10 </w:t>
      </w:r>
      <w:r w:rsidR="0034221C" w:rsidRPr="004C19BC">
        <w:rPr>
          <w:rFonts w:ascii="Arial" w:hAnsi="Arial" w:cs="Arial"/>
          <w:b/>
          <w:sz w:val="22"/>
          <w:szCs w:val="22"/>
          <w:lang w:val="fr-CH"/>
        </w:rPr>
        <w:t>Où (endroit/pays) la personne a-t-elle été recrutée?</w:t>
      </w:r>
      <w:r w:rsidR="00BB4C33" w:rsidRPr="004C19BC">
        <w:rPr>
          <w:rFonts w:ascii="Arial" w:hAnsi="Arial" w:cs="Arial"/>
          <w:b/>
          <w:sz w:val="22"/>
          <w:szCs w:val="22"/>
          <w:lang w:val="fr-CH"/>
        </w:rPr>
        <w:t xml:space="preserve"> </w:t>
      </w:r>
    </w:p>
    <w:p w14:paraId="741D8D71" w14:textId="77777777" w:rsidR="00897A0A" w:rsidRPr="004C19BC" w:rsidRDefault="00897A0A" w:rsidP="0084615E">
      <w:pPr>
        <w:widowControl w:val="0"/>
        <w:tabs>
          <w:tab w:val="left" w:pos="180"/>
          <w:tab w:val="left" w:pos="48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6AB9C365" w14:textId="02CD3883" w:rsidR="0034221C" w:rsidRPr="004C19BC" w:rsidRDefault="00761D6A" w:rsidP="0034221C">
      <w:pPr>
        <w:rPr>
          <w:rFonts w:ascii="Verdana" w:hAnsi="Verdana" w:cs="Arial"/>
          <w:lang w:val="fr-FR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1.11 </w:t>
      </w:r>
      <w:r w:rsidR="0034221C" w:rsidRPr="004C19BC">
        <w:rPr>
          <w:rFonts w:ascii="Arial" w:hAnsi="Arial" w:cs="Arial"/>
          <w:b/>
          <w:sz w:val="22"/>
          <w:szCs w:val="22"/>
          <w:lang w:val="fr-CH"/>
        </w:rPr>
        <w:t xml:space="preserve">Quel a été </w:t>
      </w:r>
      <w:r w:rsidR="00B261BF" w:rsidRPr="004C19BC">
        <w:rPr>
          <w:rFonts w:ascii="Arial" w:hAnsi="Arial" w:cs="Arial"/>
          <w:b/>
          <w:sz w:val="22"/>
          <w:szCs w:val="22"/>
          <w:lang w:val="fr-CH"/>
        </w:rPr>
        <w:t xml:space="preserve">l’endroit </w:t>
      </w:r>
      <w:r w:rsidR="00EE7480" w:rsidRPr="004C19BC">
        <w:rPr>
          <w:rFonts w:ascii="Arial" w:hAnsi="Arial" w:cs="Arial"/>
          <w:b/>
          <w:sz w:val="22"/>
          <w:szCs w:val="22"/>
          <w:lang w:val="fr-CH"/>
        </w:rPr>
        <w:t>/</w:t>
      </w:r>
      <w:r w:rsidR="00B261BF" w:rsidRPr="004C19BC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34221C" w:rsidRPr="004C19BC">
        <w:rPr>
          <w:rFonts w:ascii="Arial" w:hAnsi="Arial" w:cs="Arial"/>
          <w:b/>
          <w:sz w:val="22"/>
          <w:szCs w:val="22"/>
          <w:lang w:val="fr-CH"/>
        </w:rPr>
        <w:t>le pays de destination (promis)?</w:t>
      </w:r>
    </w:p>
    <w:p w14:paraId="1604F40E" w14:textId="77777777" w:rsidR="000C033A" w:rsidRPr="004C19BC" w:rsidRDefault="000C033A" w:rsidP="000C033A">
      <w:pPr>
        <w:rPr>
          <w:rFonts w:ascii="Arial" w:hAnsi="Arial" w:cs="Arial"/>
          <w:sz w:val="22"/>
          <w:szCs w:val="22"/>
          <w:lang w:val="fr-CH"/>
        </w:rPr>
      </w:pPr>
    </w:p>
    <w:p w14:paraId="753901DC" w14:textId="4DBDD7A9" w:rsidR="0034221C" w:rsidRPr="004C19BC" w:rsidRDefault="0034221C" w:rsidP="0034221C">
      <w:pPr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>1.12 Était-ce le choix de l'individu de voyager / déménager (et non celui de quelqu'un d'autre) ?</w:t>
      </w:r>
    </w:p>
    <w:p w14:paraId="218FA1F1" w14:textId="77777777" w:rsidR="007E5E53" w:rsidRPr="004C19BC" w:rsidRDefault="007E5E53" w:rsidP="0084615E">
      <w:pPr>
        <w:widowControl w:val="0"/>
        <w:tabs>
          <w:tab w:val="left" w:pos="180"/>
          <w:tab w:val="left" w:pos="48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1E445AFE" w14:textId="4E1F2737" w:rsidR="00FF7DCA" w:rsidRPr="004C19BC" w:rsidRDefault="00761D6A" w:rsidP="005B1964">
      <w:pPr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>1.</w:t>
      </w:r>
      <w:r w:rsidR="002C6271" w:rsidRPr="004C19BC">
        <w:rPr>
          <w:rFonts w:ascii="Arial" w:hAnsi="Arial" w:cs="Arial"/>
          <w:b/>
          <w:sz w:val="22"/>
          <w:szCs w:val="22"/>
          <w:lang w:val="fr-CH"/>
        </w:rPr>
        <w:t xml:space="preserve">13 </w:t>
      </w:r>
      <w:r w:rsidR="00D62CB5" w:rsidRPr="004C19BC">
        <w:rPr>
          <w:rFonts w:ascii="Arial" w:hAnsi="Arial" w:cs="Arial"/>
          <w:b/>
          <w:sz w:val="22"/>
          <w:szCs w:val="22"/>
          <w:lang w:val="fr-CH"/>
        </w:rPr>
        <w:t xml:space="preserve">La </w:t>
      </w:r>
      <w:r w:rsidR="007F68AF" w:rsidRPr="004C19BC">
        <w:rPr>
          <w:rFonts w:ascii="Arial" w:hAnsi="Arial" w:cs="Arial"/>
          <w:b/>
          <w:sz w:val="22"/>
          <w:szCs w:val="22"/>
          <w:lang w:val="fr-CH"/>
        </w:rPr>
        <w:t xml:space="preserve">personne </w:t>
      </w:r>
      <w:r w:rsidR="00B52A30" w:rsidRPr="004C19BC">
        <w:rPr>
          <w:rFonts w:ascii="Arial" w:hAnsi="Arial" w:cs="Arial"/>
          <w:b/>
          <w:sz w:val="22"/>
          <w:szCs w:val="22"/>
          <w:lang w:val="fr-CH"/>
        </w:rPr>
        <w:t xml:space="preserve">a-t-elle </w:t>
      </w:r>
      <w:r w:rsidR="00D62CB5" w:rsidRPr="004C19BC">
        <w:rPr>
          <w:rFonts w:ascii="Arial" w:hAnsi="Arial" w:cs="Arial"/>
          <w:b/>
          <w:sz w:val="22"/>
          <w:szCs w:val="22"/>
          <w:lang w:val="fr-CH"/>
        </w:rPr>
        <w:t xml:space="preserve">voyagé </w:t>
      </w:r>
      <w:r w:rsidR="00A4665A" w:rsidRPr="004C19BC">
        <w:rPr>
          <w:rFonts w:ascii="Arial" w:hAnsi="Arial" w:cs="Arial"/>
          <w:b/>
          <w:sz w:val="22"/>
          <w:szCs w:val="22"/>
          <w:lang w:val="fr-CH"/>
        </w:rPr>
        <w:t xml:space="preserve">seule </w:t>
      </w:r>
      <w:r w:rsidR="00FF7DCA" w:rsidRPr="004C19BC">
        <w:rPr>
          <w:rFonts w:ascii="Arial" w:hAnsi="Arial" w:cs="Arial"/>
          <w:b/>
          <w:sz w:val="22"/>
          <w:szCs w:val="22"/>
          <w:lang w:val="fr-CH"/>
        </w:rPr>
        <w:t xml:space="preserve">? </w:t>
      </w:r>
      <w:r w:rsidR="00125EDC" w:rsidRPr="004C19BC">
        <w:rPr>
          <w:rFonts w:ascii="Arial" w:hAnsi="Arial" w:cs="Arial"/>
          <w:color w:val="1F4E79"/>
          <w:sz w:val="22"/>
          <w:szCs w:val="22"/>
          <w:lang w:val="fr-CH"/>
        </w:rPr>
        <w:t>(</w:t>
      </w:r>
      <w:r w:rsidR="00EE7480" w:rsidRPr="004C19BC">
        <w:rPr>
          <w:rFonts w:ascii="Arial" w:hAnsi="Arial" w:cs="Arial"/>
          <w:color w:val="1F4E79"/>
          <w:sz w:val="22"/>
          <w:szCs w:val="22"/>
          <w:lang w:val="fr-CH"/>
        </w:rPr>
        <w:t>O</w:t>
      </w:r>
      <w:r w:rsidR="00125EDC" w:rsidRPr="004C19BC">
        <w:rPr>
          <w:rFonts w:ascii="Arial" w:hAnsi="Arial" w:cs="Arial"/>
          <w:color w:val="1F4E79"/>
          <w:sz w:val="22"/>
          <w:szCs w:val="22"/>
          <w:lang w:val="fr-CH"/>
        </w:rPr>
        <w:t>ui/</w:t>
      </w:r>
      <w:r w:rsidR="00EE7480" w:rsidRPr="004C19BC">
        <w:rPr>
          <w:rFonts w:ascii="Arial" w:hAnsi="Arial" w:cs="Arial"/>
          <w:color w:val="1F4E79"/>
          <w:sz w:val="22"/>
          <w:szCs w:val="22"/>
          <w:lang w:val="fr-CH"/>
        </w:rPr>
        <w:t xml:space="preserve"> N</w:t>
      </w:r>
      <w:r w:rsidR="00125EDC" w:rsidRPr="004C19BC">
        <w:rPr>
          <w:rFonts w:ascii="Arial" w:hAnsi="Arial" w:cs="Arial"/>
          <w:color w:val="1F4E79"/>
          <w:sz w:val="22"/>
          <w:szCs w:val="22"/>
          <w:lang w:val="fr-CH"/>
        </w:rPr>
        <w:t>on)</w:t>
      </w:r>
    </w:p>
    <w:p w14:paraId="3F637DD7" w14:textId="77777777" w:rsidR="005B1964" w:rsidRPr="004C19BC" w:rsidRDefault="005B1964" w:rsidP="005B1964">
      <w:pPr>
        <w:ind w:left="284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66DF8A74" w14:textId="77777777" w:rsidR="0084615E" w:rsidRPr="004C19BC" w:rsidRDefault="00761D6A" w:rsidP="005B1964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1.</w:t>
      </w:r>
      <w:r w:rsidR="002C6271" w:rsidRPr="004C19BC">
        <w:rPr>
          <w:rFonts w:ascii="Arial" w:hAnsi="Arial" w:cs="Arial"/>
          <w:sz w:val="22"/>
          <w:szCs w:val="22"/>
          <w:lang w:val="fr-CH"/>
        </w:rPr>
        <w:t>13</w:t>
      </w:r>
      <w:r w:rsidRPr="004C19BC">
        <w:rPr>
          <w:rFonts w:ascii="Arial" w:hAnsi="Arial" w:cs="Arial"/>
          <w:sz w:val="22"/>
          <w:szCs w:val="22"/>
          <w:lang w:val="fr-CH"/>
        </w:rPr>
        <w:t xml:space="preserve">.1 </w:t>
      </w:r>
      <w:r w:rsidR="00D62CB5" w:rsidRPr="004C19BC">
        <w:rPr>
          <w:rFonts w:ascii="Arial" w:hAnsi="Arial" w:cs="Arial"/>
          <w:sz w:val="22"/>
          <w:szCs w:val="22"/>
          <w:lang w:val="fr-CH"/>
        </w:rPr>
        <w:t xml:space="preserve">Si NON, </w:t>
      </w:r>
      <w:r w:rsidR="00FF7DCA" w:rsidRPr="004C19BC">
        <w:rPr>
          <w:rFonts w:ascii="Arial" w:hAnsi="Arial" w:cs="Arial"/>
          <w:sz w:val="22"/>
          <w:szCs w:val="22"/>
          <w:lang w:val="fr-CH"/>
        </w:rPr>
        <w:t xml:space="preserve">avec </w:t>
      </w:r>
      <w:r w:rsidR="00D62CB5" w:rsidRPr="004C19BC">
        <w:rPr>
          <w:rFonts w:ascii="Arial" w:hAnsi="Arial" w:cs="Arial"/>
          <w:sz w:val="22"/>
          <w:szCs w:val="22"/>
          <w:lang w:val="fr-CH"/>
        </w:rPr>
        <w:t xml:space="preserve">qui la personne a-t-elle </w:t>
      </w:r>
      <w:r w:rsidR="00FF7DCA" w:rsidRPr="004C19BC">
        <w:rPr>
          <w:rFonts w:ascii="Arial" w:hAnsi="Arial" w:cs="Arial"/>
          <w:sz w:val="22"/>
          <w:szCs w:val="22"/>
          <w:lang w:val="fr-CH"/>
        </w:rPr>
        <w:t xml:space="preserve">voyagé ? </w:t>
      </w:r>
    </w:p>
    <w:p w14:paraId="28CF6CD1" w14:textId="1DD3834C" w:rsidR="005B1964" w:rsidRPr="004C19BC" w:rsidRDefault="00125EDC" w:rsidP="005B1964">
      <w:pPr>
        <w:ind w:left="284"/>
        <w:rPr>
          <w:rFonts w:ascii="Arial" w:hAnsi="Arial" w:cs="Arial"/>
          <w:color w:val="1F4E79"/>
          <w:sz w:val="22"/>
          <w:szCs w:val="22"/>
          <w:lang w:val="fr-CH"/>
        </w:rPr>
      </w:pPr>
      <w:r w:rsidRPr="004C19BC">
        <w:rPr>
          <w:rFonts w:ascii="Arial" w:hAnsi="Arial" w:cs="Arial"/>
          <w:color w:val="1F4E79"/>
          <w:sz w:val="22"/>
          <w:szCs w:val="22"/>
          <w:lang w:val="fr-CH"/>
        </w:rPr>
        <w:t>(Mari/ Femme/ Partenaire/ Parenté/ Ami/ Recruteur/ Transporteur/ Personnes inconnues/ Autre/ NK)</w:t>
      </w:r>
    </w:p>
    <w:p w14:paraId="388E5E40" w14:textId="77777777" w:rsidR="005F0173" w:rsidRPr="004C19BC" w:rsidRDefault="005F0173" w:rsidP="00761D6A">
      <w:pPr>
        <w:ind w:firstLine="284"/>
        <w:rPr>
          <w:rFonts w:ascii="Arial" w:hAnsi="Arial" w:cs="Arial"/>
          <w:sz w:val="22"/>
          <w:szCs w:val="22"/>
          <w:lang w:val="fr-CH"/>
        </w:rPr>
      </w:pPr>
    </w:p>
    <w:p w14:paraId="48C28C4D" w14:textId="77777777" w:rsidR="00FF7DCA" w:rsidRPr="004C19BC" w:rsidRDefault="00761D6A" w:rsidP="00761D6A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1.</w:t>
      </w:r>
      <w:r w:rsidR="002C6271" w:rsidRPr="004C19BC">
        <w:rPr>
          <w:rFonts w:ascii="Arial" w:hAnsi="Arial" w:cs="Arial"/>
          <w:sz w:val="22"/>
          <w:szCs w:val="22"/>
          <w:lang w:val="fr-CH"/>
        </w:rPr>
        <w:t>13</w:t>
      </w:r>
      <w:r w:rsidRPr="004C19BC">
        <w:rPr>
          <w:rFonts w:ascii="Arial" w:hAnsi="Arial" w:cs="Arial"/>
          <w:sz w:val="22"/>
          <w:szCs w:val="22"/>
          <w:lang w:val="fr-CH"/>
        </w:rPr>
        <w:t xml:space="preserve">.2 </w:t>
      </w:r>
      <w:r w:rsidR="00BB4C33" w:rsidRPr="004C19BC">
        <w:rPr>
          <w:rFonts w:ascii="Arial" w:hAnsi="Arial" w:cs="Arial"/>
          <w:sz w:val="22"/>
          <w:szCs w:val="22"/>
          <w:lang w:val="fr-CH"/>
        </w:rPr>
        <w:t xml:space="preserve">Si AUTRE, </w:t>
      </w:r>
      <w:r w:rsidR="005D0CDB" w:rsidRPr="004C19BC">
        <w:rPr>
          <w:rFonts w:ascii="Arial" w:hAnsi="Arial" w:cs="Arial"/>
          <w:sz w:val="22"/>
          <w:szCs w:val="22"/>
          <w:lang w:val="fr-CH"/>
        </w:rPr>
        <w:t xml:space="preserve">veuillez </w:t>
      </w:r>
      <w:r w:rsidR="00FF7DCA" w:rsidRPr="004C19BC">
        <w:rPr>
          <w:rFonts w:ascii="Arial" w:hAnsi="Arial" w:cs="Arial"/>
          <w:sz w:val="22"/>
          <w:szCs w:val="22"/>
          <w:lang w:val="fr-CH"/>
        </w:rPr>
        <w:t xml:space="preserve">préciser </w:t>
      </w:r>
      <w:r w:rsidR="00BB4C33" w:rsidRPr="004C19BC">
        <w:rPr>
          <w:rFonts w:ascii="Arial" w:hAnsi="Arial" w:cs="Arial"/>
          <w:sz w:val="22"/>
          <w:szCs w:val="22"/>
          <w:lang w:val="fr-CH"/>
        </w:rPr>
        <w:t>:</w:t>
      </w:r>
    </w:p>
    <w:p w14:paraId="6A8D31A6" w14:textId="77777777" w:rsidR="003E7693" w:rsidRPr="004C19BC" w:rsidRDefault="003E7693" w:rsidP="005B1964">
      <w:pPr>
        <w:ind w:firstLine="284"/>
        <w:rPr>
          <w:rFonts w:ascii="Arial" w:hAnsi="Arial" w:cs="Arial"/>
          <w:sz w:val="22"/>
          <w:szCs w:val="22"/>
          <w:lang w:val="fr-CH"/>
        </w:rPr>
      </w:pPr>
    </w:p>
    <w:p w14:paraId="37538C96" w14:textId="1C304D63" w:rsidR="0034221C" w:rsidRPr="004C19BC" w:rsidRDefault="0034221C" w:rsidP="0034221C">
      <w:pPr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b/>
          <w:bCs/>
          <w:sz w:val="22"/>
          <w:szCs w:val="22"/>
          <w:lang w:val="fr-CH"/>
        </w:rPr>
        <w:t>1</w:t>
      </w:r>
      <w:r w:rsidRPr="004C19BC">
        <w:rPr>
          <w:rFonts w:ascii="Arial" w:hAnsi="Arial" w:cs="Arial"/>
          <w:sz w:val="22"/>
          <w:szCs w:val="22"/>
          <w:lang w:val="fr-CH"/>
        </w:rPr>
        <w:t>.</w:t>
      </w: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14 </w:t>
      </w:r>
      <w:r w:rsidR="00EE7480" w:rsidRPr="004C19BC">
        <w:rPr>
          <w:rFonts w:ascii="Arial" w:hAnsi="Arial" w:cs="Arial"/>
          <w:b/>
          <w:sz w:val="22"/>
          <w:szCs w:val="22"/>
          <w:lang w:val="fr-CH"/>
        </w:rPr>
        <w:t xml:space="preserve">(Comment) </w:t>
      </w: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La personne a-t-elle dû payer le voyage jusqu'au lieu actuel ? </w:t>
      </w:r>
      <w:r w:rsidRPr="004C19BC">
        <w:rPr>
          <w:rFonts w:ascii="Arial" w:hAnsi="Arial" w:cs="Arial"/>
          <w:sz w:val="22"/>
          <w:szCs w:val="22"/>
          <w:lang w:val="fr-CH"/>
        </w:rPr>
        <w:t>(Oui/ Non)</w:t>
      </w:r>
    </w:p>
    <w:p w14:paraId="1B451C2E" w14:textId="77777777" w:rsidR="0034221C" w:rsidRPr="004C19BC" w:rsidRDefault="0034221C" w:rsidP="0034221C">
      <w:pPr>
        <w:ind w:left="360"/>
        <w:rPr>
          <w:rFonts w:ascii="Arial" w:hAnsi="Arial" w:cs="Arial"/>
          <w:sz w:val="22"/>
          <w:szCs w:val="22"/>
          <w:lang w:val="fr-CH"/>
        </w:rPr>
      </w:pPr>
    </w:p>
    <w:p w14:paraId="4556C157" w14:textId="70797598" w:rsidR="0034221C" w:rsidRPr="004C19BC" w:rsidRDefault="0034221C" w:rsidP="0034221C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1.14.1 Si OUI, avec quels moyens ?</w:t>
      </w:r>
      <w:r w:rsidRPr="004C19BC">
        <w:rPr>
          <w:rFonts w:ascii="Arial" w:hAnsi="Arial" w:cs="Arial"/>
          <w:sz w:val="22"/>
          <w:szCs w:val="22"/>
          <w:lang w:val="fr-CH"/>
        </w:rPr>
        <w:br/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(Épargne/ Travail en cours de route/ Emprunt d'argent/ Vente pour obtenir de l'argent/ Incapacité de payer/ Dettes/ Autre/ NK)</w:t>
      </w:r>
    </w:p>
    <w:p w14:paraId="2C43FC06" w14:textId="77777777" w:rsidR="0034221C" w:rsidRPr="004C19BC" w:rsidRDefault="0034221C" w:rsidP="0034221C">
      <w:pPr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47284EB7" w14:textId="77777777" w:rsidR="0034221C" w:rsidRPr="004C19BC" w:rsidRDefault="0034221C" w:rsidP="0034221C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1.14.2. Si AUTRE, veuillez préciser :</w:t>
      </w:r>
    </w:p>
    <w:p w14:paraId="60356670" w14:textId="77777777" w:rsidR="00C23775" w:rsidRPr="004C19BC" w:rsidRDefault="00C23775" w:rsidP="0084615E">
      <w:pPr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7BA7CEF2" w14:textId="041591BB" w:rsidR="00125EDC" w:rsidRPr="004C19BC" w:rsidRDefault="00761D6A" w:rsidP="00125EDC">
      <w:pPr>
        <w:rPr>
          <w:rFonts w:ascii="Arial" w:hAnsi="Arial" w:cs="Arial"/>
          <w:color w:val="1F4E79"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>1.</w:t>
      </w:r>
      <w:r w:rsidR="002C6271" w:rsidRPr="004C19BC">
        <w:rPr>
          <w:rFonts w:ascii="Arial" w:hAnsi="Arial" w:cs="Arial"/>
          <w:b/>
          <w:sz w:val="22"/>
          <w:szCs w:val="22"/>
          <w:lang w:val="fr-CH"/>
        </w:rPr>
        <w:t xml:space="preserve">15 La </w:t>
      </w:r>
      <w:r w:rsidR="00B52A30" w:rsidRPr="004C19BC">
        <w:rPr>
          <w:rFonts w:ascii="Arial" w:hAnsi="Arial" w:cs="Arial"/>
          <w:b/>
          <w:sz w:val="22"/>
          <w:szCs w:val="22"/>
          <w:lang w:val="fr-CH"/>
        </w:rPr>
        <w:t xml:space="preserve">personne </w:t>
      </w:r>
      <w:r w:rsidR="00FF7DCA" w:rsidRPr="004C19BC">
        <w:rPr>
          <w:rFonts w:ascii="Arial" w:hAnsi="Arial" w:cs="Arial"/>
          <w:b/>
          <w:sz w:val="22"/>
          <w:szCs w:val="22"/>
          <w:lang w:val="fr-CH"/>
        </w:rPr>
        <w:t xml:space="preserve">a-t-elle </w:t>
      </w:r>
      <w:r w:rsidR="00B52A30" w:rsidRPr="004C19BC">
        <w:rPr>
          <w:rFonts w:ascii="Arial" w:hAnsi="Arial" w:cs="Arial"/>
          <w:b/>
          <w:sz w:val="22"/>
          <w:szCs w:val="22"/>
          <w:lang w:val="fr-CH"/>
        </w:rPr>
        <w:t>passé du temps dans un (des</w:t>
      </w:r>
      <w:r w:rsidR="001A412B" w:rsidRPr="004C19BC">
        <w:rPr>
          <w:rFonts w:ascii="Arial" w:hAnsi="Arial" w:cs="Arial"/>
          <w:b/>
          <w:sz w:val="22"/>
          <w:szCs w:val="22"/>
          <w:lang w:val="fr-CH"/>
        </w:rPr>
        <w:t xml:space="preserve">) lieu(x) </w:t>
      </w:r>
      <w:r w:rsidR="0034221C" w:rsidRPr="004C19BC">
        <w:rPr>
          <w:rFonts w:ascii="Arial" w:hAnsi="Arial" w:cs="Arial"/>
          <w:b/>
          <w:sz w:val="22"/>
          <w:szCs w:val="22"/>
          <w:lang w:val="fr-CH"/>
        </w:rPr>
        <w:t xml:space="preserve">/ pays </w:t>
      </w:r>
      <w:r w:rsidR="001A412B" w:rsidRPr="004C19BC">
        <w:rPr>
          <w:rFonts w:ascii="Arial" w:hAnsi="Arial" w:cs="Arial"/>
          <w:b/>
          <w:sz w:val="22"/>
          <w:szCs w:val="22"/>
          <w:lang w:val="fr-CH"/>
        </w:rPr>
        <w:t xml:space="preserve">de </w:t>
      </w:r>
      <w:r w:rsidR="00B52A30" w:rsidRPr="004C19BC">
        <w:rPr>
          <w:rFonts w:ascii="Arial" w:hAnsi="Arial" w:cs="Arial"/>
          <w:b/>
          <w:sz w:val="22"/>
          <w:szCs w:val="22"/>
          <w:lang w:val="fr-CH"/>
        </w:rPr>
        <w:t xml:space="preserve">transit? </w:t>
      </w:r>
      <w:r w:rsidR="00125EDC" w:rsidRPr="004C19BC">
        <w:rPr>
          <w:rFonts w:ascii="Arial" w:hAnsi="Arial" w:cs="Arial"/>
          <w:color w:val="1F4E79"/>
          <w:sz w:val="22"/>
          <w:szCs w:val="22"/>
          <w:lang w:val="fr-CH"/>
        </w:rPr>
        <w:t>(Oui/</w:t>
      </w:r>
      <w:r w:rsidR="00EE7480" w:rsidRPr="004C19BC">
        <w:rPr>
          <w:rFonts w:ascii="Arial" w:hAnsi="Arial" w:cs="Arial"/>
          <w:color w:val="1F4E79"/>
          <w:sz w:val="22"/>
          <w:szCs w:val="22"/>
          <w:lang w:val="fr-CH"/>
        </w:rPr>
        <w:t xml:space="preserve"> N</w:t>
      </w:r>
      <w:r w:rsidR="00125EDC" w:rsidRPr="004C19BC">
        <w:rPr>
          <w:rFonts w:ascii="Arial" w:hAnsi="Arial" w:cs="Arial"/>
          <w:color w:val="1F4E79"/>
          <w:sz w:val="22"/>
          <w:szCs w:val="22"/>
          <w:lang w:val="fr-CH"/>
        </w:rPr>
        <w:t>on)</w:t>
      </w:r>
    </w:p>
    <w:p w14:paraId="6FBB0835" w14:textId="77777777" w:rsidR="00125EDC" w:rsidRPr="004C19BC" w:rsidRDefault="00125EDC" w:rsidP="00125EDC">
      <w:pPr>
        <w:rPr>
          <w:rFonts w:ascii="Arial" w:hAnsi="Arial" w:cs="Arial"/>
          <w:color w:val="1F4E79"/>
          <w:sz w:val="22"/>
          <w:szCs w:val="22"/>
          <w:lang w:val="fr-CH"/>
        </w:rPr>
      </w:pPr>
    </w:p>
    <w:p w14:paraId="7536C17A" w14:textId="77777777" w:rsidR="00125EDC" w:rsidRPr="004C19BC" w:rsidRDefault="005F0173" w:rsidP="00125EDC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1.</w:t>
      </w:r>
      <w:r w:rsidR="002C6271" w:rsidRPr="004C19BC">
        <w:rPr>
          <w:rFonts w:ascii="Arial" w:hAnsi="Arial" w:cs="Arial"/>
          <w:sz w:val="22"/>
          <w:szCs w:val="22"/>
          <w:lang w:val="fr-CH"/>
        </w:rPr>
        <w:t>15</w:t>
      </w:r>
      <w:r w:rsidRPr="004C19BC">
        <w:rPr>
          <w:rFonts w:ascii="Arial" w:hAnsi="Arial" w:cs="Arial"/>
          <w:sz w:val="22"/>
          <w:szCs w:val="22"/>
          <w:lang w:val="fr-CH"/>
        </w:rPr>
        <w:t>.1</w:t>
      </w:r>
      <w:r w:rsidR="00125EDC" w:rsidRPr="004C19BC">
        <w:rPr>
          <w:rFonts w:ascii="Arial" w:hAnsi="Arial" w:cs="Arial"/>
          <w:sz w:val="22"/>
          <w:szCs w:val="22"/>
          <w:lang w:val="fr-CH"/>
        </w:rPr>
        <w:t>. Si OUI, veuillez préciser dans l'ordre chronologique :</w:t>
      </w:r>
    </w:p>
    <w:p w14:paraId="50A958A2" w14:textId="77777777" w:rsidR="00125EDC" w:rsidRPr="004C19BC" w:rsidRDefault="00125EDC" w:rsidP="00125EDC">
      <w:pPr>
        <w:ind w:firstLine="284"/>
        <w:rPr>
          <w:rFonts w:ascii="Arial" w:hAnsi="Arial" w:cs="Arial"/>
          <w:sz w:val="22"/>
          <w:szCs w:val="22"/>
          <w:lang w:val="fr-CH"/>
        </w:rPr>
      </w:pPr>
    </w:p>
    <w:p w14:paraId="0BBA2DAD" w14:textId="4A846057" w:rsidR="00125EDC" w:rsidRPr="004C19BC" w:rsidRDefault="005F0173" w:rsidP="00125EDC">
      <w:pPr>
        <w:ind w:firstLine="284"/>
        <w:rPr>
          <w:rFonts w:ascii="Arial" w:hAnsi="Arial" w:cs="Arial"/>
          <w:color w:val="1F4E79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1.</w:t>
      </w:r>
      <w:r w:rsidR="002C6271" w:rsidRPr="004C19BC">
        <w:rPr>
          <w:rFonts w:ascii="Arial" w:hAnsi="Arial" w:cs="Arial"/>
          <w:sz w:val="22"/>
          <w:szCs w:val="22"/>
          <w:lang w:val="fr-CH"/>
        </w:rPr>
        <w:t>15</w:t>
      </w:r>
      <w:r w:rsidRPr="004C19BC">
        <w:rPr>
          <w:rFonts w:ascii="Arial" w:hAnsi="Arial" w:cs="Arial"/>
          <w:sz w:val="22"/>
          <w:szCs w:val="22"/>
          <w:lang w:val="fr-CH"/>
        </w:rPr>
        <w:t>.2</w:t>
      </w:r>
      <w:r w:rsidR="00125EDC" w:rsidRPr="004C19BC">
        <w:rPr>
          <w:rFonts w:ascii="Arial" w:hAnsi="Arial" w:cs="Arial"/>
          <w:sz w:val="22"/>
          <w:szCs w:val="22"/>
          <w:lang w:val="fr-CH"/>
        </w:rPr>
        <w:t xml:space="preserve">. A-t-il/elle exercé une activité dans ce(s) pays ? </w:t>
      </w:r>
      <w:r w:rsidR="00125EDC" w:rsidRPr="004C19BC">
        <w:rPr>
          <w:rFonts w:ascii="Arial" w:hAnsi="Arial" w:cs="Arial"/>
          <w:color w:val="1F4E79"/>
          <w:sz w:val="22"/>
          <w:szCs w:val="22"/>
          <w:lang w:val="fr-CH"/>
        </w:rPr>
        <w:t>(Oui/</w:t>
      </w:r>
      <w:r w:rsidR="00EE7480" w:rsidRPr="004C19BC">
        <w:rPr>
          <w:rFonts w:ascii="Arial" w:hAnsi="Arial" w:cs="Arial"/>
          <w:color w:val="1F4E79"/>
          <w:sz w:val="22"/>
          <w:szCs w:val="22"/>
          <w:lang w:val="fr-CH"/>
        </w:rPr>
        <w:t xml:space="preserve"> N</w:t>
      </w:r>
      <w:r w:rsidR="00125EDC" w:rsidRPr="004C19BC">
        <w:rPr>
          <w:rFonts w:ascii="Arial" w:hAnsi="Arial" w:cs="Arial"/>
          <w:color w:val="1F4E79"/>
          <w:sz w:val="22"/>
          <w:szCs w:val="22"/>
          <w:lang w:val="fr-CH"/>
        </w:rPr>
        <w:t>on)</w:t>
      </w:r>
    </w:p>
    <w:p w14:paraId="0076EBC4" w14:textId="77777777" w:rsidR="00125EDC" w:rsidRPr="004C19BC" w:rsidRDefault="00125EDC" w:rsidP="00125EDC">
      <w:pPr>
        <w:ind w:firstLine="284"/>
        <w:rPr>
          <w:rFonts w:ascii="Arial" w:hAnsi="Arial" w:cs="Arial"/>
          <w:sz w:val="22"/>
          <w:szCs w:val="22"/>
          <w:lang w:val="fr-CH"/>
        </w:rPr>
      </w:pPr>
    </w:p>
    <w:p w14:paraId="6D3F6E3B" w14:textId="77777777" w:rsidR="00125EDC" w:rsidRPr="004C19BC" w:rsidRDefault="005F0173" w:rsidP="00125EDC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1.</w:t>
      </w:r>
      <w:r w:rsidR="002C6271" w:rsidRPr="004C19BC">
        <w:rPr>
          <w:rFonts w:ascii="Arial" w:hAnsi="Arial" w:cs="Arial"/>
          <w:sz w:val="22"/>
          <w:szCs w:val="22"/>
          <w:lang w:val="fr-CH"/>
        </w:rPr>
        <w:t>15</w:t>
      </w:r>
      <w:r w:rsidRPr="004C19BC">
        <w:rPr>
          <w:rFonts w:ascii="Arial" w:hAnsi="Arial" w:cs="Arial"/>
          <w:sz w:val="22"/>
          <w:szCs w:val="22"/>
          <w:lang w:val="fr-CH"/>
        </w:rPr>
        <w:t>.3</w:t>
      </w:r>
      <w:r w:rsidR="00125EDC" w:rsidRPr="004C19BC">
        <w:rPr>
          <w:rFonts w:ascii="Arial" w:hAnsi="Arial" w:cs="Arial"/>
          <w:sz w:val="22"/>
          <w:szCs w:val="22"/>
          <w:lang w:val="fr-CH"/>
        </w:rPr>
        <w:t xml:space="preserve">. Si OUI, quelle activité ? </w:t>
      </w:r>
    </w:p>
    <w:p w14:paraId="0B5E0991" w14:textId="568D4D75" w:rsidR="00C94681" w:rsidRPr="004C19BC" w:rsidRDefault="00C94681" w:rsidP="00C94681">
      <w:pPr>
        <w:ind w:left="284"/>
        <w:rPr>
          <w:rFonts w:ascii="Arial" w:hAnsi="Arial" w:cs="Arial"/>
          <w:color w:val="1F4E79"/>
          <w:sz w:val="22"/>
          <w:szCs w:val="22"/>
          <w:lang w:val="fr-CH"/>
        </w:rPr>
      </w:pPr>
      <w:r w:rsidRPr="004C19BC">
        <w:rPr>
          <w:rFonts w:ascii="Arial" w:hAnsi="Arial" w:cs="Arial"/>
          <w:color w:val="1F4E79"/>
          <w:sz w:val="22"/>
          <w:szCs w:val="22"/>
          <w:lang w:val="fr-CH"/>
        </w:rPr>
        <w:t>(Travail agricole/ Mendicité/ baby-sitting</w:t>
      </w:r>
      <w:r w:rsidRPr="004C19BC" w:rsidDel="00C94681">
        <w:rPr>
          <w:rFonts w:ascii="Arial" w:hAnsi="Arial" w:cs="Arial"/>
          <w:color w:val="1F4E79"/>
          <w:sz w:val="22"/>
          <w:szCs w:val="22"/>
          <w:lang w:val="fr-CH"/>
        </w:rPr>
        <w:t xml:space="preserve">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/ Construction/ Travail domestique/ Travail en usine/ industrie de pêche/ activités de petite criminalité</w:t>
      </w:r>
      <w:r w:rsidRPr="004C19BC" w:rsidDel="00C94681">
        <w:rPr>
          <w:rFonts w:ascii="Arial" w:hAnsi="Arial" w:cs="Arial"/>
          <w:color w:val="1F4E79"/>
          <w:sz w:val="22"/>
          <w:szCs w:val="22"/>
          <w:lang w:val="fr-CH"/>
        </w:rPr>
        <w:t xml:space="preserve">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/ Prostitution/ Restauration et hôtellerie/ Études/ Petit commerce de rue/ Commerce/ Autre/ NK)</w:t>
      </w:r>
    </w:p>
    <w:p w14:paraId="59BD490F" w14:textId="77777777" w:rsidR="00125EDC" w:rsidRPr="004C19BC" w:rsidRDefault="00125EDC" w:rsidP="00125EDC">
      <w:pPr>
        <w:rPr>
          <w:rFonts w:ascii="Arial" w:hAnsi="Arial" w:cs="Arial"/>
          <w:sz w:val="22"/>
          <w:szCs w:val="22"/>
          <w:lang w:val="fr-CH"/>
        </w:rPr>
      </w:pPr>
    </w:p>
    <w:p w14:paraId="4DA8A6C1" w14:textId="77777777" w:rsidR="0049628D" w:rsidRPr="004C19BC" w:rsidRDefault="0049628D" w:rsidP="0049628D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1.</w:t>
      </w:r>
      <w:r w:rsidR="002C6271" w:rsidRPr="004C19BC">
        <w:rPr>
          <w:rFonts w:ascii="Arial" w:hAnsi="Arial" w:cs="Arial"/>
          <w:sz w:val="22"/>
          <w:szCs w:val="22"/>
          <w:lang w:val="fr-CH"/>
        </w:rPr>
        <w:t>15.4</w:t>
      </w:r>
      <w:r w:rsidRPr="004C19BC">
        <w:rPr>
          <w:rFonts w:ascii="Arial" w:hAnsi="Arial" w:cs="Arial"/>
          <w:sz w:val="22"/>
          <w:szCs w:val="22"/>
          <w:lang w:val="fr-CH"/>
        </w:rPr>
        <w:t>. Si AUTRE, veuillez préciser :</w:t>
      </w:r>
    </w:p>
    <w:p w14:paraId="5A121FF1" w14:textId="77777777" w:rsidR="0049628D" w:rsidRPr="004C19BC" w:rsidRDefault="0049628D" w:rsidP="00125EDC">
      <w:pPr>
        <w:rPr>
          <w:rFonts w:ascii="Arial" w:hAnsi="Arial" w:cs="Arial"/>
          <w:sz w:val="22"/>
          <w:szCs w:val="22"/>
          <w:lang w:val="fr-CH"/>
        </w:rPr>
      </w:pPr>
    </w:p>
    <w:p w14:paraId="046034A0" w14:textId="77777777" w:rsidR="0049628D" w:rsidRPr="004C19BC" w:rsidRDefault="0049628D" w:rsidP="00125EDC">
      <w:pPr>
        <w:rPr>
          <w:rFonts w:ascii="Arial" w:hAnsi="Arial" w:cs="Arial"/>
          <w:sz w:val="22"/>
          <w:szCs w:val="22"/>
          <w:lang w:val="fr-CH"/>
        </w:rPr>
      </w:pPr>
    </w:p>
    <w:bookmarkEnd w:id="2"/>
    <w:bookmarkEnd w:id="3"/>
    <w:p w14:paraId="79CF89F4" w14:textId="77777777" w:rsidR="00A4665A" w:rsidRPr="004C19BC" w:rsidRDefault="00EF075B" w:rsidP="007F233D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fr-CH"/>
        </w:rPr>
      </w:pPr>
      <w:r w:rsidRPr="004C19BC">
        <w:rPr>
          <w:rFonts w:ascii="Arial Narrow" w:hAnsi="Arial Narrow"/>
          <w:b/>
          <w:bCs/>
          <w:color w:val="000000"/>
          <w:lang w:val="fr-CH"/>
        </w:rPr>
        <w:br w:type="page"/>
      </w:r>
      <w:r w:rsidR="007F233D" w:rsidRPr="004C19BC">
        <w:rPr>
          <w:rFonts w:ascii="Arial" w:hAnsi="Arial" w:cs="Arial"/>
          <w:b/>
          <w:bCs/>
          <w:color w:val="000000"/>
          <w:sz w:val="28"/>
          <w:szCs w:val="28"/>
          <w:lang w:val="fr-CH"/>
        </w:rPr>
        <w:lastRenderedPageBreak/>
        <w:t>La phase d'exploitation</w:t>
      </w:r>
    </w:p>
    <w:p w14:paraId="29EC5FCF" w14:textId="0FD25020" w:rsidR="00563311" w:rsidRPr="004C19BC" w:rsidRDefault="00963668" w:rsidP="00563311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lang w:val="fr-CH"/>
        </w:rPr>
      </w:pPr>
      <w:r w:rsidRPr="004C19BC">
        <w:rPr>
          <w:rFonts w:ascii="Arial Narrow" w:hAnsi="Arial Narrow" w:cs="Arial"/>
          <w:b/>
          <w:noProof/>
          <w:color w:val="00008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B9964" wp14:editId="6941792B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6781800" cy="0"/>
                <wp:effectExtent l="0" t="0" r="0" b="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DF6F291"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8pt" to="533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" strokeweight="1.5pt">
                <v:stroke dashstyle="1 1"/>
              </v:line>
            </w:pict>
          </mc:Fallback>
        </mc:AlternateContent>
      </w:r>
    </w:p>
    <w:p w14:paraId="6C245FF0" w14:textId="77777777" w:rsidR="00897A0A" w:rsidRPr="004C19BC" w:rsidRDefault="00897A0A" w:rsidP="007E5E53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4A816EED" w14:textId="47015C81" w:rsidR="0084615E" w:rsidRPr="004C19BC" w:rsidRDefault="00897A0A" w:rsidP="007F233D">
      <w:pPr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>2.</w:t>
      </w:r>
      <w:r w:rsidR="007F233D" w:rsidRPr="004C19BC">
        <w:rPr>
          <w:rFonts w:ascii="Arial" w:hAnsi="Arial" w:cs="Arial"/>
          <w:b/>
          <w:sz w:val="22"/>
          <w:szCs w:val="22"/>
          <w:lang w:val="fr-CH"/>
        </w:rPr>
        <w:t>1</w:t>
      </w: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. </w:t>
      </w:r>
      <w:r w:rsidR="00B52A30" w:rsidRPr="004C19BC">
        <w:rPr>
          <w:rFonts w:ascii="Arial" w:hAnsi="Arial" w:cs="Arial"/>
          <w:b/>
          <w:sz w:val="22"/>
          <w:szCs w:val="22"/>
          <w:lang w:val="fr-CH"/>
        </w:rPr>
        <w:t xml:space="preserve">Quelle activité la personne a-t-elle </w:t>
      </w:r>
      <w:r w:rsidR="00F02BE8" w:rsidRPr="004C19BC">
        <w:rPr>
          <w:rFonts w:ascii="Arial" w:hAnsi="Arial" w:cs="Arial"/>
          <w:b/>
          <w:sz w:val="22"/>
          <w:szCs w:val="22"/>
          <w:lang w:val="fr-CH"/>
        </w:rPr>
        <w:t xml:space="preserve">exercée </w:t>
      </w:r>
      <w:r w:rsidR="00B52A30" w:rsidRPr="004C19BC">
        <w:rPr>
          <w:rFonts w:ascii="Arial" w:hAnsi="Arial" w:cs="Arial"/>
          <w:b/>
          <w:sz w:val="22"/>
          <w:szCs w:val="22"/>
          <w:lang w:val="fr-CH"/>
        </w:rPr>
        <w:t xml:space="preserve">depuis son arrivée </w:t>
      </w:r>
      <w:r w:rsidR="0034221C" w:rsidRPr="004C19BC">
        <w:rPr>
          <w:rFonts w:ascii="Arial" w:hAnsi="Arial" w:cs="Arial"/>
          <w:b/>
          <w:sz w:val="22"/>
          <w:szCs w:val="22"/>
          <w:lang w:val="fr-CH"/>
        </w:rPr>
        <w:t>dans le pays de destination?</w:t>
      </w:r>
      <w:r w:rsidR="0034221C" w:rsidRPr="004C19BC">
        <w:rPr>
          <w:rFonts w:ascii="Verdana" w:hAnsi="Verdana" w:cs="Arial"/>
          <w:lang w:val="fr-FR"/>
        </w:rPr>
        <w:t> </w:t>
      </w:r>
    </w:p>
    <w:p w14:paraId="31A1AD15" w14:textId="7108F3B6" w:rsidR="00C94681" w:rsidRPr="004C19BC" w:rsidRDefault="00C94681" w:rsidP="00C94681">
      <w:pPr>
        <w:ind w:left="284"/>
        <w:rPr>
          <w:rFonts w:ascii="Arial" w:hAnsi="Arial" w:cs="Arial"/>
          <w:color w:val="1F4E79"/>
          <w:sz w:val="22"/>
          <w:szCs w:val="22"/>
          <w:lang w:val="fr-CH"/>
        </w:rPr>
      </w:pPr>
      <w:r w:rsidRPr="004C19BC">
        <w:rPr>
          <w:rFonts w:ascii="Arial" w:hAnsi="Arial" w:cs="Arial"/>
          <w:color w:val="1F4E79"/>
          <w:sz w:val="22"/>
          <w:szCs w:val="22"/>
          <w:lang w:val="fr-CH"/>
        </w:rPr>
        <w:t>(Travail agricole/ Mendicité/ baby-sitting</w:t>
      </w:r>
      <w:r w:rsidRPr="004C19BC" w:rsidDel="00C94681">
        <w:rPr>
          <w:rFonts w:ascii="Arial" w:hAnsi="Arial" w:cs="Arial"/>
          <w:color w:val="1F4E79"/>
          <w:sz w:val="22"/>
          <w:szCs w:val="22"/>
          <w:lang w:val="fr-CH"/>
        </w:rPr>
        <w:t xml:space="preserve">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/ Construction/ Travail domestique/ Travail en usine/ industrie de pêche/ activités de petite criminalité</w:t>
      </w:r>
      <w:r w:rsidRPr="004C19BC" w:rsidDel="00C94681">
        <w:rPr>
          <w:rFonts w:ascii="Arial" w:hAnsi="Arial" w:cs="Arial"/>
          <w:color w:val="1F4E79"/>
          <w:sz w:val="22"/>
          <w:szCs w:val="22"/>
          <w:lang w:val="fr-CH"/>
        </w:rPr>
        <w:t xml:space="preserve">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/ Prostitution/ Restauration et hôtellerie/ Études/ Petit commerce de rue/ Commerce/ Autre/ NK)</w:t>
      </w:r>
    </w:p>
    <w:p w14:paraId="4965EFDC" w14:textId="77777777" w:rsidR="00125EDC" w:rsidRPr="004C19BC" w:rsidRDefault="00125EDC" w:rsidP="002D1FF5">
      <w:pPr>
        <w:ind w:left="284"/>
        <w:rPr>
          <w:rFonts w:ascii="Arial" w:hAnsi="Arial" w:cs="Arial"/>
          <w:color w:val="1F4E79"/>
          <w:sz w:val="22"/>
          <w:szCs w:val="22"/>
          <w:lang w:val="fr-CH"/>
        </w:rPr>
      </w:pPr>
    </w:p>
    <w:p w14:paraId="66AFA44F" w14:textId="77777777" w:rsidR="002D1FF5" w:rsidRPr="004C19BC" w:rsidRDefault="00451AE0" w:rsidP="002D1FF5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2</w:t>
      </w:r>
      <w:r w:rsidR="002D1FF5" w:rsidRPr="004C19BC">
        <w:rPr>
          <w:rFonts w:ascii="Arial" w:hAnsi="Arial" w:cs="Arial"/>
          <w:sz w:val="22"/>
          <w:szCs w:val="22"/>
          <w:lang w:val="fr-CH"/>
        </w:rPr>
        <w:t>.1.1. Si AUTRE, veuillez préciser :</w:t>
      </w:r>
    </w:p>
    <w:p w14:paraId="7B3F5F49" w14:textId="77777777" w:rsidR="002D1FF5" w:rsidRPr="004C19BC" w:rsidRDefault="002D1FF5" w:rsidP="002D1FF5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493765A3" w14:textId="77777777" w:rsidR="002559A9" w:rsidRPr="004C19BC" w:rsidRDefault="005F0173" w:rsidP="002D1FF5">
      <w:pPr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>2</w:t>
      </w:r>
      <w:r w:rsidR="002D1FF5" w:rsidRPr="004C19BC">
        <w:rPr>
          <w:rFonts w:ascii="Arial" w:hAnsi="Arial" w:cs="Arial"/>
          <w:b/>
          <w:sz w:val="22"/>
          <w:szCs w:val="22"/>
          <w:lang w:val="fr-CH"/>
        </w:rPr>
        <w:t>.2.</w:t>
      </w:r>
      <w:r w:rsidR="002559A9" w:rsidRPr="004C19BC">
        <w:rPr>
          <w:rFonts w:ascii="Arial" w:hAnsi="Arial" w:cs="Arial"/>
          <w:b/>
          <w:sz w:val="22"/>
          <w:szCs w:val="22"/>
          <w:lang w:val="fr-CH"/>
        </w:rPr>
        <w:t xml:space="preserve"> Quel âge avait l'individu au moment où l'activité a commencé ? </w:t>
      </w:r>
    </w:p>
    <w:p w14:paraId="6D42EA44" w14:textId="77777777" w:rsidR="00B72E31" w:rsidRPr="004C19BC" w:rsidRDefault="00B72E31" w:rsidP="00B72E3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3B221A8E" w14:textId="548A56D0" w:rsidR="00BF68F7" w:rsidRPr="004C19BC" w:rsidRDefault="00125EDC" w:rsidP="002D1FF5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 xml:space="preserve">2.2.1 </w:t>
      </w:r>
      <w:r w:rsidR="002559A9" w:rsidRPr="004C19BC">
        <w:rPr>
          <w:rFonts w:ascii="Arial" w:hAnsi="Arial" w:cs="Arial"/>
          <w:sz w:val="22"/>
          <w:szCs w:val="22"/>
          <w:lang w:val="fr-CH"/>
        </w:rPr>
        <w:t xml:space="preserve">Pendant combien de temps l'activité unique ou la plus importante a-t-elle eu lieu ? </w:t>
      </w:r>
      <w:r w:rsidR="00B61553" w:rsidRPr="004C19BC">
        <w:rPr>
          <w:rFonts w:ascii="Arial" w:hAnsi="Arial" w:cs="Arial"/>
          <w:color w:val="1F4E79"/>
          <w:sz w:val="22"/>
          <w:szCs w:val="22"/>
          <w:lang w:val="fr-CH"/>
        </w:rPr>
        <w:t>(mois/</w:t>
      </w:r>
      <w:r w:rsidR="00227C08">
        <w:rPr>
          <w:rFonts w:ascii="Arial" w:hAnsi="Arial" w:cs="Arial"/>
          <w:color w:val="1F4E79"/>
          <w:sz w:val="22"/>
          <w:szCs w:val="22"/>
          <w:lang w:val="fr-CH"/>
        </w:rPr>
        <w:t xml:space="preserve"> </w:t>
      </w:r>
      <w:r w:rsidR="00B61553" w:rsidRPr="004C19BC">
        <w:rPr>
          <w:rFonts w:ascii="Arial" w:hAnsi="Arial" w:cs="Arial"/>
          <w:color w:val="1F4E79"/>
          <w:sz w:val="22"/>
          <w:szCs w:val="22"/>
          <w:lang w:val="fr-CH"/>
        </w:rPr>
        <w:t>année à mois/</w:t>
      </w:r>
      <w:r w:rsidR="00227C08">
        <w:rPr>
          <w:rFonts w:ascii="Arial" w:hAnsi="Arial" w:cs="Arial"/>
          <w:color w:val="1F4E79"/>
          <w:sz w:val="22"/>
          <w:szCs w:val="22"/>
          <w:lang w:val="fr-CH"/>
        </w:rPr>
        <w:t xml:space="preserve"> </w:t>
      </w:r>
      <w:r w:rsidR="00B61553" w:rsidRPr="004C19BC">
        <w:rPr>
          <w:rFonts w:ascii="Arial" w:hAnsi="Arial" w:cs="Arial"/>
          <w:color w:val="1F4E79"/>
          <w:sz w:val="22"/>
          <w:szCs w:val="22"/>
          <w:lang w:val="fr-CH"/>
        </w:rPr>
        <w:t>année)</w:t>
      </w:r>
    </w:p>
    <w:p w14:paraId="26618A23" w14:textId="77777777" w:rsidR="00B61553" w:rsidRPr="004C19BC" w:rsidRDefault="00B61553" w:rsidP="002D1FF5">
      <w:pPr>
        <w:ind w:firstLine="284"/>
        <w:rPr>
          <w:rFonts w:ascii="Arial" w:hAnsi="Arial" w:cs="Arial"/>
          <w:sz w:val="22"/>
          <w:szCs w:val="22"/>
          <w:lang w:val="fr-CH"/>
        </w:rPr>
      </w:pPr>
    </w:p>
    <w:p w14:paraId="06FD1E4F" w14:textId="77777777" w:rsidR="00B61553" w:rsidRPr="004C19BC" w:rsidRDefault="005F0173" w:rsidP="00B61553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2</w:t>
      </w:r>
      <w:r w:rsidR="00B61553" w:rsidRPr="004C19BC">
        <w:rPr>
          <w:rFonts w:ascii="Arial" w:hAnsi="Arial" w:cs="Arial"/>
          <w:sz w:val="22"/>
          <w:szCs w:val="22"/>
          <w:lang w:val="fr-CH"/>
        </w:rPr>
        <w:t>.2.2 Où s'est déroulée la seule/la plus importante activité ?</w:t>
      </w:r>
    </w:p>
    <w:p w14:paraId="37807C04" w14:textId="77777777" w:rsidR="00B72E31" w:rsidRPr="004C19BC" w:rsidRDefault="00B72E31" w:rsidP="00B72E31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57226B96" w14:textId="77777777" w:rsidR="00EF1CB3" w:rsidRPr="004C19BC" w:rsidRDefault="005F0173" w:rsidP="002D1FF5">
      <w:pPr>
        <w:rPr>
          <w:rFonts w:ascii="Arial" w:hAnsi="Arial" w:cs="Arial"/>
          <w:b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>2.3</w:t>
      </w:r>
      <w:r w:rsidR="00897A0A" w:rsidRPr="004C19BC">
        <w:rPr>
          <w:rFonts w:ascii="Arial" w:hAnsi="Arial" w:cs="Arial"/>
          <w:b/>
          <w:sz w:val="22"/>
          <w:szCs w:val="22"/>
          <w:lang w:val="fr-CH"/>
        </w:rPr>
        <w:t>. L'</w:t>
      </w:r>
      <w:r w:rsidR="003A2FA9" w:rsidRPr="004C19BC">
        <w:rPr>
          <w:rFonts w:ascii="Arial" w:hAnsi="Arial" w:cs="Arial"/>
          <w:b/>
          <w:sz w:val="22"/>
          <w:szCs w:val="22"/>
          <w:lang w:val="fr-CH"/>
        </w:rPr>
        <w:t xml:space="preserve">un des moyens suivants a-t-il été utilisé pour contrôler l'individu </w:t>
      </w:r>
      <w:r w:rsidR="002559A9" w:rsidRPr="004C19BC">
        <w:rPr>
          <w:rFonts w:ascii="Arial" w:hAnsi="Arial" w:cs="Arial"/>
          <w:b/>
          <w:sz w:val="22"/>
          <w:szCs w:val="22"/>
          <w:lang w:val="fr-CH"/>
        </w:rPr>
        <w:t xml:space="preserve">pendant l'activité </w:t>
      </w:r>
      <w:r w:rsidR="00EF1CB3" w:rsidRPr="004C19BC">
        <w:rPr>
          <w:rFonts w:ascii="Arial" w:hAnsi="Arial" w:cs="Arial"/>
          <w:b/>
          <w:sz w:val="22"/>
          <w:szCs w:val="22"/>
          <w:lang w:val="fr-CH"/>
        </w:rPr>
        <w:t xml:space="preserve">? </w:t>
      </w:r>
    </w:p>
    <w:p w14:paraId="5E8633EE" w14:textId="77777777" w:rsidR="00AA02F5" w:rsidRPr="004C19BC" w:rsidRDefault="00AA02F5" w:rsidP="002D1FF5">
      <w:pPr>
        <w:rPr>
          <w:rFonts w:ascii="Arial" w:hAnsi="Arial" w:cs="Arial"/>
          <w:b/>
          <w:sz w:val="22"/>
          <w:szCs w:val="22"/>
          <w:lang w:val="fr-CH"/>
        </w:rPr>
      </w:pPr>
    </w:p>
    <w:tbl>
      <w:tblPr>
        <w:tblW w:w="107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077"/>
        <w:gridCol w:w="2126"/>
        <w:gridCol w:w="4516"/>
      </w:tblGrid>
      <w:tr w:rsidR="002D1FF5" w:rsidRPr="004C19BC" w14:paraId="0CB2250C" w14:textId="77777777" w:rsidTr="00976747">
        <w:trPr>
          <w:trHeight w:val="229"/>
        </w:trPr>
        <w:tc>
          <w:tcPr>
            <w:tcW w:w="4077" w:type="dxa"/>
            <w:shd w:val="clear" w:color="auto" w:fill="auto"/>
          </w:tcPr>
          <w:p w14:paraId="5D831484" w14:textId="77777777" w:rsidR="002D1FF5" w:rsidRPr="004C19BC" w:rsidRDefault="002D1FF5" w:rsidP="007175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19BC">
              <w:rPr>
                <w:rFonts w:ascii="Arial" w:hAnsi="Arial" w:cs="Arial"/>
                <w:b/>
                <w:sz w:val="22"/>
                <w:szCs w:val="22"/>
              </w:rPr>
              <w:t>Quoi ?</w:t>
            </w:r>
          </w:p>
        </w:tc>
        <w:tc>
          <w:tcPr>
            <w:tcW w:w="2126" w:type="dxa"/>
            <w:shd w:val="clear" w:color="auto" w:fill="auto"/>
          </w:tcPr>
          <w:p w14:paraId="08B6EABE" w14:textId="77777777" w:rsidR="002D1FF5" w:rsidRPr="004C19BC" w:rsidRDefault="002D1FF5" w:rsidP="00F43ED6">
            <w:pPr>
              <w:rPr>
                <w:rFonts w:ascii="Arial Narrow" w:hAnsi="Arial Narrow"/>
                <w:color w:val="808080"/>
                <w:sz w:val="20"/>
              </w:rPr>
            </w:pPr>
          </w:p>
        </w:tc>
        <w:tc>
          <w:tcPr>
            <w:tcW w:w="4516" w:type="dxa"/>
            <w:shd w:val="clear" w:color="auto" w:fill="auto"/>
          </w:tcPr>
          <w:p w14:paraId="6C5825E1" w14:textId="77777777" w:rsidR="002D1FF5" w:rsidRPr="004C19BC" w:rsidRDefault="009F671B" w:rsidP="009F671B">
            <w:pPr>
              <w:rPr>
                <w:rFonts w:ascii="Arial Narrow" w:hAnsi="Arial Narrow"/>
                <w:color w:val="808080"/>
                <w:sz w:val="20"/>
              </w:rPr>
            </w:pPr>
            <w:r w:rsidRPr="004C19BC">
              <w:rPr>
                <w:rFonts w:ascii="Arial" w:hAnsi="Arial" w:cs="Arial"/>
                <w:b/>
                <w:sz w:val="22"/>
                <w:szCs w:val="22"/>
              </w:rPr>
              <w:t>Par qui ?</w:t>
            </w:r>
          </w:p>
        </w:tc>
      </w:tr>
      <w:tr w:rsidR="009F671B" w:rsidRPr="004C19BC" w14:paraId="05814378" w14:textId="77777777" w:rsidTr="00976747">
        <w:trPr>
          <w:trHeight w:val="276"/>
        </w:trPr>
        <w:tc>
          <w:tcPr>
            <w:tcW w:w="4077" w:type="dxa"/>
            <w:shd w:val="clear" w:color="auto" w:fill="auto"/>
          </w:tcPr>
          <w:p w14:paraId="2943FE06" w14:textId="5370C64A" w:rsidR="009F671B" w:rsidRPr="004C19BC" w:rsidRDefault="009F671B" w:rsidP="00EE7480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19BC">
              <w:rPr>
                <w:rFonts w:ascii="Arial" w:hAnsi="Arial" w:cs="Arial"/>
                <w:sz w:val="22"/>
                <w:szCs w:val="22"/>
              </w:rPr>
              <w:t>Abus</w:t>
            </w:r>
            <w:proofErr w:type="spellEnd"/>
            <w:r w:rsidRPr="004C19BC">
              <w:rPr>
                <w:rFonts w:ascii="Arial" w:hAnsi="Arial" w:cs="Arial"/>
                <w:sz w:val="22"/>
                <w:szCs w:val="22"/>
              </w:rPr>
              <w:t xml:space="preserve"> physique</w:t>
            </w:r>
            <w:r w:rsidR="00EE7480" w:rsidRPr="004C19BC">
              <w:rPr>
                <w:rFonts w:ascii="Arial" w:hAnsi="Arial" w:cs="Arial"/>
                <w:sz w:val="22"/>
                <w:szCs w:val="22"/>
              </w:rPr>
              <w:t xml:space="preserve"> / violence</w:t>
            </w:r>
          </w:p>
        </w:tc>
        <w:tc>
          <w:tcPr>
            <w:tcW w:w="2126" w:type="dxa"/>
            <w:shd w:val="clear" w:color="auto" w:fill="auto"/>
          </w:tcPr>
          <w:p w14:paraId="3074FCA7" w14:textId="747F6EFF" w:rsidR="009F671B" w:rsidRPr="004C19BC" w:rsidRDefault="00125EDC" w:rsidP="00A47511">
            <w:pPr>
              <w:rPr>
                <w:rFonts w:ascii="Arial" w:hAnsi="Arial" w:cs="Arial"/>
                <w:sz w:val="22"/>
                <w:szCs w:val="22"/>
              </w:rPr>
            </w:pPr>
            <w:r w:rsidRPr="004C19BC">
              <w:rPr>
                <w:rFonts w:ascii="Arial" w:hAnsi="Arial" w:cs="Arial"/>
                <w:color w:val="1F4E79"/>
                <w:sz w:val="22"/>
                <w:szCs w:val="22"/>
              </w:rPr>
              <w:t>(</w:t>
            </w:r>
            <w:proofErr w:type="spellStart"/>
            <w:r w:rsidRPr="004C19BC">
              <w:rPr>
                <w:rFonts w:ascii="Arial" w:hAnsi="Arial" w:cs="Arial"/>
                <w:color w:val="1F4E79"/>
                <w:sz w:val="22"/>
                <w:szCs w:val="22"/>
              </w:rPr>
              <w:t>Oui</w:t>
            </w:r>
            <w:proofErr w:type="spellEnd"/>
            <w:r w:rsidRPr="004C19BC">
              <w:rPr>
                <w:rFonts w:ascii="Arial" w:hAnsi="Arial" w:cs="Arial"/>
                <w:color w:val="1F4E79"/>
                <w:sz w:val="22"/>
                <w:szCs w:val="22"/>
              </w:rPr>
              <w:t>/ Non/</w:t>
            </w:r>
            <w:r w:rsidR="0034221C" w:rsidRPr="004C19BC">
              <w:rPr>
                <w:rFonts w:ascii="Arial" w:hAnsi="Arial" w:cs="Arial"/>
                <w:color w:val="1F4E79"/>
                <w:sz w:val="22"/>
                <w:szCs w:val="22"/>
              </w:rPr>
              <w:t xml:space="preserve"> pas </w:t>
            </w:r>
            <w:proofErr w:type="spellStart"/>
            <w:r w:rsidR="0034221C" w:rsidRPr="004C19BC">
              <w:rPr>
                <w:rFonts w:ascii="Arial" w:hAnsi="Arial" w:cs="Arial"/>
                <w:color w:val="1F4E79"/>
                <w:sz w:val="22"/>
                <w:szCs w:val="22"/>
              </w:rPr>
              <w:t>connu</w:t>
            </w:r>
            <w:proofErr w:type="spellEnd"/>
            <w:r w:rsidR="00EE7480" w:rsidRPr="004C19BC">
              <w:rPr>
                <w:rFonts w:ascii="Arial" w:hAnsi="Arial" w:cs="Arial"/>
                <w:color w:val="1F4E79"/>
                <w:sz w:val="22"/>
                <w:szCs w:val="22"/>
              </w:rPr>
              <w:t>)</w:t>
            </w:r>
          </w:p>
        </w:tc>
        <w:tc>
          <w:tcPr>
            <w:tcW w:w="4516" w:type="dxa"/>
            <w:shd w:val="clear" w:color="auto" w:fill="auto"/>
          </w:tcPr>
          <w:p w14:paraId="130D6FA8" w14:textId="50D591C2" w:rsidR="009F671B" w:rsidRPr="004C19BC" w:rsidRDefault="00B61553" w:rsidP="00A47511">
            <w:pPr>
              <w:rPr>
                <w:rFonts w:ascii="Arial Narrow" w:hAnsi="Arial Narrow"/>
                <w:color w:val="808080"/>
                <w:sz w:val="20"/>
              </w:rPr>
            </w:pPr>
            <w:r w:rsidRPr="004C19BC">
              <w:rPr>
                <w:rFonts w:ascii="Arial" w:hAnsi="Arial" w:cs="Arial"/>
                <w:color w:val="1F4E79"/>
                <w:sz w:val="22"/>
                <w:szCs w:val="22"/>
              </w:rPr>
              <w:t>(</w:t>
            </w:r>
            <w:proofErr w:type="spellStart"/>
            <w:r w:rsidR="0034221C" w:rsidRPr="004C19BC">
              <w:rPr>
                <w:rFonts w:ascii="Arial" w:hAnsi="Arial" w:cs="Arial"/>
                <w:color w:val="1F4E79"/>
                <w:sz w:val="22"/>
                <w:szCs w:val="22"/>
              </w:rPr>
              <w:t>Destinataire</w:t>
            </w:r>
            <w:proofErr w:type="spellEnd"/>
            <w:r w:rsidR="0034221C" w:rsidRPr="004C19BC">
              <w:rPr>
                <w:rFonts w:ascii="Arial" w:hAnsi="Arial" w:cs="Arial"/>
                <w:color w:val="1F4E79"/>
                <w:sz w:val="22"/>
                <w:szCs w:val="22"/>
              </w:rPr>
              <w:t>/</w:t>
            </w:r>
            <w:r w:rsidR="00EE7480" w:rsidRPr="004C19BC">
              <w:rPr>
                <w:rFonts w:ascii="Arial" w:hAnsi="Arial" w:cs="Arial"/>
                <w:color w:val="1F4E79"/>
                <w:sz w:val="22"/>
                <w:szCs w:val="22"/>
              </w:rPr>
              <w:t xml:space="preserve"> </w:t>
            </w:r>
            <w:proofErr w:type="spellStart"/>
            <w:r w:rsidR="0034221C" w:rsidRPr="004C19BC">
              <w:rPr>
                <w:rFonts w:ascii="Arial" w:hAnsi="Arial" w:cs="Arial"/>
                <w:color w:val="1F4E79"/>
                <w:sz w:val="22"/>
                <w:szCs w:val="22"/>
              </w:rPr>
              <w:t>Exploiteur</w:t>
            </w:r>
            <w:proofErr w:type="spellEnd"/>
            <w:r w:rsidR="0034221C" w:rsidRPr="004C19BC">
              <w:rPr>
                <w:rFonts w:ascii="Arial" w:hAnsi="Arial" w:cs="Arial"/>
                <w:color w:val="1F4E79"/>
                <w:sz w:val="22"/>
                <w:szCs w:val="22"/>
              </w:rPr>
              <w:t>/</w:t>
            </w:r>
            <w:r w:rsidR="00EE7480" w:rsidRPr="004C19BC">
              <w:rPr>
                <w:rFonts w:ascii="Arial" w:hAnsi="Arial" w:cs="Arial"/>
                <w:color w:val="1F4E79"/>
                <w:sz w:val="22"/>
                <w:szCs w:val="22"/>
              </w:rPr>
              <w:t xml:space="preserve"> </w:t>
            </w:r>
            <w:r w:rsidR="0034221C" w:rsidRPr="004C19BC">
              <w:rPr>
                <w:rFonts w:ascii="Arial" w:hAnsi="Arial" w:cs="Arial"/>
                <w:color w:val="1F4E79"/>
                <w:sz w:val="22"/>
                <w:szCs w:val="22"/>
              </w:rPr>
              <w:t>Clients/</w:t>
            </w:r>
            <w:r w:rsidR="00EE7480" w:rsidRPr="004C19BC">
              <w:rPr>
                <w:rFonts w:ascii="Arial" w:hAnsi="Arial" w:cs="Arial"/>
                <w:color w:val="1F4E79"/>
                <w:sz w:val="22"/>
                <w:szCs w:val="22"/>
              </w:rPr>
              <w:t xml:space="preserve"> </w:t>
            </w:r>
            <w:proofErr w:type="spellStart"/>
            <w:r w:rsidR="0034221C" w:rsidRPr="004C19BC">
              <w:rPr>
                <w:rFonts w:ascii="Arial" w:hAnsi="Arial" w:cs="Arial"/>
                <w:color w:val="1F4E79"/>
                <w:sz w:val="22"/>
                <w:szCs w:val="22"/>
              </w:rPr>
              <w:t>Autre</w:t>
            </w:r>
            <w:proofErr w:type="spellEnd"/>
            <w:r w:rsidR="0034221C" w:rsidRPr="004C19BC">
              <w:rPr>
                <w:rFonts w:ascii="Arial" w:hAnsi="Arial" w:cs="Arial"/>
                <w:color w:val="1F4E79"/>
                <w:sz w:val="22"/>
                <w:szCs w:val="22"/>
              </w:rPr>
              <w:t>)</w:t>
            </w:r>
          </w:p>
        </w:tc>
      </w:tr>
      <w:tr w:rsidR="009F671B" w:rsidRPr="004C19BC" w14:paraId="7F9BDB6C" w14:textId="77777777" w:rsidTr="00976747">
        <w:trPr>
          <w:trHeight w:val="270"/>
        </w:trPr>
        <w:tc>
          <w:tcPr>
            <w:tcW w:w="4077" w:type="dxa"/>
            <w:shd w:val="clear" w:color="auto" w:fill="auto"/>
          </w:tcPr>
          <w:p w14:paraId="4B06185A" w14:textId="2873F92C" w:rsidR="009F671B" w:rsidRPr="004C19BC" w:rsidRDefault="00EE7480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19BC">
              <w:rPr>
                <w:rFonts w:ascii="Arial" w:hAnsi="Arial" w:cs="Arial"/>
                <w:sz w:val="22"/>
                <w:szCs w:val="22"/>
              </w:rPr>
              <w:t>Abus</w:t>
            </w:r>
            <w:proofErr w:type="spellEnd"/>
            <w:r w:rsidR="009F671B" w:rsidRPr="004C19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F671B" w:rsidRPr="004C19BC">
              <w:rPr>
                <w:rFonts w:ascii="Arial" w:hAnsi="Arial" w:cs="Arial"/>
                <w:sz w:val="22"/>
                <w:szCs w:val="22"/>
              </w:rPr>
              <w:t>psychologique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3E112A8" w14:textId="77777777" w:rsidR="009F671B" w:rsidRPr="004C19BC" w:rsidRDefault="009F671B" w:rsidP="00A475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2C958854" w14:textId="31CBA60A" w:rsidR="009F671B" w:rsidRPr="004C19BC" w:rsidRDefault="009F671B">
            <w:pPr>
              <w:rPr>
                <w:rFonts w:ascii="Arial" w:hAnsi="Arial" w:cs="Arial"/>
                <w:color w:val="1F4E79"/>
                <w:sz w:val="22"/>
                <w:szCs w:val="22"/>
              </w:rPr>
            </w:pPr>
          </w:p>
        </w:tc>
      </w:tr>
      <w:tr w:rsidR="009F671B" w:rsidRPr="004C19BC" w14:paraId="41857629" w14:textId="77777777" w:rsidTr="00976747">
        <w:trPr>
          <w:trHeight w:val="245"/>
        </w:trPr>
        <w:tc>
          <w:tcPr>
            <w:tcW w:w="4077" w:type="dxa"/>
            <w:shd w:val="clear" w:color="auto" w:fill="auto"/>
          </w:tcPr>
          <w:p w14:paraId="193DC76E" w14:textId="2534499E" w:rsidR="009F671B" w:rsidRPr="004C19BC" w:rsidRDefault="009F671B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19BC">
              <w:rPr>
                <w:rFonts w:ascii="Arial" w:hAnsi="Arial" w:cs="Arial"/>
                <w:sz w:val="22"/>
                <w:szCs w:val="22"/>
              </w:rPr>
              <w:t>Abus</w:t>
            </w:r>
            <w:proofErr w:type="spellEnd"/>
            <w:r w:rsidRPr="004C19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19BC">
              <w:rPr>
                <w:rFonts w:ascii="Arial" w:hAnsi="Arial" w:cs="Arial"/>
                <w:sz w:val="22"/>
                <w:szCs w:val="22"/>
              </w:rPr>
              <w:t>sexuels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21890EA" w14:textId="77777777" w:rsidR="009F671B" w:rsidRPr="004C19BC" w:rsidRDefault="009F671B" w:rsidP="007175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337C4590" w14:textId="77777777" w:rsidR="009F671B" w:rsidRPr="004C19BC" w:rsidRDefault="009F671B" w:rsidP="00125EDC"/>
        </w:tc>
      </w:tr>
      <w:tr w:rsidR="009F671B" w:rsidRPr="004C19BC" w14:paraId="5974DA42" w14:textId="77777777" w:rsidTr="00976747">
        <w:trPr>
          <w:trHeight w:val="274"/>
        </w:trPr>
        <w:tc>
          <w:tcPr>
            <w:tcW w:w="4077" w:type="dxa"/>
            <w:shd w:val="clear" w:color="auto" w:fill="auto"/>
          </w:tcPr>
          <w:p w14:paraId="3812DC5C" w14:textId="61F8FF46" w:rsidR="009F671B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>Menace contre la personne</w:t>
            </w:r>
          </w:p>
        </w:tc>
        <w:tc>
          <w:tcPr>
            <w:tcW w:w="2126" w:type="dxa"/>
            <w:shd w:val="clear" w:color="auto" w:fill="auto"/>
          </w:tcPr>
          <w:p w14:paraId="469C8A9E" w14:textId="77777777" w:rsidR="009F671B" w:rsidRPr="004C19BC" w:rsidRDefault="009F671B" w:rsidP="0071756E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516" w:type="dxa"/>
            <w:shd w:val="clear" w:color="auto" w:fill="auto"/>
          </w:tcPr>
          <w:p w14:paraId="7E7E9707" w14:textId="77777777" w:rsidR="009F671B" w:rsidRPr="004C19BC" w:rsidRDefault="009F671B">
            <w:pPr>
              <w:rPr>
                <w:lang w:val="fr-CH"/>
              </w:rPr>
            </w:pPr>
          </w:p>
        </w:tc>
      </w:tr>
      <w:tr w:rsidR="0034221C" w:rsidRPr="00227C08" w14:paraId="4B9DFC3B" w14:textId="77777777" w:rsidTr="00976747">
        <w:trPr>
          <w:trHeight w:val="278"/>
        </w:trPr>
        <w:tc>
          <w:tcPr>
            <w:tcW w:w="4077" w:type="dxa"/>
            <w:shd w:val="clear" w:color="auto" w:fill="auto"/>
          </w:tcPr>
          <w:p w14:paraId="72E5F369" w14:textId="3A593F2E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 xml:space="preserve">Menace que les autorités de poursuite vont prendre des actions </w:t>
            </w:r>
          </w:p>
        </w:tc>
        <w:tc>
          <w:tcPr>
            <w:tcW w:w="2126" w:type="dxa"/>
            <w:shd w:val="clear" w:color="auto" w:fill="auto"/>
          </w:tcPr>
          <w:p w14:paraId="7AB7F063" w14:textId="77777777" w:rsidR="0034221C" w:rsidRPr="004C19BC" w:rsidRDefault="0034221C" w:rsidP="0034221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516" w:type="dxa"/>
            <w:shd w:val="clear" w:color="auto" w:fill="auto"/>
          </w:tcPr>
          <w:p w14:paraId="7D8DFFDF" w14:textId="77777777" w:rsidR="0034221C" w:rsidRPr="004C19BC" w:rsidRDefault="0034221C" w:rsidP="0034221C">
            <w:pPr>
              <w:rPr>
                <w:lang w:val="fr-CH"/>
              </w:rPr>
            </w:pPr>
          </w:p>
        </w:tc>
      </w:tr>
      <w:tr w:rsidR="0034221C" w:rsidRPr="004C19BC" w14:paraId="4AF8723E" w14:textId="77777777" w:rsidTr="00976747">
        <w:trPr>
          <w:trHeight w:val="268"/>
        </w:trPr>
        <w:tc>
          <w:tcPr>
            <w:tcW w:w="4077" w:type="dxa"/>
            <w:shd w:val="clear" w:color="auto" w:fill="auto"/>
          </w:tcPr>
          <w:p w14:paraId="06E244C5" w14:textId="0CD994F7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>Menace contre la famille</w:t>
            </w:r>
          </w:p>
        </w:tc>
        <w:tc>
          <w:tcPr>
            <w:tcW w:w="2126" w:type="dxa"/>
            <w:shd w:val="clear" w:color="auto" w:fill="auto"/>
          </w:tcPr>
          <w:p w14:paraId="3174EB2C" w14:textId="77777777" w:rsidR="0034221C" w:rsidRPr="004C19BC" w:rsidRDefault="0034221C" w:rsidP="0034221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516" w:type="dxa"/>
            <w:shd w:val="clear" w:color="auto" w:fill="auto"/>
          </w:tcPr>
          <w:p w14:paraId="6D6EB3E6" w14:textId="77777777" w:rsidR="0034221C" w:rsidRPr="004C19BC" w:rsidRDefault="0034221C" w:rsidP="0034221C">
            <w:pPr>
              <w:rPr>
                <w:lang w:val="fr-CH"/>
              </w:rPr>
            </w:pPr>
          </w:p>
        </w:tc>
      </w:tr>
      <w:tr w:rsidR="0034221C" w:rsidRPr="004C19BC" w14:paraId="66875A75" w14:textId="77777777" w:rsidTr="00976747">
        <w:trPr>
          <w:trHeight w:val="286"/>
        </w:trPr>
        <w:tc>
          <w:tcPr>
            <w:tcW w:w="4077" w:type="dxa"/>
            <w:shd w:val="clear" w:color="auto" w:fill="auto"/>
          </w:tcPr>
          <w:p w14:paraId="38439FBF" w14:textId="123485A0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>Fausses promesses/ fraude</w:t>
            </w:r>
          </w:p>
        </w:tc>
        <w:tc>
          <w:tcPr>
            <w:tcW w:w="2126" w:type="dxa"/>
            <w:shd w:val="clear" w:color="auto" w:fill="auto"/>
          </w:tcPr>
          <w:p w14:paraId="15543975" w14:textId="77777777" w:rsidR="0034221C" w:rsidRPr="004C19BC" w:rsidRDefault="0034221C" w:rsidP="0034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5B2CF387" w14:textId="77777777" w:rsidR="0034221C" w:rsidRPr="004C19BC" w:rsidRDefault="0034221C" w:rsidP="0034221C"/>
        </w:tc>
      </w:tr>
      <w:tr w:rsidR="0034221C" w:rsidRPr="00227C08" w14:paraId="6A2403EF" w14:textId="77777777" w:rsidTr="00976747">
        <w:trPr>
          <w:trHeight w:val="285"/>
        </w:trPr>
        <w:tc>
          <w:tcPr>
            <w:tcW w:w="4077" w:type="dxa"/>
            <w:shd w:val="clear" w:color="auto" w:fill="auto"/>
          </w:tcPr>
          <w:p w14:paraId="71A6213A" w14:textId="03F6FFF4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>Liberté de mouvement limitée/pas de liberté de mouvement</w:t>
            </w:r>
          </w:p>
        </w:tc>
        <w:tc>
          <w:tcPr>
            <w:tcW w:w="2126" w:type="dxa"/>
            <w:shd w:val="clear" w:color="auto" w:fill="auto"/>
          </w:tcPr>
          <w:p w14:paraId="0D55AF66" w14:textId="77777777" w:rsidR="0034221C" w:rsidRPr="004C19BC" w:rsidRDefault="0034221C" w:rsidP="0034221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516" w:type="dxa"/>
            <w:shd w:val="clear" w:color="auto" w:fill="auto"/>
          </w:tcPr>
          <w:p w14:paraId="2B36A350" w14:textId="77777777" w:rsidR="0034221C" w:rsidRPr="004C19BC" w:rsidRDefault="0034221C" w:rsidP="0034221C">
            <w:pPr>
              <w:rPr>
                <w:lang w:val="fr-CH"/>
              </w:rPr>
            </w:pPr>
          </w:p>
        </w:tc>
      </w:tr>
      <w:tr w:rsidR="0034221C" w:rsidRPr="004C19BC" w14:paraId="302BCC37" w14:textId="77777777" w:rsidTr="00976747">
        <w:trPr>
          <w:trHeight w:val="252"/>
        </w:trPr>
        <w:tc>
          <w:tcPr>
            <w:tcW w:w="4077" w:type="dxa"/>
            <w:shd w:val="clear" w:color="auto" w:fill="auto"/>
          </w:tcPr>
          <w:p w14:paraId="02B7D9CB" w14:textId="35C5E94A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>Consommation de stupéfiants</w:t>
            </w:r>
          </w:p>
        </w:tc>
        <w:tc>
          <w:tcPr>
            <w:tcW w:w="2126" w:type="dxa"/>
            <w:shd w:val="clear" w:color="auto" w:fill="auto"/>
          </w:tcPr>
          <w:p w14:paraId="622AFEC9" w14:textId="77777777" w:rsidR="0034221C" w:rsidRPr="004C19BC" w:rsidRDefault="0034221C" w:rsidP="0034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267D4E26" w14:textId="77777777" w:rsidR="0034221C" w:rsidRPr="004C19BC" w:rsidRDefault="0034221C" w:rsidP="0034221C"/>
        </w:tc>
      </w:tr>
      <w:tr w:rsidR="0034221C" w:rsidRPr="004C19BC" w14:paraId="33604E06" w14:textId="77777777" w:rsidTr="00976747">
        <w:tc>
          <w:tcPr>
            <w:tcW w:w="4077" w:type="dxa"/>
            <w:shd w:val="clear" w:color="auto" w:fill="auto"/>
          </w:tcPr>
          <w:p w14:paraId="1B462D9A" w14:textId="2D342842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>Consommation d’alcool</w:t>
            </w:r>
          </w:p>
        </w:tc>
        <w:tc>
          <w:tcPr>
            <w:tcW w:w="2126" w:type="dxa"/>
            <w:shd w:val="clear" w:color="auto" w:fill="auto"/>
          </w:tcPr>
          <w:p w14:paraId="6E503BB1" w14:textId="77777777" w:rsidR="0034221C" w:rsidRPr="004C19BC" w:rsidRDefault="0034221C" w:rsidP="0034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170EF1D6" w14:textId="77777777" w:rsidR="0034221C" w:rsidRPr="004C19BC" w:rsidRDefault="0034221C" w:rsidP="0034221C"/>
        </w:tc>
      </w:tr>
      <w:tr w:rsidR="0034221C" w:rsidRPr="00227C08" w14:paraId="02DCD9C2" w14:textId="77777777" w:rsidTr="00976747">
        <w:trPr>
          <w:trHeight w:val="307"/>
        </w:trPr>
        <w:tc>
          <w:tcPr>
            <w:tcW w:w="4077" w:type="dxa"/>
            <w:shd w:val="clear" w:color="auto" w:fill="auto"/>
          </w:tcPr>
          <w:p w14:paraId="109E0743" w14:textId="56775E0B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>Refus d’accès à une aide médicale</w:t>
            </w:r>
          </w:p>
        </w:tc>
        <w:tc>
          <w:tcPr>
            <w:tcW w:w="2126" w:type="dxa"/>
            <w:shd w:val="clear" w:color="auto" w:fill="auto"/>
          </w:tcPr>
          <w:p w14:paraId="198948F8" w14:textId="77777777" w:rsidR="0034221C" w:rsidRPr="004C19BC" w:rsidRDefault="0034221C" w:rsidP="0034221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516" w:type="dxa"/>
            <w:shd w:val="clear" w:color="auto" w:fill="auto"/>
          </w:tcPr>
          <w:p w14:paraId="42C10B57" w14:textId="77777777" w:rsidR="0034221C" w:rsidRPr="004C19BC" w:rsidRDefault="0034221C" w:rsidP="0034221C">
            <w:pPr>
              <w:rPr>
                <w:lang w:val="fr-CH"/>
              </w:rPr>
            </w:pPr>
          </w:p>
        </w:tc>
      </w:tr>
      <w:tr w:rsidR="0034221C" w:rsidRPr="00227C08" w14:paraId="0F95ED44" w14:textId="77777777" w:rsidTr="00976747">
        <w:tc>
          <w:tcPr>
            <w:tcW w:w="4077" w:type="dxa"/>
            <w:shd w:val="clear" w:color="auto" w:fill="auto"/>
          </w:tcPr>
          <w:p w14:paraId="6D9A9016" w14:textId="3C5FC2FC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 xml:space="preserve">Refus d’accès à de la nourriture/ des boissons </w:t>
            </w:r>
          </w:p>
        </w:tc>
        <w:tc>
          <w:tcPr>
            <w:tcW w:w="2126" w:type="dxa"/>
            <w:shd w:val="clear" w:color="auto" w:fill="auto"/>
          </w:tcPr>
          <w:p w14:paraId="5D968711" w14:textId="77777777" w:rsidR="0034221C" w:rsidRPr="004C19BC" w:rsidRDefault="0034221C" w:rsidP="0034221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516" w:type="dxa"/>
            <w:shd w:val="clear" w:color="auto" w:fill="auto"/>
          </w:tcPr>
          <w:p w14:paraId="72C8774E" w14:textId="77777777" w:rsidR="0034221C" w:rsidRPr="004C19BC" w:rsidRDefault="0034221C" w:rsidP="0034221C">
            <w:pPr>
              <w:rPr>
                <w:lang w:val="fr-CH"/>
              </w:rPr>
            </w:pPr>
          </w:p>
        </w:tc>
      </w:tr>
      <w:tr w:rsidR="0034221C" w:rsidRPr="004C19BC" w14:paraId="70CA1A40" w14:textId="77777777" w:rsidTr="00976747">
        <w:trPr>
          <w:trHeight w:val="272"/>
        </w:trPr>
        <w:tc>
          <w:tcPr>
            <w:tcW w:w="4077" w:type="dxa"/>
            <w:shd w:val="clear" w:color="auto" w:fill="auto"/>
          </w:tcPr>
          <w:p w14:paraId="05BBFBFC" w14:textId="40C8021B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>Salaire retenu</w:t>
            </w:r>
          </w:p>
        </w:tc>
        <w:tc>
          <w:tcPr>
            <w:tcW w:w="2126" w:type="dxa"/>
            <w:shd w:val="clear" w:color="auto" w:fill="auto"/>
          </w:tcPr>
          <w:p w14:paraId="17BEA174" w14:textId="77777777" w:rsidR="0034221C" w:rsidRPr="004C19BC" w:rsidRDefault="0034221C" w:rsidP="00342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</w:tcPr>
          <w:p w14:paraId="0744ADBF" w14:textId="77777777" w:rsidR="0034221C" w:rsidRPr="004C19BC" w:rsidRDefault="0034221C" w:rsidP="0034221C"/>
        </w:tc>
      </w:tr>
      <w:tr w:rsidR="0034221C" w:rsidRPr="004C19BC" w14:paraId="07C8BF74" w14:textId="77777777" w:rsidTr="00976747">
        <w:trPr>
          <w:trHeight w:val="276"/>
        </w:trPr>
        <w:tc>
          <w:tcPr>
            <w:tcW w:w="4077" w:type="dxa"/>
            <w:shd w:val="clear" w:color="auto" w:fill="auto"/>
          </w:tcPr>
          <w:p w14:paraId="145E0D5A" w14:textId="274DC7E2" w:rsidR="0034221C" w:rsidRPr="004C19BC" w:rsidRDefault="00794EA6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 xml:space="preserve">Saisie </w:t>
            </w:r>
            <w:r w:rsidR="0034221C" w:rsidRPr="004C19BC">
              <w:rPr>
                <w:rFonts w:ascii="Arial" w:hAnsi="Arial" w:cs="Arial"/>
                <w:sz w:val="22"/>
                <w:szCs w:val="22"/>
                <w:lang w:val="fr-FR"/>
              </w:rPr>
              <w:t>des documents d’identités</w:t>
            </w:r>
          </w:p>
        </w:tc>
        <w:tc>
          <w:tcPr>
            <w:tcW w:w="2126" w:type="dxa"/>
            <w:shd w:val="clear" w:color="auto" w:fill="auto"/>
          </w:tcPr>
          <w:p w14:paraId="7732F229" w14:textId="77777777" w:rsidR="0034221C" w:rsidRPr="004C19BC" w:rsidRDefault="0034221C" w:rsidP="0034221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516" w:type="dxa"/>
            <w:shd w:val="clear" w:color="auto" w:fill="auto"/>
          </w:tcPr>
          <w:p w14:paraId="7880FF22" w14:textId="77777777" w:rsidR="0034221C" w:rsidRPr="004C19BC" w:rsidRDefault="0034221C" w:rsidP="0034221C">
            <w:pPr>
              <w:rPr>
                <w:lang w:val="fr-CH"/>
              </w:rPr>
            </w:pPr>
          </w:p>
        </w:tc>
      </w:tr>
      <w:tr w:rsidR="0034221C" w:rsidRPr="00227C08" w14:paraId="23639F05" w14:textId="77777777" w:rsidTr="00976747">
        <w:trPr>
          <w:trHeight w:val="266"/>
        </w:trPr>
        <w:tc>
          <w:tcPr>
            <w:tcW w:w="4077" w:type="dxa"/>
            <w:shd w:val="clear" w:color="auto" w:fill="auto"/>
          </w:tcPr>
          <w:p w14:paraId="3B65819C" w14:textId="77F287A7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>Saisie des documents de voyage</w:t>
            </w:r>
          </w:p>
        </w:tc>
        <w:tc>
          <w:tcPr>
            <w:tcW w:w="2126" w:type="dxa"/>
            <w:shd w:val="clear" w:color="auto" w:fill="auto"/>
          </w:tcPr>
          <w:p w14:paraId="402A078D" w14:textId="77777777" w:rsidR="0034221C" w:rsidRPr="004C19BC" w:rsidRDefault="0034221C" w:rsidP="0034221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516" w:type="dxa"/>
            <w:shd w:val="clear" w:color="auto" w:fill="auto"/>
          </w:tcPr>
          <w:p w14:paraId="277089CF" w14:textId="77777777" w:rsidR="0034221C" w:rsidRPr="004C19BC" w:rsidRDefault="0034221C" w:rsidP="0034221C">
            <w:pPr>
              <w:rPr>
                <w:lang w:val="fr-CH"/>
              </w:rPr>
            </w:pPr>
          </w:p>
        </w:tc>
      </w:tr>
      <w:tr w:rsidR="0034221C" w:rsidRPr="004C19BC" w14:paraId="55D4E323" w14:textId="77777777" w:rsidTr="00976747">
        <w:trPr>
          <w:trHeight w:val="270"/>
        </w:trPr>
        <w:tc>
          <w:tcPr>
            <w:tcW w:w="4077" w:type="dxa"/>
            <w:shd w:val="clear" w:color="auto" w:fill="auto"/>
          </w:tcPr>
          <w:p w14:paraId="3FD84DF8" w14:textId="2E4B0EF3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Servitude de dettes</w:t>
            </w:r>
          </w:p>
        </w:tc>
        <w:tc>
          <w:tcPr>
            <w:tcW w:w="2126" w:type="dxa"/>
            <w:shd w:val="clear" w:color="auto" w:fill="auto"/>
          </w:tcPr>
          <w:p w14:paraId="6834040D" w14:textId="77777777" w:rsidR="0034221C" w:rsidRPr="004C19BC" w:rsidRDefault="0034221C" w:rsidP="0034221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516" w:type="dxa"/>
            <w:shd w:val="clear" w:color="auto" w:fill="auto"/>
          </w:tcPr>
          <w:p w14:paraId="2E8C4236" w14:textId="77777777" w:rsidR="0034221C" w:rsidRPr="004C19BC" w:rsidRDefault="0034221C" w:rsidP="0034221C">
            <w:pPr>
              <w:rPr>
                <w:lang w:val="fr-CH"/>
              </w:rPr>
            </w:pPr>
          </w:p>
        </w:tc>
      </w:tr>
      <w:tr w:rsidR="0034221C" w:rsidRPr="004C19BC" w14:paraId="1F473A43" w14:textId="77777777" w:rsidTr="00976747">
        <w:trPr>
          <w:trHeight w:val="270"/>
        </w:trPr>
        <w:tc>
          <w:tcPr>
            <w:tcW w:w="4077" w:type="dxa"/>
            <w:shd w:val="clear" w:color="auto" w:fill="auto"/>
          </w:tcPr>
          <w:p w14:paraId="631AA787" w14:textId="10894EBB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>Heures de travail excessives</w:t>
            </w:r>
          </w:p>
        </w:tc>
        <w:tc>
          <w:tcPr>
            <w:tcW w:w="2126" w:type="dxa"/>
            <w:shd w:val="clear" w:color="auto" w:fill="auto"/>
          </w:tcPr>
          <w:p w14:paraId="1099E2E0" w14:textId="77777777" w:rsidR="0034221C" w:rsidRPr="004C19BC" w:rsidRDefault="0034221C" w:rsidP="0034221C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516" w:type="dxa"/>
            <w:shd w:val="clear" w:color="auto" w:fill="auto"/>
          </w:tcPr>
          <w:p w14:paraId="7AA17660" w14:textId="77777777" w:rsidR="0034221C" w:rsidRPr="004C19BC" w:rsidRDefault="0034221C" w:rsidP="0034221C">
            <w:pPr>
              <w:rPr>
                <w:lang w:val="fr-CH"/>
              </w:rPr>
            </w:pPr>
          </w:p>
        </w:tc>
      </w:tr>
      <w:tr w:rsidR="002D1FF5" w:rsidRPr="004C19BC" w14:paraId="3EB6C587" w14:textId="77777777" w:rsidTr="00976747">
        <w:trPr>
          <w:trHeight w:val="288"/>
        </w:trPr>
        <w:tc>
          <w:tcPr>
            <w:tcW w:w="10719" w:type="dxa"/>
            <w:gridSpan w:val="3"/>
            <w:shd w:val="clear" w:color="auto" w:fill="auto"/>
          </w:tcPr>
          <w:p w14:paraId="0A92D9B6" w14:textId="28660835" w:rsidR="002D1FF5" w:rsidRPr="004C19BC" w:rsidRDefault="0034221C" w:rsidP="0034221C">
            <w:pPr>
              <w:rPr>
                <w:rFonts w:ascii="Arial" w:hAnsi="Arial" w:cs="Arial"/>
                <w:b/>
                <w:color w:val="000080"/>
                <w:sz w:val="20"/>
                <w:u w:val="single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>Si exploité sexuellement:</w:t>
            </w:r>
          </w:p>
        </w:tc>
      </w:tr>
      <w:tr w:rsidR="0034221C" w:rsidRPr="00227C08" w14:paraId="1DAC5525" w14:textId="77777777" w:rsidTr="00976747">
        <w:trPr>
          <w:trHeight w:val="264"/>
        </w:trPr>
        <w:tc>
          <w:tcPr>
            <w:tcW w:w="4077" w:type="dxa"/>
            <w:shd w:val="clear" w:color="auto" w:fill="auto"/>
          </w:tcPr>
          <w:p w14:paraId="04C49E8B" w14:textId="3E2A5C09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>Pas de liberté de refuser des clients</w:t>
            </w:r>
          </w:p>
        </w:tc>
        <w:tc>
          <w:tcPr>
            <w:tcW w:w="2126" w:type="dxa"/>
            <w:shd w:val="clear" w:color="auto" w:fill="auto"/>
          </w:tcPr>
          <w:p w14:paraId="0602ED74" w14:textId="77777777" w:rsidR="0034221C" w:rsidRPr="004C19BC" w:rsidRDefault="0034221C" w:rsidP="0034221C">
            <w:pPr>
              <w:rPr>
                <w:lang w:val="fr-CH"/>
              </w:rPr>
            </w:pPr>
          </w:p>
        </w:tc>
        <w:tc>
          <w:tcPr>
            <w:tcW w:w="4516" w:type="dxa"/>
            <w:shd w:val="clear" w:color="auto" w:fill="auto"/>
          </w:tcPr>
          <w:p w14:paraId="395C1C09" w14:textId="77777777" w:rsidR="0034221C" w:rsidRPr="004C19BC" w:rsidRDefault="0034221C" w:rsidP="0034221C">
            <w:pPr>
              <w:rPr>
                <w:lang w:val="fr-CH"/>
              </w:rPr>
            </w:pPr>
          </w:p>
        </w:tc>
      </w:tr>
      <w:tr w:rsidR="0034221C" w:rsidRPr="00227C08" w14:paraId="5442547B" w14:textId="77777777" w:rsidTr="00976747">
        <w:trPr>
          <w:trHeight w:val="282"/>
        </w:trPr>
        <w:tc>
          <w:tcPr>
            <w:tcW w:w="4077" w:type="dxa"/>
            <w:shd w:val="clear" w:color="auto" w:fill="auto"/>
          </w:tcPr>
          <w:p w14:paraId="774B380A" w14:textId="56C9B78F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>Pas de liberté de refuser certaines pratiques</w:t>
            </w:r>
          </w:p>
        </w:tc>
        <w:tc>
          <w:tcPr>
            <w:tcW w:w="2126" w:type="dxa"/>
            <w:shd w:val="clear" w:color="auto" w:fill="auto"/>
          </w:tcPr>
          <w:p w14:paraId="1BB1E267" w14:textId="77777777" w:rsidR="0034221C" w:rsidRPr="004C19BC" w:rsidRDefault="0034221C" w:rsidP="0034221C">
            <w:pPr>
              <w:rPr>
                <w:lang w:val="fr-CH"/>
              </w:rPr>
            </w:pPr>
          </w:p>
        </w:tc>
        <w:tc>
          <w:tcPr>
            <w:tcW w:w="4516" w:type="dxa"/>
            <w:shd w:val="clear" w:color="auto" w:fill="auto"/>
          </w:tcPr>
          <w:p w14:paraId="12474C2F" w14:textId="77777777" w:rsidR="0034221C" w:rsidRPr="004C19BC" w:rsidRDefault="0034221C" w:rsidP="0034221C">
            <w:pPr>
              <w:rPr>
                <w:lang w:val="fr-CH"/>
              </w:rPr>
            </w:pPr>
          </w:p>
        </w:tc>
      </w:tr>
      <w:tr w:rsidR="0034221C" w:rsidRPr="00227C08" w14:paraId="542AD1EC" w14:textId="77777777" w:rsidTr="00976747">
        <w:trPr>
          <w:trHeight w:val="258"/>
        </w:trPr>
        <w:tc>
          <w:tcPr>
            <w:tcW w:w="4077" w:type="dxa"/>
            <w:shd w:val="clear" w:color="auto" w:fill="auto"/>
          </w:tcPr>
          <w:p w14:paraId="0FAFCF60" w14:textId="1393DE4A" w:rsidR="0034221C" w:rsidRPr="004C19BC" w:rsidRDefault="0034221C" w:rsidP="0034221C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C19BC">
              <w:rPr>
                <w:rFonts w:ascii="Arial" w:hAnsi="Arial" w:cs="Arial"/>
                <w:sz w:val="22"/>
                <w:szCs w:val="22"/>
                <w:lang w:val="fr-FR"/>
              </w:rPr>
              <w:t xml:space="preserve">Pas de liberté d’utiliser des préservatifs </w:t>
            </w:r>
          </w:p>
        </w:tc>
        <w:tc>
          <w:tcPr>
            <w:tcW w:w="2126" w:type="dxa"/>
            <w:shd w:val="clear" w:color="auto" w:fill="auto"/>
          </w:tcPr>
          <w:p w14:paraId="66B33D6F" w14:textId="77777777" w:rsidR="0034221C" w:rsidRPr="004C19BC" w:rsidRDefault="0034221C" w:rsidP="0034221C">
            <w:pPr>
              <w:rPr>
                <w:lang w:val="fr-CH"/>
              </w:rPr>
            </w:pPr>
          </w:p>
        </w:tc>
        <w:tc>
          <w:tcPr>
            <w:tcW w:w="4516" w:type="dxa"/>
            <w:shd w:val="clear" w:color="auto" w:fill="auto"/>
          </w:tcPr>
          <w:p w14:paraId="0548C7EF" w14:textId="77777777" w:rsidR="0034221C" w:rsidRPr="004C19BC" w:rsidRDefault="0034221C" w:rsidP="0034221C">
            <w:pPr>
              <w:rPr>
                <w:lang w:val="fr-CH"/>
              </w:rPr>
            </w:pPr>
          </w:p>
        </w:tc>
      </w:tr>
      <w:tr w:rsidR="002D1FF5" w:rsidRPr="004C19BC" w14:paraId="40CCF97A" w14:textId="77777777" w:rsidTr="00976747">
        <w:trPr>
          <w:trHeight w:val="278"/>
        </w:trPr>
        <w:tc>
          <w:tcPr>
            <w:tcW w:w="4077" w:type="dxa"/>
            <w:shd w:val="clear" w:color="auto" w:fill="auto"/>
          </w:tcPr>
          <w:p w14:paraId="09C42A1F" w14:textId="77777777" w:rsidR="002D1FF5" w:rsidRPr="004C19BC" w:rsidRDefault="002D1FF5" w:rsidP="005D1DDD">
            <w:pPr>
              <w:rPr>
                <w:rFonts w:ascii="Arial" w:hAnsi="Arial" w:cs="Arial"/>
                <w:sz w:val="22"/>
                <w:szCs w:val="22"/>
              </w:rPr>
            </w:pPr>
            <w:r w:rsidRPr="004C19BC">
              <w:rPr>
                <w:rFonts w:ascii="Arial" w:hAnsi="Arial" w:cs="Arial"/>
                <w:sz w:val="22"/>
                <w:szCs w:val="22"/>
              </w:rPr>
              <w:lastRenderedPageBreak/>
              <w:t xml:space="preserve">Si AUTRE, </w:t>
            </w:r>
            <w:proofErr w:type="spellStart"/>
            <w:r w:rsidR="009F671B" w:rsidRPr="004C19BC">
              <w:rPr>
                <w:rFonts w:ascii="Arial" w:hAnsi="Arial" w:cs="Arial"/>
                <w:sz w:val="22"/>
                <w:szCs w:val="22"/>
              </w:rPr>
              <w:t>veuillez</w:t>
            </w:r>
            <w:proofErr w:type="spellEnd"/>
            <w:r w:rsidR="009F671B" w:rsidRPr="004C19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19BC">
              <w:rPr>
                <w:rFonts w:ascii="Arial" w:hAnsi="Arial" w:cs="Arial"/>
                <w:sz w:val="22"/>
                <w:szCs w:val="22"/>
              </w:rPr>
              <w:t>préciser</w:t>
            </w:r>
            <w:proofErr w:type="spellEnd"/>
            <w:r w:rsidRPr="004C19BC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2126" w:type="dxa"/>
            <w:shd w:val="clear" w:color="auto" w:fill="auto"/>
          </w:tcPr>
          <w:p w14:paraId="4590A381" w14:textId="77777777" w:rsidR="002D1FF5" w:rsidRPr="004C19BC" w:rsidRDefault="002D1FF5" w:rsidP="00A22BB6">
            <w:pPr>
              <w:rPr>
                <w:rFonts w:ascii="Arial Narrow" w:hAnsi="Arial Narrow"/>
                <w:color w:val="808080"/>
                <w:sz w:val="23"/>
                <w:szCs w:val="23"/>
              </w:rPr>
            </w:pPr>
          </w:p>
        </w:tc>
        <w:tc>
          <w:tcPr>
            <w:tcW w:w="4516" w:type="dxa"/>
            <w:shd w:val="clear" w:color="auto" w:fill="auto"/>
          </w:tcPr>
          <w:p w14:paraId="58DD6733" w14:textId="77777777" w:rsidR="002D1FF5" w:rsidRPr="004C19BC" w:rsidRDefault="002D1FF5" w:rsidP="00A22BB6">
            <w:pPr>
              <w:rPr>
                <w:rFonts w:ascii="Arial Narrow" w:hAnsi="Arial Narrow"/>
                <w:color w:val="808080"/>
                <w:sz w:val="23"/>
                <w:szCs w:val="23"/>
              </w:rPr>
            </w:pPr>
          </w:p>
        </w:tc>
      </w:tr>
    </w:tbl>
    <w:p w14:paraId="128B9105" w14:textId="77777777" w:rsidR="00F43ED6" w:rsidRPr="004C19BC" w:rsidRDefault="00F43ED6" w:rsidP="001F74E2">
      <w:pPr>
        <w:widowControl w:val="0"/>
        <w:tabs>
          <w:tab w:val="left" w:pos="180"/>
          <w:tab w:val="left" w:pos="5760"/>
        </w:tabs>
        <w:autoSpaceDE w:val="0"/>
        <w:autoSpaceDN w:val="0"/>
        <w:adjustRightInd w:val="0"/>
        <w:rPr>
          <w:rFonts w:ascii="Arial Narrow" w:hAnsi="Arial Narrow" w:cs="Arial"/>
          <w:b/>
          <w:color w:val="000080"/>
          <w:sz w:val="20"/>
          <w:szCs w:val="20"/>
        </w:rPr>
      </w:pPr>
    </w:p>
    <w:p w14:paraId="0F471C2D" w14:textId="77777777" w:rsidR="00EF075B" w:rsidRPr="004C19BC" w:rsidRDefault="00EF075B" w:rsidP="001F74E2">
      <w:pPr>
        <w:widowControl w:val="0"/>
        <w:tabs>
          <w:tab w:val="left" w:pos="180"/>
          <w:tab w:val="left" w:pos="5760"/>
        </w:tabs>
        <w:autoSpaceDE w:val="0"/>
        <w:autoSpaceDN w:val="0"/>
        <w:adjustRightInd w:val="0"/>
        <w:rPr>
          <w:rFonts w:ascii="Arial Narrow" w:hAnsi="Arial Narrow" w:cs="Arial"/>
          <w:b/>
          <w:color w:val="000080"/>
          <w:sz w:val="20"/>
          <w:szCs w:val="20"/>
        </w:rPr>
      </w:pPr>
    </w:p>
    <w:p w14:paraId="36109608" w14:textId="2FA8AFF2" w:rsidR="003A2FA9" w:rsidRPr="004C19BC" w:rsidRDefault="005F0173" w:rsidP="001A79CB">
      <w:pPr>
        <w:rPr>
          <w:rFonts w:ascii="Arial" w:hAnsi="Arial" w:cs="Arial"/>
          <w:color w:val="1F4E79"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>2</w:t>
      </w:r>
      <w:r w:rsidR="001A79CB" w:rsidRPr="004C19BC">
        <w:rPr>
          <w:rFonts w:ascii="Arial" w:hAnsi="Arial" w:cs="Arial"/>
          <w:b/>
          <w:sz w:val="22"/>
          <w:szCs w:val="22"/>
          <w:lang w:val="fr-CH"/>
        </w:rPr>
        <w:t xml:space="preserve">.4. </w:t>
      </w:r>
      <w:r w:rsidR="00CC344D" w:rsidRPr="004C19BC">
        <w:rPr>
          <w:rFonts w:ascii="Arial" w:hAnsi="Arial" w:cs="Arial"/>
          <w:b/>
          <w:sz w:val="22"/>
          <w:szCs w:val="22"/>
          <w:lang w:val="fr-CH"/>
        </w:rPr>
        <w:t xml:space="preserve">Est-ce que la personne a été exploitée? </w:t>
      </w:r>
      <w:r w:rsidR="00E47739" w:rsidRPr="004C19BC">
        <w:rPr>
          <w:rFonts w:ascii="Arial" w:hAnsi="Arial" w:cs="Arial"/>
          <w:b/>
          <w:sz w:val="22"/>
          <w:szCs w:val="22"/>
          <w:lang w:val="fr-CH"/>
        </w:rPr>
        <w:t>(</w:t>
      </w:r>
      <w:r w:rsidR="00CC344D" w:rsidRPr="004C19BC">
        <w:rPr>
          <w:rFonts w:ascii="Arial" w:hAnsi="Arial" w:cs="Arial"/>
          <w:color w:val="1F4E79"/>
          <w:sz w:val="22"/>
          <w:szCs w:val="22"/>
          <w:lang w:val="fr-CH"/>
        </w:rPr>
        <w:t>Oui/</w:t>
      </w:r>
      <w:r w:rsidR="00E47739" w:rsidRPr="004C19BC">
        <w:rPr>
          <w:rFonts w:ascii="Arial" w:hAnsi="Arial" w:cs="Arial"/>
          <w:color w:val="1F4E79"/>
          <w:sz w:val="22"/>
          <w:szCs w:val="22"/>
          <w:lang w:val="fr-CH"/>
        </w:rPr>
        <w:t xml:space="preserve"> N</w:t>
      </w:r>
      <w:r w:rsidR="00CC344D" w:rsidRPr="004C19BC">
        <w:rPr>
          <w:rFonts w:ascii="Arial" w:hAnsi="Arial" w:cs="Arial"/>
          <w:color w:val="1F4E79"/>
          <w:sz w:val="22"/>
          <w:szCs w:val="22"/>
          <w:lang w:val="fr-CH"/>
        </w:rPr>
        <w:t>on/</w:t>
      </w:r>
      <w:r w:rsidR="00E47739" w:rsidRPr="004C19BC">
        <w:rPr>
          <w:rFonts w:ascii="Arial" w:hAnsi="Arial" w:cs="Arial"/>
          <w:color w:val="1F4E79"/>
          <w:sz w:val="22"/>
          <w:szCs w:val="22"/>
          <w:lang w:val="fr-CH"/>
        </w:rPr>
        <w:t xml:space="preserve"> </w:t>
      </w:r>
      <w:r w:rsidR="00CC344D" w:rsidRPr="004C19BC">
        <w:rPr>
          <w:rFonts w:ascii="Arial" w:hAnsi="Arial" w:cs="Arial"/>
          <w:color w:val="1F4E79"/>
          <w:sz w:val="22"/>
          <w:szCs w:val="22"/>
          <w:lang w:val="fr-CH"/>
        </w:rPr>
        <w:t>pas connu</w:t>
      </w:r>
      <w:r w:rsidR="00E47739" w:rsidRPr="004C19BC">
        <w:rPr>
          <w:rFonts w:ascii="Arial" w:hAnsi="Arial" w:cs="Arial"/>
          <w:color w:val="1F4E79"/>
          <w:sz w:val="22"/>
          <w:szCs w:val="22"/>
          <w:lang w:val="fr-CH"/>
        </w:rPr>
        <w:t>)</w:t>
      </w:r>
      <w:bookmarkStart w:id="4" w:name="_GoBack"/>
      <w:bookmarkEnd w:id="4"/>
      <w:r w:rsidR="00125EDC" w:rsidRPr="004C19BC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125EDC" w:rsidRPr="004C19BC">
        <w:rPr>
          <w:rFonts w:ascii="Arial" w:hAnsi="Arial" w:cs="Arial"/>
          <w:color w:val="1F4E79"/>
          <w:sz w:val="22"/>
          <w:szCs w:val="22"/>
          <w:lang w:val="fr-CH"/>
        </w:rPr>
        <w:t xml:space="preserve">(Si NON, passez à 2.5.) </w:t>
      </w:r>
    </w:p>
    <w:p w14:paraId="355886C6" w14:textId="77777777" w:rsidR="00B61553" w:rsidRPr="004C19BC" w:rsidRDefault="00B61553" w:rsidP="001A79CB">
      <w:pPr>
        <w:rPr>
          <w:rFonts w:ascii="Arial" w:hAnsi="Arial" w:cs="Arial"/>
          <w:color w:val="1F4E79"/>
          <w:sz w:val="22"/>
          <w:szCs w:val="22"/>
          <w:lang w:val="fr-CH"/>
        </w:rPr>
      </w:pPr>
    </w:p>
    <w:p w14:paraId="15169308" w14:textId="77777777" w:rsidR="00CC344D" w:rsidRPr="004C19BC" w:rsidRDefault="00CC344D" w:rsidP="00CC344D">
      <w:pPr>
        <w:widowControl w:val="0"/>
        <w:tabs>
          <w:tab w:val="left" w:pos="4500"/>
        </w:tabs>
        <w:autoSpaceDE w:val="0"/>
        <w:autoSpaceDN w:val="0"/>
        <w:adjustRightInd w:val="0"/>
        <w:ind w:left="720"/>
        <w:rPr>
          <w:rFonts w:ascii="Arial Narrow" w:hAnsi="Arial Narrow"/>
          <w:b/>
          <w:bCs/>
          <w:color w:val="000000"/>
          <w:lang w:val="fr-CH"/>
        </w:rPr>
      </w:pPr>
      <w:r w:rsidRPr="004C19BC">
        <w:rPr>
          <w:rFonts w:ascii="Arial" w:hAnsi="Arial" w:cs="Arial"/>
          <w:bCs/>
          <w:color w:val="000000"/>
          <w:sz w:val="22"/>
          <w:szCs w:val="22"/>
          <w:lang w:val="fr-CH"/>
        </w:rPr>
        <w:t xml:space="preserve">2.4.1 Si OUI, comment l'exploitation a-t-elle pris fin ?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(sauvetage/ évasion/ autre)</w:t>
      </w:r>
    </w:p>
    <w:p w14:paraId="01B593A3" w14:textId="77777777" w:rsidR="00125EDC" w:rsidRPr="004C19BC" w:rsidRDefault="00125EDC" w:rsidP="001A79CB">
      <w:pPr>
        <w:rPr>
          <w:rFonts w:ascii="Arial" w:hAnsi="Arial" w:cs="Arial"/>
          <w:b/>
          <w:sz w:val="22"/>
          <w:szCs w:val="22"/>
          <w:lang w:val="fr-CH"/>
        </w:rPr>
      </w:pPr>
    </w:p>
    <w:p w14:paraId="2DED8E96" w14:textId="77777777" w:rsidR="0049628D" w:rsidRPr="004C19BC" w:rsidRDefault="0049628D" w:rsidP="0049628D">
      <w:pPr>
        <w:ind w:firstLine="720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2.4.2. Si AUTRE, veuillez préciser :</w:t>
      </w:r>
    </w:p>
    <w:p w14:paraId="0D83D715" w14:textId="77777777" w:rsidR="0049628D" w:rsidRPr="004C19BC" w:rsidRDefault="0049628D" w:rsidP="001A79CB">
      <w:pPr>
        <w:rPr>
          <w:rFonts w:ascii="Arial" w:hAnsi="Arial" w:cs="Arial"/>
          <w:b/>
          <w:sz w:val="22"/>
          <w:szCs w:val="22"/>
          <w:lang w:val="fr-CH"/>
        </w:rPr>
      </w:pPr>
    </w:p>
    <w:p w14:paraId="15DEE8CB" w14:textId="5B5F5C5E" w:rsidR="00125EDC" w:rsidRPr="004C19BC" w:rsidRDefault="00125EDC" w:rsidP="00CC344D">
      <w:pPr>
        <w:tabs>
          <w:tab w:val="left" w:pos="540"/>
          <w:tab w:val="left" w:pos="2340"/>
          <w:tab w:val="left" w:pos="4680"/>
        </w:tabs>
        <w:rPr>
          <w:rFonts w:ascii="Arial" w:hAnsi="Arial" w:cs="Arial"/>
          <w:color w:val="1F4E79"/>
          <w:sz w:val="22"/>
          <w:szCs w:val="22"/>
          <w:lang w:val="fr-CH"/>
        </w:rPr>
      </w:pPr>
      <w:r w:rsidRPr="004C19BC">
        <w:rPr>
          <w:rFonts w:ascii="Arial" w:hAnsi="Arial" w:cs="Arial"/>
          <w:b/>
          <w:sz w:val="22"/>
          <w:szCs w:val="22"/>
          <w:lang w:val="fr-CH"/>
        </w:rPr>
        <w:t xml:space="preserve">2.5. </w:t>
      </w:r>
      <w:r w:rsidR="00CC344D" w:rsidRPr="004C19BC">
        <w:rPr>
          <w:rFonts w:ascii="Arial" w:hAnsi="Arial" w:cs="Arial"/>
          <w:b/>
          <w:sz w:val="22"/>
          <w:szCs w:val="22"/>
          <w:lang w:val="fr-CH"/>
        </w:rPr>
        <w:t xml:space="preserve">Si la personne n’a pas été exploitée, est-ce qu’il existe des indications qu’elle a été menacée d’être exploitée?  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 xml:space="preserve">(Oui/ Non/ </w:t>
      </w:r>
      <w:r w:rsidR="00CC344D" w:rsidRPr="004C19BC">
        <w:rPr>
          <w:rFonts w:ascii="Arial" w:hAnsi="Arial" w:cs="Arial"/>
          <w:color w:val="1F4E79"/>
          <w:sz w:val="22"/>
          <w:szCs w:val="22"/>
          <w:lang w:val="fr-CH"/>
        </w:rPr>
        <w:t>pas connu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)</w:t>
      </w:r>
    </w:p>
    <w:p w14:paraId="242696BC" w14:textId="77777777" w:rsidR="00CC344D" w:rsidRPr="004C19BC" w:rsidRDefault="00CC344D" w:rsidP="00E31814">
      <w:pPr>
        <w:tabs>
          <w:tab w:val="left" w:pos="540"/>
          <w:tab w:val="left" w:pos="2340"/>
          <w:tab w:val="left" w:pos="4680"/>
        </w:tabs>
        <w:rPr>
          <w:rFonts w:ascii="Verdana" w:hAnsi="Verdana" w:cs="Arial"/>
          <w:lang w:val="fr-FR"/>
        </w:rPr>
      </w:pPr>
    </w:p>
    <w:p w14:paraId="23957503" w14:textId="77777777" w:rsidR="00125EDC" w:rsidRPr="004C19BC" w:rsidRDefault="00125EDC" w:rsidP="00125EDC">
      <w:pPr>
        <w:ind w:left="720"/>
        <w:rPr>
          <w:rFonts w:ascii="Arial" w:hAnsi="Arial" w:cs="Arial"/>
          <w:color w:val="1F4E79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 xml:space="preserve">2.5.1. Si OUI, quelles sont les raisons pour lesquelles l'exploitation n'a jamais eu lieu ? </w:t>
      </w:r>
      <w:r w:rsidR="00B61553" w:rsidRPr="004C19BC">
        <w:rPr>
          <w:rFonts w:ascii="Arial" w:hAnsi="Arial" w:cs="Arial"/>
          <w:color w:val="1F4E79"/>
          <w:sz w:val="22"/>
          <w:szCs w:val="22"/>
          <w:lang w:val="fr-CH"/>
        </w:rPr>
        <w:t>(</w:t>
      </w:r>
      <w:r w:rsidRPr="004C19BC">
        <w:rPr>
          <w:rFonts w:ascii="Arial" w:hAnsi="Arial" w:cs="Arial"/>
          <w:color w:val="1F4E79"/>
          <w:sz w:val="22"/>
          <w:szCs w:val="22"/>
          <w:lang w:val="fr-CH"/>
        </w:rPr>
        <w:t>sauvetage/ évasion/ autre</w:t>
      </w:r>
      <w:r w:rsidR="00B61553" w:rsidRPr="004C19BC">
        <w:rPr>
          <w:rFonts w:ascii="Arial" w:hAnsi="Arial" w:cs="Arial"/>
          <w:color w:val="1F4E79"/>
          <w:sz w:val="22"/>
          <w:szCs w:val="22"/>
          <w:lang w:val="fr-CH"/>
        </w:rPr>
        <w:t>)</w:t>
      </w:r>
    </w:p>
    <w:p w14:paraId="37B6AF95" w14:textId="77777777" w:rsidR="00125EDC" w:rsidRPr="004C19BC" w:rsidRDefault="00125EDC" w:rsidP="00125EDC">
      <w:pPr>
        <w:ind w:left="720"/>
        <w:rPr>
          <w:lang w:val="fr-CH"/>
        </w:rPr>
      </w:pPr>
    </w:p>
    <w:p w14:paraId="767AC982" w14:textId="77777777" w:rsidR="00125EDC" w:rsidRPr="00C94681" w:rsidRDefault="005F0173" w:rsidP="00125EDC">
      <w:pPr>
        <w:ind w:left="720"/>
        <w:rPr>
          <w:rFonts w:ascii="Arial" w:hAnsi="Arial" w:cs="Arial"/>
          <w:sz w:val="22"/>
          <w:szCs w:val="22"/>
          <w:lang w:val="fr-CH"/>
        </w:rPr>
      </w:pPr>
      <w:r w:rsidRPr="004C19BC">
        <w:rPr>
          <w:rFonts w:ascii="Arial" w:hAnsi="Arial" w:cs="Arial"/>
          <w:sz w:val="22"/>
          <w:szCs w:val="22"/>
          <w:lang w:val="fr-CH"/>
        </w:rPr>
        <w:t>2</w:t>
      </w:r>
      <w:r w:rsidR="00125EDC" w:rsidRPr="004C19BC">
        <w:rPr>
          <w:rFonts w:ascii="Arial" w:hAnsi="Arial" w:cs="Arial"/>
          <w:sz w:val="22"/>
          <w:szCs w:val="22"/>
          <w:lang w:val="fr-CH"/>
        </w:rPr>
        <w:t>.5.2. Si AUTRE, veuillez préciser :</w:t>
      </w:r>
    </w:p>
    <w:p w14:paraId="5F916D05" w14:textId="77777777" w:rsidR="005F0173" w:rsidRPr="00C94681" w:rsidRDefault="005F0173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fr-CH"/>
        </w:rPr>
      </w:pPr>
    </w:p>
    <w:p w14:paraId="69104F20" w14:textId="77777777" w:rsidR="005F0173" w:rsidRPr="00C94681" w:rsidRDefault="005F0173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fr-CH"/>
        </w:rPr>
      </w:pPr>
    </w:p>
    <w:p w14:paraId="31B8778F" w14:textId="77777777" w:rsidR="005F0173" w:rsidRPr="00C94681" w:rsidRDefault="005F0173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fr-CH"/>
        </w:rPr>
      </w:pPr>
    </w:p>
    <w:p w14:paraId="0CCF893C" w14:textId="77777777" w:rsidR="005F0173" w:rsidRPr="00C94681" w:rsidRDefault="005F0173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fr-CH"/>
        </w:rPr>
      </w:pPr>
    </w:p>
    <w:p w14:paraId="10D085F0" w14:textId="77777777" w:rsidR="005F0173" w:rsidRPr="00C94681" w:rsidRDefault="005F0173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fr-CH"/>
        </w:rPr>
      </w:pPr>
    </w:p>
    <w:p w14:paraId="2AAEF213" w14:textId="77777777" w:rsidR="005F0173" w:rsidRPr="00C94681" w:rsidRDefault="005F0173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fr-CH"/>
        </w:rPr>
      </w:pPr>
    </w:p>
    <w:p w14:paraId="14898AFD" w14:textId="77777777" w:rsidR="00B52A30" w:rsidRPr="00C94681" w:rsidRDefault="003F128F" w:rsidP="0071756E">
      <w:pPr>
        <w:widowControl w:val="0"/>
        <w:tabs>
          <w:tab w:val="left" w:pos="45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fr-CH"/>
        </w:rPr>
      </w:pPr>
      <w:r w:rsidRPr="00C94681">
        <w:rPr>
          <w:rFonts w:ascii="Arial" w:hAnsi="Arial" w:cs="Arial"/>
          <w:b/>
          <w:bCs/>
          <w:color w:val="000000"/>
          <w:sz w:val="28"/>
          <w:szCs w:val="28"/>
          <w:lang w:val="fr-CH"/>
        </w:rPr>
        <w:t>Décision</w:t>
      </w:r>
    </w:p>
    <w:p w14:paraId="7BA5B558" w14:textId="7504A672" w:rsidR="00AA02F5" w:rsidRPr="00C94681" w:rsidRDefault="00963668" w:rsidP="007E5E53">
      <w:pPr>
        <w:widowControl w:val="0"/>
        <w:tabs>
          <w:tab w:val="left" w:pos="180"/>
          <w:tab w:val="left" w:pos="48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  <w:r>
        <w:rPr>
          <w:rFonts w:ascii="Arial Narrow" w:hAnsi="Arial Narrow"/>
          <w:b/>
          <w:bCs/>
          <w:noProof/>
          <w:color w:val="00008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848D9" wp14:editId="54525145">
                <wp:simplePos x="0" y="0"/>
                <wp:positionH relativeFrom="column">
                  <wp:posOffset>-5715</wp:posOffset>
                </wp:positionH>
                <wp:positionV relativeFrom="paragraph">
                  <wp:posOffset>30480</wp:posOffset>
                </wp:positionV>
                <wp:extent cx="6781800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18A69F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4pt" to="533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" strokeweight="1.5pt">
                <v:stroke dashstyle="1 1"/>
              </v:line>
            </w:pict>
          </mc:Fallback>
        </mc:AlternateContent>
      </w:r>
    </w:p>
    <w:p w14:paraId="1F2ADBF8" w14:textId="77777777" w:rsidR="00AA02F5" w:rsidRPr="00C94681" w:rsidRDefault="00AA02F5" w:rsidP="007E5E53">
      <w:pPr>
        <w:widowControl w:val="0"/>
        <w:tabs>
          <w:tab w:val="left" w:pos="180"/>
          <w:tab w:val="left" w:pos="486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80"/>
          <w:sz w:val="20"/>
          <w:szCs w:val="20"/>
          <w:lang w:val="fr-CH"/>
        </w:rPr>
      </w:pPr>
    </w:p>
    <w:p w14:paraId="4A457B41" w14:textId="6B486CAE" w:rsidR="004D3FAD" w:rsidRPr="00B261BF" w:rsidRDefault="005F0173" w:rsidP="006B3320">
      <w:pPr>
        <w:rPr>
          <w:rFonts w:ascii="Arial" w:hAnsi="Arial" w:cs="Arial"/>
          <w:b/>
          <w:sz w:val="22"/>
          <w:szCs w:val="22"/>
          <w:lang w:val="fr-CH"/>
        </w:rPr>
      </w:pPr>
      <w:r w:rsidRPr="00C94681">
        <w:rPr>
          <w:rFonts w:ascii="Arial" w:hAnsi="Arial" w:cs="Arial"/>
          <w:b/>
          <w:sz w:val="22"/>
          <w:szCs w:val="22"/>
          <w:lang w:val="fr-CH"/>
        </w:rPr>
        <w:t>3. L</w:t>
      </w:r>
      <w:r w:rsidR="00B52A30" w:rsidRPr="00C94681">
        <w:rPr>
          <w:rFonts w:ascii="Arial" w:hAnsi="Arial" w:cs="Arial"/>
          <w:b/>
          <w:sz w:val="22"/>
          <w:szCs w:val="22"/>
          <w:lang w:val="fr-CH"/>
        </w:rPr>
        <w:t xml:space="preserve">'individu est-il une VICTIME de la TRAITE ? </w:t>
      </w:r>
      <w:r w:rsidR="00125EDC" w:rsidRPr="00B261BF">
        <w:rPr>
          <w:rFonts w:ascii="Arial" w:hAnsi="Arial" w:cs="Arial"/>
          <w:color w:val="1F4E79"/>
          <w:sz w:val="22"/>
          <w:szCs w:val="22"/>
          <w:lang w:val="fr-CH"/>
        </w:rPr>
        <w:t>(Oui/</w:t>
      </w:r>
      <w:r w:rsidR="00E47739">
        <w:rPr>
          <w:rFonts w:ascii="Arial" w:hAnsi="Arial" w:cs="Arial"/>
          <w:color w:val="1F4E79"/>
          <w:sz w:val="22"/>
          <w:szCs w:val="22"/>
          <w:lang w:val="fr-CH"/>
        </w:rPr>
        <w:t xml:space="preserve"> N</w:t>
      </w:r>
      <w:r w:rsidR="00125EDC" w:rsidRPr="00B261BF">
        <w:rPr>
          <w:rFonts w:ascii="Arial" w:hAnsi="Arial" w:cs="Arial"/>
          <w:color w:val="1F4E79"/>
          <w:sz w:val="22"/>
          <w:szCs w:val="22"/>
          <w:lang w:val="fr-CH"/>
        </w:rPr>
        <w:t>on)</w:t>
      </w:r>
    </w:p>
    <w:p w14:paraId="6696555C" w14:textId="77777777" w:rsidR="001643FE" w:rsidRPr="00B261BF" w:rsidRDefault="00615E1E" w:rsidP="003F128F">
      <w:pPr>
        <w:ind w:firstLine="284"/>
        <w:rPr>
          <w:rFonts w:ascii="Arial" w:hAnsi="Arial" w:cs="Arial"/>
          <w:sz w:val="22"/>
          <w:szCs w:val="22"/>
          <w:lang w:val="fr-CH"/>
        </w:rPr>
      </w:pPr>
      <w:r w:rsidRPr="00B261BF">
        <w:rPr>
          <w:rFonts w:ascii="Arial" w:hAnsi="Arial" w:cs="Arial"/>
          <w:sz w:val="22"/>
          <w:szCs w:val="22"/>
          <w:lang w:val="fr-CH"/>
        </w:rPr>
        <w:t xml:space="preserve">Veuillez expliquer </w:t>
      </w:r>
      <w:r w:rsidR="001643FE" w:rsidRPr="00B261BF">
        <w:rPr>
          <w:rFonts w:ascii="Arial" w:hAnsi="Arial" w:cs="Arial"/>
          <w:sz w:val="22"/>
          <w:szCs w:val="22"/>
          <w:lang w:val="fr-CH"/>
        </w:rPr>
        <w:t>:</w:t>
      </w:r>
    </w:p>
    <w:p w14:paraId="3055A814" w14:textId="77777777" w:rsidR="00FE66E4" w:rsidRPr="00B261BF" w:rsidRDefault="00FE66E4" w:rsidP="006B3320">
      <w:pPr>
        <w:widowControl w:val="0"/>
        <w:tabs>
          <w:tab w:val="left" w:pos="540"/>
          <w:tab w:val="left" w:pos="1200"/>
        </w:tabs>
        <w:autoSpaceDE w:val="0"/>
        <w:autoSpaceDN w:val="0"/>
        <w:adjustRightInd w:val="0"/>
        <w:rPr>
          <w:rFonts w:ascii="Arial Narrow" w:hAnsi="Arial Narrow"/>
          <w:b/>
          <w:color w:val="000080"/>
          <w:sz w:val="20"/>
          <w:szCs w:val="20"/>
          <w:lang w:val="fr-CH"/>
        </w:rPr>
      </w:pPr>
    </w:p>
    <w:p w14:paraId="611DD231" w14:textId="77777777" w:rsidR="00935739" w:rsidRPr="00B261BF" w:rsidRDefault="00935739" w:rsidP="007E5E53">
      <w:pPr>
        <w:widowControl w:val="0"/>
        <w:tabs>
          <w:tab w:val="left" w:pos="180"/>
          <w:tab w:val="right" w:pos="9897"/>
        </w:tabs>
        <w:autoSpaceDE w:val="0"/>
        <w:autoSpaceDN w:val="0"/>
        <w:adjustRightInd w:val="0"/>
        <w:rPr>
          <w:lang w:val="fr-CH"/>
        </w:rPr>
      </w:pPr>
    </w:p>
    <w:p w14:paraId="50159437" w14:textId="77777777" w:rsidR="00935739" w:rsidRPr="00B261BF" w:rsidRDefault="00935739" w:rsidP="007E5E53">
      <w:pPr>
        <w:widowControl w:val="0"/>
        <w:tabs>
          <w:tab w:val="left" w:pos="180"/>
          <w:tab w:val="right" w:pos="9897"/>
        </w:tabs>
        <w:autoSpaceDE w:val="0"/>
        <w:autoSpaceDN w:val="0"/>
        <w:adjustRightInd w:val="0"/>
        <w:rPr>
          <w:lang w:val="fr-CH"/>
        </w:rPr>
      </w:pPr>
    </w:p>
    <w:p w14:paraId="66E3E9D4" w14:textId="77777777" w:rsidR="00935739" w:rsidRPr="00B261BF" w:rsidRDefault="00935739" w:rsidP="007E5E53">
      <w:pPr>
        <w:widowControl w:val="0"/>
        <w:tabs>
          <w:tab w:val="left" w:pos="180"/>
          <w:tab w:val="right" w:pos="9897"/>
        </w:tabs>
        <w:autoSpaceDE w:val="0"/>
        <w:autoSpaceDN w:val="0"/>
        <w:adjustRightInd w:val="0"/>
        <w:rPr>
          <w:lang w:val="fr-CH"/>
        </w:rPr>
      </w:pPr>
    </w:p>
    <w:p w14:paraId="508E60C7" w14:textId="77777777" w:rsidR="00935739" w:rsidRPr="00B261BF" w:rsidRDefault="00935739" w:rsidP="007E5E53">
      <w:pPr>
        <w:widowControl w:val="0"/>
        <w:tabs>
          <w:tab w:val="left" w:pos="180"/>
          <w:tab w:val="right" w:pos="9897"/>
        </w:tabs>
        <w:autoSpaceDE w:val="0"/>
        <w:autoSpaceDN w:val="0"/>
        <w:adjustRightInd w:val="0"/>
        <w:rPr>
          <w:lang w:val="fr-CH"/>
        </w:rPr>
      </w:pPr>
    </w:p>
    <w:sectPr w:rsidR="00935739" w:rsidRPr="00B261BF" w:rsidSect="00686B84">
      <w:headerReference w:type="default" r:id="rId8"/>
      <w:footerReference w:type="default" r:id="rId9"/>
      <w:pgSz w:w="11899" w:h="16841" w:code="9"/>
      <w:pgMar w:top="720" w:right="510" w:bottom="720" w:left="5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E2206" w14:textId="77777777" w:rsidR="004A2274" w:rsidRDefault="004A2274">
      <w:r>
        <w:separator/>
      </w:r>
    </w:p>
  </w:endnote>
  <w:endnote w:type="continuationSeparator" w:id="0">
    <w:p w14:paraId="482BCC99" w14:textId="77777777" w:rsidR="004A2274" w:rsidRDefault="004A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BB45" w14:textId="263C1FDC" w:rsidR="0071756E" w:rsidRDefault="00963668">
    <w:pPr>
      <w:pStyle w:val="Footer"/>
      <w:rPr>
        <w:lang w:val="fr-CH"/>
      </w:rPr>
    </w:pP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79256" wp14:editId="47BFDADD">
              <wp:simplePos x="0" y="0"/>
              <wp:positionH relativeFrom="column">
                <wp:posOffset>13335</wp:posOffset>
              </wp:positionH>
              <wp:positionV relativeFrom="paragraph">
                <wp:posOffset>60325</wp:posOffset>
              </wp:positionV>
              <wp:extent cx="6629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7DE71A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75pt" to="523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" strokeweight="1.5pt">
              <v:stroke dashstyle="1 1"/>
            </v:line>
          </w:pict>
        </mc:Fallback>
      </mc:AlternateContent>
    </w:r>
  </w:p>
  <w:p w14:paraId="2E15460C" w14:textId="25F03A89" w:rsidR="0071756E" w:rsidRDefault="0071756E">
    <w:pPr>
      <w:pStyle w:val="Footer"/>
      <w:rPr>
        <w:rFonts w:ascii="Arial Narrow" w:hAnsi="Arial Narrow"/>
        <w:i/>
        <w:iCs/>
        <w:sz w:val="20"/>
        <w:lang w:val="fr-CH"/>
      </w:rPr>
    </w:pPr>
    <w:r>
      <w:rPr>
        <w:rFonts w:ascii="Arial Narrow" w:hAnsi="Arial Narrow"/>
        <w:i/>
        <w:iCs/>
        <w:sz w:val="20"/>
        <w:lang w:val="fr-CH"/>
      </w:rPr>
      <w:fldChar w:fldCharType="begin"/>
    </w:r>
    <w:r>
      <w:rPr>
        <w:rFonts w:ascii="Arial Narrow" w:hAnsi="Arial Narrow"/>
        <w:i/>
        <w:iCs/>
        <w:sz w:val="20"/>
      </w:rPr>
      <w:instrText xml:space="preserve"> DATE \@ "dd/MM/yyyy" </w:instrText>
    </w:r>
    <w:r>
      <w:rPr>
        <w:rFonts w:ascii="Arial Narrow" w:hAnsi="Arial Narrow"/>
        <w:i/>
        <w:iCs/>
        <w:sz w:val="20"/>
        <w:lang w:val="fr-CH"/>
      </w:rPr>
      <w:fldChar w:fldCharType="separate"/>
    </w:r>
    <w:r w:rsidR="00227C08">
      <w:rPr>
        <w:rFonts w:ascii="Arial Narrow" w:hAnsi="Arial Narrow"/>
        <w:i/>
        <w:iCs/>
        <w:noProof/>
        <w:sz w:val="20"/>
      </w:rPr>
      <w:t>11/02/2021</w:t>
    </w:r>
    <w:r>
      <w:rPr>
        <w:rFonts w:ascii="Arial Narrow" w:hAnsi="Arial Narrow"/>
        <w:i/>
        <w:iCs/>
        <w:sz w:val="20"/>
        <w:lang w:val="fr-CH"/>
      </w:rPr>
      <w:fldChar w:fldCharType="end"/>
    </w:r>
    <w:r>
      <w:rPr>
        <w:rFonts w:ascii="Arial Narrow" w:hAnsi="Arial Narrow"/>
        <w:i/>
        <w:iCs/>
        <w:sz w:val="20"/>
        <w:lang w:val="fr-CH"/>
      </w:rPr>
      <w:tab/>
    </w:r>
    <w:r>
      <w:rPr>
        <w:rFonts w:ascii="Arial Narrow" w:hAnsi="Arial Narrow"/>
        <w:i/>
        <w:iCs/>
        <w:sz w:val="20"/>
        <w:lang w:val="fr-CH"/>
      </w:rPr>
      <w:tab/>
    </w:r>
    <w:r>
      <w:rPr>
        <w:rFonts w:ascii="Arial Narrow" w:hAnsi="Arial Narrow"/>
        <w:i/>
        <w:iCs/>
        <w:sz w:val="20"/>
        <w:lang w:val="fr-CH"/>
      </w:rPr>
      <w:tab/>
      <w:t xml:space="preserve">Page </w:t>
    </w:r>
    <w:r>
      <w:rPr>
        <w:rStyle w:val="PageNumber"/>
        <w:rFonts w:ascii="Arial Narrow" w:hAnsi="Arial Narrow"/>
        <w:i/>
        <w:iCs/>
        <w:sz w:val="20"/>
      </w:rPr>
      <w:fldChar w:fldCharType="begin"/>
    </w:r>
    <w:r>
      <w:rPr>
        <w:rStyle w:val="PageNumber"/>
        <w:rFonts w:ascii="Arial Narrow" w:hAnsi="Arial Narrow"/>
        <w:i/>
        <w:iCs/>
        <w:sz w:val="20"/>
      </w:rPr>
      <w:instrText xml:space="preserve"> PAGE </w:instrText>
    </w:r>
    <w:r>
      <w:rPr>
        <w:rStyle w:val="PageNumber"/>
        <w:rFonts w:ascii="Arial Narrow" w:hAnsi="Arial Narrow"/>
        <w:i/>
        <w:iCs/>
        <w:sz w:val="20"/>
      </w:rPr>
      <w:fldChar w:fldCharType="separate"/>
    </w:r>
    <w:r w:rsidR="00B261BF">
      <w:rPr>
        <w:rStyle w:val="PageNumber"/>
        <w:rFonts w:ascii="Arial Narrow" w:hAnsi="Arial Narrow"/>
        <w:i/>
        <w:iCs/>
        <w:noProof/>
        <w:sz w:val="20"/>
      </w:rPr>
      <w:t>1</w:t>
    </w:r>
    <w:r>
      <w:rPr>
        <w:rStyle w:val="PageNumber"/>
        <w:rFonts w:ascii="Arial Narrow" w:hAnsi="Arial Narrow"/>
        <w:i/>
        <w:iCs/>
        <w:sz w:val="20"/>
      </w:rPr>
      <w:fldChar w:fldCharType="end"/>
    </w:r>
    <w:r w:rsidR="005F16F3">
      <w:rPr>
        <w:rStyle w:val="PageNumber"/>
        <w:rFonts w:ascii="Arial Narrow" w:hAnsi="Arial Narrow"/>
        <w:i/>
        <w:iCs/>
        <w:sz w:val="20"/>
      </w:rPr>
      <w:t xml:space="preserve"> </w:t>
    </w:r>
    <w:r>
      <w:rPr>
        <w:rStyle w:val="PageNumber"/>
        <w:rFonts w:ascii="Arial Narrow" w:hAnsi="Arial Narrow"/>
        <w:i/>
        <w:iCs/>
        <w:sz w:val="20"/>
      </w:rPr>
      <w:t xml:space="preserve">de </w:t>
    </w:r>
    <w:r>
      <w:rPr>
        <w:rStyle w:val="PageNumber"/>
        <w:rFonts w:ascii="Arial Narrow" w:hAnsi="Arial Narrow"/>
        <w:i/>
        <w:iCs/>
        <w:sz w:val="20"/>
      </w:rPr>
      <w:fldChar w:fldCharType="begin"/>
    </w:r>
    <w:r>
      <w:rPr>
        <w:rStyle w:val="PageNumber"/>
        <w:rFonts w:ascii="Arial Narrow" w:hAnsi="Arial Narrow"/>
        <w:i/>
        <w:iCs/>
        <w:sz w:val="20"/>
      </w:rPr>
      <w:instrText xml:space="preserve"> NUMPAGES </w:instrText>
    </w:r>
    <w:r>
      <w:rPr>
        <w:rStyle w:val="PageNumber"/>
        <w:rFonts w:ascii="Arial Narrow" w:hAnsi="Arial Narrow"/>
        <w:i/>
        <w:iCs/>
        <w:sz w:val="20"/>
      </w:rPr>
      <w:fldChar w:fldCharType="separate"/>
    </w:r>
    <w:r w:rsidR="00B261BF">
      <w:rPr>
        <w:rStyle w:val="PageNumber"/>
        <w:rFonts w:ascii="Arial Narrow" w:hAnsi="Arial Narrow"/>
        <w:i/>
        <w:iCs/>
        <w:noProof/>
        <w:sz w:val="20"/>
      </w:rPr>
      <w:t>5</w:t>
    </w:r>
    <w:r>
      <w:rPr>
        <w:rStyle w:val="PageNumber"/>
        <w:rFonts w:ascii="Arial Narrow" w:hAnsi="Arial Narrow"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489F" w14:textId="77777777" w:rsidR="004A2274" w:rsidRDefault="004A2274">
      <w:r>
        <w:separator/>
      </w:r>
    </w:p>
  </w:footnote>
  <w:footnote w:type="continuationSeparator" w:id="0">
    <w:p w14:paraId="71F40B5D" w14:textId="77777777" w:rsidR="004A2274" w:rsidRDefault="004A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B057" w14:textId="7AAD2726" w:rsidR="0071756E" w:rsidRPr="00C94681" w:rsidRDefault="0071756E" w:rsidP="00BB4629">
    <w:pPr>
      <w:widowControl w:val="0"/>
      <w:tabs>
        <w:tab w:val="left" w:pos="180"/>
      </w:tabs>
      <w:autoSpaceDE w:val="0"/>
      <w:autoSpaceDN w:val="0"/>
      <w:adjustRightInd w:val="0"/>
      <w:spacing w:before="307"/>
      <w:rPr>
        <w:rFonts w:ascii="Arial Narrow" w:hAnsi="Arial Narrow"/>
        <w:bCs/>
        <w:color w:val="000000"/>
        <w:lang w:val="fr-CH"/>
      </w:rPr>
    </w:pPr>
    <w:r w:rsidRPr="00C94681">
      <w:rPr>
        <w:rFonts w:ascii="Arial Narrow" w:hAnsi="Arial Narrow"/>
        <w:bCs/>
        <w:color w:val="000000"/>
        <w:lang w:val="fr-CH"/>
      </w:rPr>
      <w:t xml:space="preserve">Formulaire d'entretien de </w:t>
    </w:r>
    <w:r w:rsidR="00440963">
      <w:rPr>
        <w:rFonts w:ascii="Arial Narrow" w:hAnsi="Arial Narrow"/>
        <w:bCs/>
        <w:color w:val="000000"/>
        <w:lang w:val="fr-CH"/>
      </w:rPr>
      <w:t>détection</w:t>
    </w:r>
    <w:r w:rsidR="00440963" w:rsidRPr="00C94681">
      <w:rPr>
        <w:rFonts w:ascii="Arial Narrow" w:hAnsi="Arial Narrow"/>
        <w:bCs/>
        <w:color w:val="000000"/>
        <w:lang w:val="fr-CH"/>
      </w:rPr>
      <w:t xml:space="preserve"> </w:t>
    </w:r>
    <w:r w:rsidRPr="00C94681">
      <w:rPr>
        <w:rFonts w:ascii="Arial Narrow" w:hAnsi="Arial Narrow"/>
        <w:bCs/>
        <w:color w:val="000000"/>
        <w:lang w:val="fr-CH"/>
      </w:rPr>
      <w:t xml:space="preserve">de l'OIM Berne, </w:t>
    </w:r>
    <w:r w:rsidR="00BF325C" w:rsidRPr="00C94681">
      <w:rPr>
        <w:rFonts w:ascii="Arial Narrow" w:hAnsi="Arial Narrow"/>
        <w:bCs/>
        <w:color w:val="000000"/>
        <w:lang w:val="fr-CH"/>
      </w:rPr>
      <w:t>2021</w:t>
    </w:r>
  </w:p>
  <w:p w14:paraId="49B7F46A" w14:textId="77777777" w:rsidR="0071756E" w:rsidRPr="00C94681" w:rsidRDefault="0071756E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41A"/>
    <w:multiLevelType w:val="hybridMultilevel"/>
    <w:tmpl w:val="26A25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692F"/>
    <w:multiLevelType w:val="hybridMultilevel"/>
    <w:tmpl w:val="96188A36"/>
    <w:lvl w:ilvl="0" w:tplc="B49C651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52F13"/>
    <w:multiLevelType w:val="hybridMultilevel"/>
    <w:tmpl w:val="43BCE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C1656"/>
    <w:multiLevelType w:val="multilevel"/>
    <w:tmpl w:val="40A6904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9"/>
      <w:numFmt w:val="decimal"/>
      <w:isLgl/>
      <w:lvlText w:val="%1.%2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" w15:restartNumberingAfterBreak="0">
    <w:nsid w:val="301D0532"/>
    <w:multiLevelType w:val="multilevel"/>
    <w:tmpl w:val="EFE4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5" w15:restartNumberingAfterBreak="0">
    <w:nsid w:val="48157EF9"/>
    <w:multiLevelType w:val="multilevel"/>
    <w:tmpl w:val="CE96E1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B7D39BF"/>
    <w:multiLevelType w:val="multilevel"/>
    <w:tmpl w:val="282C7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53F06DF8"/>
    <w:multiLevelType w:val="hybridMultilevel"/>
    <w:tmpl w:val="17D0CD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454D5"/>
    <w:multiLevelType w:val="multilevel"/>
    <w:tmpl w:val="52F88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CB5DC3"/>
    <w:multiLevelType w:val="multilevel"/>
    <w:tmpl w:val="B04254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70AA7487"/>
    <w:multiLevelType w:val="hybridMultilevel"/>
    <w:tmpl w:val="60AABF4E"/>
    <w:lvl w:ilvl="0" w:tplc="C066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6B334">
      <w:numFmt w:val="none"/>
      <w:lvlText w:val=""/>
      <w:lvlJc w:val="left"/>
      <w:pPr>
        <w:tabs>
          <w:tab w:val="num" w:pos="360"/>
        </w:tabs>
      </w:pPr>
    </w:lvl>
    <w:lvl w:ilvl="2" w:tplc="5EF8DE60">
      <w:numFmt w:val="none"/>
      <w:lvlText w:val=""/>
      <w:lvlJc w:val="left"/>
      <w:pPr>
        <w:tabs>
          <w:tab w:val="num" w:pos="360"/>
        </w:tabs>
      </w:pPr>
    </w:lvl>
    <w:lvl w:ilvl="3" w:tplc="952654DE">
      <w:numFmt w:val="none"/>
      <w:lvlText w:val=""/>
      <w:lvlJc w:val="left"/>
      <w:pPr>
        <w:tabs>
          <w:tab w:val="num" w:pos="360"/>
        </w:tabs>
      </w:pPr>
    </w:lvl>
    <w:lvl w:ilvl="4" w:tplc="45CAAC1C">
      <w:numFmt w:val="none"/>
      <w:lvlText w:val=""/>
      <w:lvlJc w:val="left"/>
      <w:pPr>
        <w:tabs>
          <w:tab w:val="num" w:pos="360"/>
        </w:tabs>
      </w:pPr>
    </w:lvl>
    <w:lvl w:ilvl="5" w:tplc="481486B0">
      <w:numFmt w:val="none"/>
      <w:lvlText w:val=""/>
      <w:lvlJc w:val="left"/>
      <w:pPr>
        <w:tabs>
          <w:tab w:val="num" w:pos="360"/>
        </w:tabs>
      </w:pPr>
    </w:lvl>
    <w:lvl w:ilvl="6" w:tplc="7B201718">
      <w:numFmt w:val="none"/>
      <w:lvlText w:val=""/>
      <w:lvlJc w:val="left"/>
      <w:pPr>
        <w:tabs>
          <w:tab w:val="num" w:pos="360"/>
        </w:tabs>
      </w:pPr>
    </w:lvl>
    <w:lvl w:ilvl="7" w:tplc="5EE87C98">
      <w:numFmt w:val="none"/>
      <w:lvlText w:val=""/>
      <w:lvlJc w:val="left"/>
      <w:pPr>
        <w:tabs>
          <w:tab w:val="num" w:pos="360"/>
        </w:tabs>
      </w:pPr>
    </w:lvl>
    <w:lvl w:ilvl="8" w:tplc="319EFFC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7ED0690"/>
    <w:multiLevelType w:val="hybridMultilevel"/>
    <w:tmpl w:val="C21EB5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5C"/>
    <w:rsid w:val="000035EB"/>
    <w:rsid w:val="00005545"/>
    <w:rsid w:val="00014233"/>
    <w:rsid w:val="00014C13"/>
    <w:rsid w:val="0001690A"/>
    <w:rsid w:val="00024FDF"/>
    <w:rsid w:val="00032E5B"/>
    <w:rsid w:val="000416D2"/>
    <w:rsid w:val="00041D22"/>
    <w:rsid w:val="00042B23"/>
    <w:rsid w:val="000442C8"/>
    <w:rsid w:val="00063492"/>
    <w:rsid w:val="00063E20"/>
    <w:rsid w:val="00066496"/>
    <w:rsid w:val="00071F91"/>
    <w:rsid w:val="00072093"/>
    <w:rsid w:val="00076F68"/>
    <w:rsid w:val="00077325"/>
    <w:rsid w:val="00081208"/>
    <w:rsid w:val="000818BD"/>
    <w:rsid w:val="00081E52"/>
    <w:rsid w:val="000908C5"/>
    <w:rsid w:val="000948C5"/>
    <w:rsid w:val="000979A6"/>
    <w:rsid w:val="000A3542"/>
    <w:rsid w:val="000C033A"/>
    <w:rsid w:val="000C38AC"/>
    <w:rsid w:val="000C4206"/>
    <w:rsid w:val="000C6C6C"/>
    <w:rsid w:val="000D1566"/>
    <w:rsid w:val="000D2802"/>
    <w:rsid w:val="000E18BE"/>
    <w:rsid w:val="000F37DA"/>
    <w:rsid w:val="000F7750"/>
    <w:rsid w:val="000F7CFD"/>
    <w:rsid w:val="001041DC"/>
    <w:rsid w:val="00112712"/>
    <w:rsid w:val="001225DE"/>
    <w:rsid w:val="00125EDC"/>
    <w:rsid w:val="00126E30"/>
    <w:rsid w:val="001273D3"/>
    <w:rsid w:val="00132938"/>
    <w:rsid w:val="001352C2"/>
    <w:rsid w:val="0014151D"/>
    <w:rsid w:val="001426C9"/>
    <w:rsid w:val="00150662"/>
    <w:rsid w:val="00150BA7"/>
    <w:rsid w:val="001528B9"/>
    <w:rsid w:val="001606B5"/>
    <w:rsid w:val="001643FE"/>
    <w:rsid w:val="001663A2"/>
    <w:rsid w:val="0017164B"/>
    <w:rsid w:val="0017166B"/>
    <w:rsid w:val="001773BE"/>
    <w:rsid w:val="0018181A"/>
    <w:rsid w:val="00190D47"/>
    <w:rsid w:val="0019281A"/>
    <w:rsid w:val="001A412B"/>
    <w:rsid w:val="001A5537"/>
    <w:rsid w:val="001A72AE"/>
    <w:rsid w:val="001A7904"/>
    <w:rsid w:val="001A79CB"/>
    <w:rsid w:val="001B5E01"/>
    <w:rsid w:val="001D75B6"/>
    <w:rsid w:val="001E00A8"/>
    <w:rsid w:val="001E3E12"/>
    <w:rsid w:val="001F4690"/>
    <w:rsid w:val="001F648E"/>
    <w:rsid w:val="001F74E2"/>
    <w:rsid w:val="00207C60"/>
    <w:rsid w:val="00212042"/>
    <w:rsid w:val="00215ECD"/>
    <w:rsid w:val="0021755C"/>
    <w:rsid w:val="00222331"/>
    <w:rsid w:val="00226436"/>
    <w:rsid w:val="0022684B"/>
    <w:rsid w:val="00227C08"/>
    <w:rsid w:val="00232B80"/>
    <w:rsid w:val="00242C6C"/>
    <w:rsid w:val="002559A9"/>
    <w:rsid w:val="00265A46"/>
    <w:rsid w:val="00270004"/>
    <w:rsid w:val="002728D8"/>
    <w:rsid w:val="00273BCD"/>
    <w:rsid w:val="00283293"/>
    <w:rsid w:val="00290DBF"/>
    <w:rsid w:val="002B5770"/>
    <w:rsid w:val="002C0A06"/>
    <w:rsid w:val="002C25E9"/>
    <w:rsid w:val="002C6271"/>
    <w:rsid w:val="002C66CB"/>
    <w:rsid w:val="002D1FF5"/>
    <w:rsid w:val="002D322D"/>
    <w:rsid w:val="002E78F4"/>
    <w:rsid w:val="002F01A0"/>
    <w:rsid w:val="002F4509"/>
    <w:rsid w:val="002F4EE1"/>
    <w:rsid w:val="0030081F"/>
    <w:rsid w:val="00301F6B"/>
    <w:rsid w:val="00302CCC"/>
    <w:rsid w:val="003123D4"/>
    <w:rsid w:val="003127C4"/>
    <w:rsid w:val="0031368B"/>
    <w:rsid w:val="003241E7"/>
    <w:rsid w:val="0032610A"/>
    <w:rsid w:val="0034158F"/>
    <w:rsid w:val="0034221C"/>
    <w:rsid w:val="00352E4A"/>
    <w:rsid w:val="003570BD"/>
    <w:rsid w:val="0036424A"/>
    <w:rsid w:val="0037061A"/>
    <w:rsid w:val="003725C9"/>
    <w:rsid w:val="00373116"/>
    <w:rsid w:val="00381FC7"/>
    <w:rsid w:val="00387AF8"/>
    <w:rsid w:val="0039005C"/>
    <w:rsid w:val="00391877"/>
    <w:rsid w:val="00392304"/>
    <w:rsid w:val="0039707C"/>
    <w:rsid w:val="00397D44"/>
    <w:rsid w:val="003A05B3"/>
    <w:rsid w:val="003A2FA9"/>
    <w:rsid w:val="003A344D"/>
    <w:rsid w:val="003A3560"/>
    <w:rsid w:val="003A36CF"/>
    <w:rsid w:val="003A60C1"/>
    <w:rsid w:val="003A65B1"/>
    <w:rsid w:val="003A7B79"/>
    <w:rsid w:val="003C6251"/>
    <w:rsid w:val="003D41D5"/>
    <w:rsid w:val="003D611B"/>
    <w:rsid w:val="003D71D9"/>
    <w:rsid w:val="003E3E9A"/>
    <w:rsid w:val="003E56D4"/>
    <w:rsid w:val="003E6516"/>
    <w:rsid w:val="003E7693"/>
    <w:rsid w:val="003E769E"/>
    <w:rsid w:val="003F0290"/>
    <w:rsid w:val="003F0E80"/>
    <w:rsid w:val="003F107C"/>
    <w:rsid w:val="003F128F"/>
    <w:rsid w:val="004000D6"/>
    <w:rsid w:val="00411314"/>
    <w:rsid w:val="00417BA3"/>
    <w:rsid w:val="004207B2"/>
    <w:rsid w:val="004217D1"/>
    <w:rsid w:val="004237EE"/>
    <w:rsid w:val="00427E40"/>
    <w:rsid w:val="00431106"/>
    <w:rsid w:val="0043767C"/>
    <w:rsid w:val="00440963"/>
    <w:rsid w:val="0044276A"/>
    <w:rsid w:val="00447497"/>
    <w:rsid w:val="004505EF"/>
    <w:rsid w:val="00451AE0"/>
    <w:rsid w:val="00453E7D"/>
    <w:rsid w:val="00455A17"/>
    <w:rsid w:val="00460A7E"/>
    <w:rsid w:val="00470F23"/>
    <w:rsid w:val="00472950"/>
    <w:rsid w:val="00475B93"/>
    <w:rsid w:val="0047684F"/>
    <w:rsid w:val="00484D62"/>
    <w:rsid w:val="0048685B"/>
    <w:rsid w:val="00490DFE"/>
    <w:rsid w:val="00492D08"/>
    <w:rsid w:val="0049628D"/>
    <w:rsid w:val="004A05A8"/>
    <w:rsid w:val="004A1174"/>
    <w:rsid w:val="004A2274"/>
    <w:rsid w:val="004A6837"/>
    <w:rsid w:val="004B661F"/>
    <w:rsid w:val="004C19BC"/>
    <w:rsid w:val="004D0E50"/>
    <w:rsid w:val="004D12DC"/>
    <w:rsid w:val="004D3FAD"/>
    <w:rsid w:val="004E141D"/>
    <w:rsid w:val="004E5CFB"/>
    <w:rsid w:val="004F707F"/>
    <w:rsid w:val="00501D21"/>
    <w:rsid w:val="0050309B"/>
    <w:rsid w:val="00504CF9"/>
    <w:rsid w:val="00514463"/>
    <w:rsid w:val="00516F62"/>
    <w:rsid w:val="00520052"/>
    <w:rsid w:val="00524DC6"/>
    <w:rsid w:val="00527521"/>
    <w:rsid w:val="00531164"/>
    <w:rsid w:val="00531324"/>
    <w:rsid w:val="005327B5"/>
    <w:rsid w:val="005335D2"/>
    <w:rsid w:val="00536347"/>
    <w:rsid w:val="005404DF"/>
    <w:rsid w:val="0054392C"/>
    <w:rsid w:val="005566C1"/>
    <w:rsid w:val="00563311"/>
    <w:rsid w:val="005674C5"/>
    <w:rsid w:val="00577DEC"/>
    <w:rsid w:val="005817D8"/>
    <w:rsid w:val="00582A75"/>
    <w:rsid w:val="00582FE2"/>
    <w:rsid w:val="005872F8"/>
    <w:rsid w:val="005A00CD"/>
    <w:rsid w:val="005A39C8"/>
    <w:rsid w:val="005B1964"/>
    <w:rsid w:val="005D0CDB"/>
    <w:rsid w:val="005D1DDD"/>
    <w:rsid w:val="005D30DA"/>
    <w:rsid w:val="005D4318"/>
    <w:rsid w:val="005D625C"/>
    <w:rsid w:val="005E0826"/>
    <w:rsid w:val="005E1C70"/>
    <w:rsid w:val="005E687B"/>
    <w:rsid w:val="005E7756"/>
    <w:rsid w:val="005F0173"/>
    <w:rsid w:val="005F16F3"/>
    <w:rsid w:val="005F26A3"/>
    <w:rsid w:val="005F288B"/>
    <w:rsid w:val="00607F3F"/>
    <w:rsid w:val="00615BC7"/>
    <w:rsid w:val="00615E1E"/>
    <w:rsid w:val="006255F5"/>
    <w:rsid w:val="00626EAF"/>
    <w:rsid w:val="006302A1"/>
    <w:rsid w:val="006350A0"/>
    <w:rsid w:val="00635125"/>
    <w:rsid w:val="006407D3"/>
    <w:rsid w:val="00640996"/>
    <w:rsid w:val="00647AAA"/>
    <w:rsid w:val="00652626"/>
    <w:rsid w:val="006534AF"/>
    <w:rsid w:val="006562FB"/>
    <w:rsid w:val="006626C9"/>
    <w:rsid w:val="00672584"/>
    <w:rsid w:val="0067412C"/>
    <w:rsid w:val="00684A03"/>
    <w:rsid w:val="0068681D"/>
    <w:rsid w:val="00686B84"/>
    <w:rsid w:val="006A1E1C"/>
    <w:rsid w:val="006B3320"/>
    <w:rsid w:val="006B488C"/>
    <w:rsid w:val="006D042B"/>
    <w:rsid w:val="006D32A1"/>
    <w:rsid w:val="006D3F99"/>
    <w:rsid w:val="006D4F7A"/>
    <w:rsid w:val="006E2A7A"/>
    <w:rsid w:val="006E7336"/>
    <w:rsid w:val="006F4D68"/>
    <w:rsid w:val="006F5B7A"/>
    <w:rsid w:val="006F6141"/>
    <w:rsid w:val="006F7EFE"/>
    <w:rsid w:val="00707773"/>
    <w:rsid w:val="0071075F"/>
    <w:rsid w:val="0071756E"/>
    <w:rsid w:val="00726072"/>
    <w:rsid w:val="007318C7"/>
    <w:rsid w:val="0074505E"/>
    <w:rsid w:val="00747637"/>
    <w:rsid w:val="00757D4F"/>
    <w:rsid w:val="00761D6A"/>
    <w:rsid w:val="00762E33"/>
    <w:rsid w:val="00775F5B"/>
    <w:rsid w:val="007949BE"/>
    <w:rsid w:val="00794EA6"/>
    <w:rsid w:val="00796134"/>
    <w:rsid w:val="007A5254"/>
    <w:rsid w:val="007A62CB"/>
    <w:rsid w:val="007A7DB2"/>
    <w:rsid w:val="007B0ABA"/>
    <w:rsid w:val="007B68D0"/>
    <w:rsid w:val="007B6FAA"/>
    <w:rsid w:val="007C16AB"/>
    <w:rsid w:val="007C28D3"/>
    <w:rsid w:val="007E2121"/>
    <w:rsid w:val="007E5E53"/>
    <w:rsid w:val="007F07D2"/>
    <w:rsid w:val="007F233D"/>
    <w:rsid w:val="007F68AF"/>
    <w:rsid w:val="007F6A2F"/>
    <w:rsid w:val="007F76CE"/>
    <w:rsid w:val="007F7BA1"/>
    <w:rsid w:val="00800E8D"/>
    <w:rsid w:val="00813CC9"/>
    <w:rsid w:val="00814795"/>
    <w:rsid w:val="008153C9"/>
    <w:rsid w:val="00816AD9"/>
    <w:rsid w:val="0081788D"/>
    <w:rsid w:val="00822DBF"/>
    <w:rsid w:val="008249AE"/>
    <w:rsid w:val="0084615E"/>
    <w:rsid w:val="008503D0"/>
    <w:rsid w:val="00850B58"/>
    <w:rsid w:val="00851C9B"/>
    <w:rsid w:val="008572A2"/>
    <w:rsid w:val="0086724B"/>
    <w:rsid w:val="008702D7"/>
    <w:rsid w:val="008709FE"/>
    <w:rsid w:val="00870CCB"/>
    <w:rsid w:val="00875471"/>
    <w:rsid w:val="00883BBE"/>
    <w:rsid w:val="008862A6"/>
    <w:rsid w:val="00897A0A"/>
    <w:rsid w:val="008A1FF9"/>
    <w:rsid w:val="008B560A"/>
    <w:rsid w:val="008C6904"/>
    <w:rsid w:val="008D2E42"/>
    <w:rsid w:val="008E6898"/>
    <w:rsid w:val="008F3939"/>
    <w:rsid w:val="008F79A8"/>
    <w:rsid w:val="009055D6"/>
    <w:rsid w:val="00905C05"/>
    <w:rsid w:val="009068BD"/>
    <w:rsid w:val="0091185C"/>
    <w:rsid w:val="009121B5"/>
    <w:rsid w:val="00915397"/>
    <w:rsid w:val="00915E65"/>
    <w:rsid w:val="0092197C"/>
    <w:rsid w:val="00921C56"/>
    <w:rsid w:val="00922B50"/>
    <w:rsid w:val="00922F16"/>
    <w:rsid w:val="00926FCF"/>
    <w:rsid w:val="00927A3F"/>
    <w:rsid w:val="00927F09"/>
    <w:rsid w:val="009313CE"/>
    <w:rsid w:val="0093329E"/>
    <w:rsid w:val="00933892"/>
    <w:rsid w:val="00935739"/>
    <w:rsid w:val="00942239"/>
    <w:rsid w:val="0094304F"/>
    <w:rsid w:val="009472B7"/>
    <w:rsid w:val="00947E04"/>
    <w:rsid w:val="00957D14"/>
    <w:rsid w:val="00957D23"/>
    <w:rsid w:val="00957E8A"/>
    <w:rsid w:val="00962912"/>
    <w:rsid w:val="00963668"/>
    <w:rsid w:val="00976747"/>
    <w:rsid w:val="00986B9D"/>
    <w:rsid w:val="00993B71"/>
    <w:rsid w:val="0099400B"/>
    <w:rsid w:val="009A1760"/>
    <w:rsid w:val="009A7BF6"/>
    <w:rsid w:val="009B3480"/>
    <w:rsid w:val="009B4CBD"/>
    <w:rsid w:val="009C67B9"/>
    <w:rsid w:val="009E0CED"/>
    <w:rsid w:val="009E233B"/>
    <w:rsid w:val="009E2BD4"/>
    <w:rsid w:val="009E314E"/>
    <w:rsid w:val="009E4074"/>
    <w:rsid w:val="009F4027"/>
    <w:rsid w:val="009F4FBC"/>
    <w:rsid w:val="009F5D55"/>
    <w:rsid w:val="009F671B"/>
    <w:rsid w:val="009F77B1"/>
    <w:rsid w:val="00A00B05"/>
    <w:rsid w:val="00A02C7A"/>
    <w:rsid w:val="00A02DA8"/>
    <w:rsid w:val="00A06846"/>
    <w:rsid w:val="00A177A1"/>
    <w:rsid w:val="00A22BB6"/>
    <w:rsid w:val="00A22EB2"/>
    <w:rsid w:val="00A24BE2"/>
    <w:rsid w:val="00A261D9"/>
    <w:rsid w:val="00A2777F"/>
    <w:rsid w:val="00A35029"/>
    <w:rsid w:val="00A37969"/>
    <w:rsid w:val="00A37EC7"/>
    <w:rsid w:val="00A42FD1"/>
    <w:rsid w:val="00A439D4"/>
    <w:rsid w:val="00A4665A"/>
    <w:rsid w:val="00A47511"/>
    <w:rsid w:val="00A51142"/>
    <w:rsid w:val="00A664F7"/>
    <w:rsid w:val="00A66B7E"/>
    <w:rsid w:val="00A66BC7"/>
    <w:rsid w:val="00A76C6D"/>
    <w:rsid w:val="00A83D38"/>
    <w:rsid w:val="00A86AB9"/>
    <w:rsid w:val="00AA02F5"/>
    <w:rsid w:val="00AB3BB4"/>
    <w:rsid w:val="00AB5468"/>
    <w:rsid w:val="00AB663D"/>
    <w:rsid w:val="00AC41B6"/>
    <w:rsid w:val="00AC4263"/>
    <w:rsid w:val="00AD4DCB"/>
    <w:rsid w:val="00AD561B"/>
    <w:rsid w:val="00AD73B6"/>
    <w:rsid w:val="00AE0875"/>
    <w:rsid w:val="00AE0BDB"/>
    <w:rsid w:val="00AE4837"/>
    <w:rsid w:val="00AF26C5"/>
    <w:rsid w:val="00AF334A"/>
    <w:rsid w:val="00B03899"/>
    <w:rsid w:val="00B13138"/>
    <w:rsid w:val="00B177D5"/>
    <w:rsid w:val="00B2300C"/>
    <w:rsid w:val="00B236F5"/>
    <w:rsid w:val="00B261BF"/>
    <w:rsid w:val="00B26794"/>
    <w:rsid w:val="00B30B56"/>
    <w:rsid w:val="00B52A30"/>
    <w:rsid w:val="00B52B6E"/>
    <w:rsid w:val="00B53BB7"/>
    <w:rsid w:val="00B54846"/>
    <w:rsid w:val="00B55442"/>
    <w:rsid w:val="00B56667"/>
    <w:rsid w:val="00B61553"/>
    <w:rsid w:val="00B63EA0"/>
    <w:rsid w:val="00B6547B"/>
    <w:rsid w:val="00B72E31"/>
    <w:rsid w:val="00B815D5"/>
    <w:rsid w:val="00B8354E"/>
    <w:rsid w:val="00B84C96"/>
    <w:rsid w:val="00B86972"/>
    <w:rsid w:val="00B94870"/>
    <w:rsid w:val="00BA1384"/>
    <w:rsid w:val="00BA4A05"/>
    <w:rsid w:val="00BB23B7"/>
    <w:rsid w:val="00BB4629"/>
    <w:rsid w:val="00BB4C33"/>
    <w:rsid w:val="00BB4C98"/>
    <w:rsid w:val="00BE129A"/>
    <w:rsid w:val="00BF325C"/>
    <w:rsid w:val="00BF68F7"/>
    <w:rsid w:val="00BF7D69"/>
    <w:rsid w:val="00C006B7"/>
    <w:rsid w:val="00C056C9"/>
    <w:rsid w:val="00C06A83"/>
    <w:rsid w:val="00C130A8"/>
    <w:rsid w:val="00C23775"/>
    <w:rsid w:val="00C25C66"/>
    <w:rsid w:val="00C4001C"/>
    <w:rsid w:val="00C40691"/>
    <w:rsid w:val="00C45EE5"/>
    <w:rsid w:val="00C56572"/>
    <w:rsid w:val="00C6018B"/>
    <w:rsid w:val="00C63400"/>
    <w:rsid w:val="00C63934"/>
    <w:rsid w:val="00C641F3"/>
    <w:rsid w:val="00C817FB"/>
    <w:rsid w:val="00C919C7"/>
    <w:rsid w:val="00C94681"/>
    <w:rsid w:val="00C97671"/>
    <w:rsid w:val="00CA3242"/>
    <w:rsid w:val="00CB12C5"/>
    <w:rsid w:val="00CB4A86"/>
    <w:rsid w:val="00CC098C"/>
    <w:rsid w:val="00CC344D"/>
    <w:rsid w:val="00CC734E"/>
    <w:rsid w:val="00CD75B1"/>
    <w:rsid w:val="00CE0CEA"/>
    <w:rsid w:val="00CE228C"/>
    <w:rsid w:val="00CE6B0C"/>
    <w:rsid w:val="00CF307E"/>
    <w:rsid w:val="00CF398D"/>
    <w:rsid w:val="00CF3C8F"/>
    <w:rsid w:val="00CF52CB"/>
    <w:rsid w:val="00CF62BC"/>
    <w:rsid w:val="00D11D93"/>
    <w:rsid w:val="00D1238C"/>
    <w:rsid w:val="00D233AE"/>
    <w:rsid w:val="00D27B55"/>
    <w:rsid w:val="00D378C3"/>
    <w:rsid w:val="00D40876"/>
    <w:rsid w:val="00D42088"/>
    <w:rsid w:val="00D507A7"/>
    <w:rsid w:val="00D519EC"/>
    <w:rsid w:val="00D62CB5"/>
    <w:rsid w:val="00D73B60"/>
    <w:rsid w:val="00D80DC6"/>
    <w:rsid w:val="00D84B9C"/>
    <w:rsid w:val="00D87A41"/>
    <w:rsid w:val="00D92BA8"/>
    <w:rsid w:val="00D96949"/>
    <w:rsid w:val="00DA2858"/>
    <w:rsid w:val="00DA36C2"/>
    <w:rsid w:val="00DA522F"/>
    <w:rsid w:val="00DA5ECC"/>
    <w:rsid w:val="00DA6677"/>
    <w:rsid w:val="00DA76F2"/>
    <w:rsid w:val="00DB038F"/>
    <w:rsid w:val="00DB2AB7"/>
    <w:rsid w:val="00DB70BF"/>
    <w:rsid w:val="00DC020D"/>
    <w:rsid w:val="00DC5324"/>
    <w:rsid w:val="00DD0ADF"/>
    <w:rsid w:val="00DE4AD7"/>
    <w:rsid w:val="00DE63DD"/>
    <w:rsid w:val="00DF3F8A"/>
    <w:rsid w:val="00DF535A"/>
    <w:rsid w:val="00E0088C"/>
    <w:rsid w:val="00E05304"/>
    <w:rsid w:val="00E21246"/>
    <w:rsid w:val="00E24167"/>
    <w:rsid w:val="00E268C4"/>
    <w:rsid w:val="00E30E37"/>
    <w:rsid w:val="00E31814"/>
    <w:rsid w:val="00E36FA7"/>
    <w:rsid w:val="00E4162B"/>
    <w:rsid w:val="00E47739"/>
    <w:rsid w:val="00E508D1"/>
    <w:rsid w:val="00E626B9"/>
    <w:rsid w:val="00E7296F"/>
    <w:rsid w:val="00E75204"/>
    <w:rsid w:val="00E7658E"/>
    <w:rsid w:val="00E90FB1"/>
    <w:rsid w:val="00E965E9"/>
    <w:rsid w:val="00EA7813"/>
    <w:rsid w:val="00EB0DBA"/>
    <w:rsid w:val="00EB578E"/>
    <w:rsid w:val="00EB5C93"/>
    <w:rsid w:val="00EC07DD"/>
    <w:rsid w:val="00EE6AA9"/>
    <w:rsid w:val="00EE6D43"/>
    <w:rsid w:val="00EE7480"/>
    <w:rsid w:val="00EF075B"/>
    <w:rsid w:val="00EF1CB3"/>
    <w:rsid w:val="00EF4A6F"/>
    <w:rsid w:val="00EF4FC9"/>
    <w:rsid w:val="00EF7FC6"/>
    <w:rsid w:val="00F00FED"/>
    <w:rsid w:val="00F01D79"/>
    <w:rsid w:val="00F02BE8"/>
    <w:rsid w:val="00F05E7B"/>
    <w:rsid w:val="00F064AD"/>
    <w:rsid w:val="00F133F3"/>
    <w:rsid w:val="00F176DC"/>
    <w:rsid w:val="00F33CCE"/>
    <w:rsid w:val="00F42D4E"/>
    <w:rsid w:val="00F43B27"/>
    <w:rsid w:val="00F43ED6"/>
    <w:rsid w:val="00F45172"/>
    <w:rsid w:val="00F52A50"/>
    <w:rsid w:val="00F56157"/>
    <w:rsid w:val="00F56597"/>
    <w:rsid w:val="00F566F4"/>
    <w:rsid w:val="00F60B5C"/>
    <w:rsid w:val="00F612FE"/>
    <w:rsid w:val="00F76D6D"/>
    <w:rsid w:val="00F7724B"/>
    <w:rsid w:val="00F80819"/>
    <w:rsid w:val="00F8172E"/>
    <w:rsid w:val="00F962FD"/>
    <w:rsid w:val="00FA31CB"/>
    <w:rsid w:val="00FB0DBC"/>
    <w:rsid w:val="00FB2E3E"/>
    <w:rsid w:val="00FB3E79"/>
    <w:rsid w:val="00FD0794"/>
    <w:rsid w:val="00FD0B3A"/>
    <w:rsid w:val="00FD4E43"/>
    <w:rsid w:val="00FD5BF7"/>
    <w:rsid w:val="00FE0D4D"/>
    <w:rsid w:val="00FE1998"/>
    <w:rsid w:val="00FE66E4"/>
    <w:rsid w:val="00FE7C19"/>
    <w:rsid w:val="00FF0EFA"/>
    <w:rsid w:val="00FF6B4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15225A"/>
  <w15:chartTrackingRefBased/>
  <w15:docId w15:val="{1F0B4BFD-9CF7-4386-B32E-72D0E66C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625C"/>
    <w:rPr>
      <w:sz w:val="16"/>
      <w:szCs w:val="16"/>
    </w:rPr>
  </w:style>
  <w:style w:type="paragraph" w:styleId="CommentText">
    <w:name w:val="annotation text"/>
    <w:basedOn w:val="Normal"/>
    <w:semiHidden/>
    <w:rsid w:val="005D62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25C"/>
    <w:rPr>
      <w:b/>
      <w:bCs/>
    </w:rPr>
  </w:style>
  <w:style w:type="paragraph" w:styleId="BalloonText">
    <w:name w:val="Balloon Text"/>
    <w:basedOn w:val="Normal"/>
    <w:semiHidden/>
    <w:rsid w:val="005D6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D6A"/>
    <w:pPr>
      <w:ind w:left="720"/>
    </w:pPr>
  </w:style>
  <w:style w:type="paragraph" w:styleId="Revision">
    <w:name w:val="Revision"/>
    <w:hidden/>
    <w:uiPriority w:val="99"/>
    <w:semiHidden/>
    <w:rsid w:val="00E31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5C60-401A-4F33-8EBC-88A6765B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Screening Interview Form</vt:lpstr>
      <vt:lpstr>Screening Interview Form</vt:lpstr>
    </vt:vector>
  </TitlesOfParts>
  <Company>IOM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Interview Form</dc:title>
  <dc:subject/>
  <dc:creator>KTRIUMPHAVONG</dc:creator>
  <cp:keywords/>
  <dc:description/>
  <cp:lastModifiedBy>REBER Fabienne</cp:lastModifiedBy>
  <cp:revision>4</cp:revision>
  <cp:lastPrinted>2007-11-07T16:34:00Z</cp:lastPrinted>
  <dcterms:created xsi:type="dcterms:W3CDTF">2021-02-11T14:38:00Z</dcterms:created>
  <dcterms:modified xsi:type="dcterms:W3CDTF">2021-02-11T15:11:00Z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2020-05-29T21:01:35Z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62836c88-d875-4e6e-8705-a118b019d028</vt:lpwstr>
  </property>
  <property fmtid="{D5CDD505-2E9C-101B-9397-08002B2CF9AE}" pid="8" name="MSIP_Label_2059aa38-f392-4105-be92-628035578272_ContentBits">
    <vt:lpwstr>0</vt:lpwstr>
  </property>
</Properties>
</file>