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3581"/>
        <w:gridCol w:w="3069"/>
      </w:tblGrid>
      <w:tr w:rsidR="002634DE" w:rsidRPr="0074043E" w14:paraId="33AF1FEA" w14:textId="77777777">
        <w:trPr>
          <w:trHeight w:val="1134"/>
        </w:trPr>
        <w:tc>
          <w:tcPr>
            <w:tcW w:w="6461" w:type="dxa"/>
            <w:gridSpan w:val="2"/>
            <w:shd w:val="clear" w:color="auto" w:fill="auto"/>
          </w:tcPr>
          <w:p w14:paraId="33AF1FE2" w14:textId="77777777" w:rsidR="002634DE" w:rsidRDefault="00D3515A">
            <w:pPr>
              <w:spacing w:before="120"/>
              <w:ind w:left="5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Confédération Suisse</w:t>
            </w:r>
          </w:p>
          <w:p w14:paraId="33AF1FE3" w14:textId="77777777" w:rsidR="002634DE" w:rsidRDefault="00D3515A">
            <w:pPr>
              <w:ind w:left="57"/>
              <w:rPr>
                <w:sz w:val="20"/>
              </w:rPr>
            </w:pPr>
            <w:r>
              <w:rPr>
                <w:sz w:val="20"/>
              </w:rPr>
              <w:t>Schweizerische Eidgenossenschaft</w:t>
            </w:r>
          </w:p>
          <w:p w14:paraId="33AF1FE4" w14:textId="77777777" w:rsidR="002634DE" w:rsidRDefault="00D3515A">
            <w:pPr>
              <w:ind w:left="57"/>
              <w:rPr>
                <w:rFonts w:cs="Arial"/>
                <w:bCs/>
                <w:noProof/>
                <w:sz w:val="20"/>
                <w:szCs w:val="20"/>
                <w:lang w:val="it-IT"/>
              </w:rPr>
            </w:pPr>
            <w:r>
              <w:rPr>
                <w:sz w:val="20"/>
                <w:lang w:val="it-IT"/>
              </w:rPr>
              <w:t>Confederazione Svizzera</w:t>
            </w:r>
            <w:r>
              <w:rPr>
                <w:rFonts w:cs="Arial"/>
                <w:bCs/>
                <w:noProof/>
                <w:sz w:val="20"/>
                <w:szCs w:val="20"/>
                <w:lang w:val="it-IT"/>
              </w:rPr>
              <w:t xml:space="preserve"> </w:t>
            </w:r>
          </w:p>
          <w:p w14:paraId="33AF1FE5" w14:textId="77777777" w:rsidR="002634DE" w:rsidRDefault="002634DE">
            <w:pPr>
              <w:spacing w:after="240"/>
              <w:ind w:left="57"/>
              <w:rPr>
                <w:sz w:val="20"/>
              </w:rPr>
            </w:pPr>
          </w:p>
        </w:tc>
        <w:tc>
          <w:tcPr>
            <w:tcW w:w="3069" w:type="dxa"/>
            <w:shd w:val="clear" w:color="auto" w:fill="auto"/>
          </w:tcPr>
          <w:p w14:paraId="33AF1FE6" w14:textId="77777777" w:rsidR="002634DE" w:rsidRDefault="00D3515A">
            <w:pPr>
              <w:spacing w:before="1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Service de l'état civil</w:t>
            </w:r>
          </w:p>
          <w:p w14:paraId="33AF1FE7" w14:textId="77777777" w:rsidR="002634DE" w:rsidRDefault="00D3515A">
            <w:pPr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Zivilstandswesen</w:t>
            </w:r>
          </w:p>
          <w:p w14:paraId="33AF1FE8" w14:textId="77777777" w:rsidR="002634DE" w:rsidRDefault="00D3515A">
            <w:pPr>
              <w:rPr>
                <w:rFonts w:cs="Arial"/>
                <w:bCs/>
                <w:noProof/>
                <w:sz w:val="20"/>
                <w:szCs w:val="20"/>
                <w:lang w:val="it-CH"/>
              </w:rPr>
            </w:pPr>
            <w:r>
              <w:rPr>
                <w:sz w:val="20"/>
                <w:lang w:val="it-CH"/>
              </w:rPr>
              <w:t>Servizio dello stato civile</w:t>
            </w:r>
          </w:p>
          <w:p w14:paraId="33AF1FE9" w14:textId="77777777" w:rsidR="002634DE" w:rsidRDefault="002634DE">
            <w:pPr>
              <w:rPr>
                <w:sz w:val="20"/>
                <w:lang w:val="it-CH"/>
              </w:rPr>
            </w:pPr>
          </w:p>
        </w:tc>
      </w:tr>
      <w:tr w:rsidR="002634DE" w:rsidRPr="0074043E" w14:paraId="33AF1FF0" w14:textId="77777777">
        <w:trPr>
          <w:trHeight w:val="284"/>
        </w:trPr>
        <w:tc>
          <w:tcPr>
            <w:tcW w:w="9530" w:type="dxa"/>
            <w:gridSpan w:val="3"/>
            <w:shd w:val="clear" w:color="auto" w:fill="auto"/>
          </w:tcPr>
          <w:p w14:paraId="33AF1FEB" w14:textId="7E6C8092" w:rsidR="002634DE" w:rsidRPr="00D3515A" w:rsidRDefault="002E17F0" w:rsidP="002E17F0">
            <w:pPr>
              <w:spacing w:before="120"/>
              <w:rPr>
                <w:rFonts w:cs="Arial"/>
                <w:b/>
                <w:noProof/>
                <w:sz w:val="20"/>
                <w:szCs w:val="20"/>
                <w:lang w:val="it-CH"/>
              </w:rPr>
            </w:pPr>
            <w:r>
              <w:rPr>
                <w:sz w:val="16"/>
                <w:lang w:val="it-CH"/>
              </w:rPr>
              <w:tab/>
            </w:r>
            <w:r>
              <w:rPr>
                <w:sz w:val="16"/>
                <w:lang w:val="it-CH"/>
              </w:rPr>
              <w:tab/>
            </w:r>
            <w:r>
              <w:rPr>
                <w:sz w:val="16"/>
                <w:lang w:val="it-CH"/>
              </w:rPr>
              <w:tab/>
            </w:r>
            <w:r>
              <w:rPr>
                <w:sz w:val="16"/>
                <w:lang w:val="it-CH"/>
              </w:rPr>
              <w:tab/>
            </w:r>
            <w:r>
              <w:rPr>
                <w:sz w:val="16"/>
                <w:lang w:val="it-CH"/>
              </w:rPr>
              <w:tab/>
            </w:r>
            <w:r>
              <w:rPr>
                <w:sz w:val="16"/>
                <w:lang w:val="it-CH"/>
              </w:rPr>
              <w:tab/>
            </w:r>
            <w:r>
              <w:rPr>
                <w:sz w:val="16"/>
                <w:lang w:val="it-CH"/>
              </w:rPr>
              <w:tab/>
            </w:r>
            <w:r>
              <w:rPr>
                <w:sz w:val="16"/>
                <w:lang w:val="it-CH"/>
              </w:rPr>
              <w:tab/>
              <w:t xml:space="preserve">                 </w:t>
            </w:r>
            <w:r w:rsidR="00D3515A">
              <w:rPr>
                <w:sz w:val="16"/>
                <w:lang w:val="it-CH"/>
              </w:rPr>
              <w:t>3.1.1</w:t>
            </w:r>
          </w:p>
          <w:p w14:paraId="33AF1FEC" w14:textId="77777777" w:rsidR="002634DE" w:rsidRPr="00D3515A" w:rsidRDefault="00D3515A">
            <w:pPr>
              <w:spacing w:before="120"/>
              <w:jc w:val="center"/>
              <w:rPr>
                <w:rFonts w:cs="Arial"/>
                <w:b/>
                <w:noProof/>
                <w:sz w:val="20"/>
                <w:szCs w:val="20"/>
                <w:lang w:val="it-CH"/>
              </w:rPr>
            </w:pPr>
            <w:r w:rsidRPr="00D3515A">
              <w:rPr>
                <w:rFonts w:cs="Arial"/>
                <w:b/>
                <w:noProof/>
                <w:sz w:val="20"/>
                <w:szCs w:val="20"/>
                <w:lang w:val="it-CH"/>
              </w:rPr>
              <w:t>Communication d'un mariage</w:t>
            </w:r>
          </w:p>
          <w:p w14:paraId="33AF1FED" w14:textId="0E9FDD31" w:rsidR="002634DE" w:rsidRPr="00D3515A" w:rsidRDefault="00E16711">
            <w:pPr>
              <w:jc w:val="center"/>
              <w:rPr>
                <w:rFonts w:cs="Arial"/>
                <w:b/>
                <w:noProof/>
                <w:sz w:val="20"/>
                <w:szCs w:val="20"/>
                <w:lang w:val="it-CH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it-CH"/>
              </w:rPr>
              <w:t>Trauungsm</w:t>
            </w:r>
            <w:r w:rsidR="00D3515A" w:rsidRPr="00D3515A">
              <w:rPr>
                <w:rFonts w:cs="Arial"/>
                <w:b/>
                <w:noProof/>
                <w:sz w:val="20"/>
                <w:szCs w:val="20"/>
                <w:lang w:val="it-CH"/>
              </w:rPr>
              <w:t>itteilung</w:t>
            </w:r>
          </w:p>
          <w:p w14:paraId="33AF1FEF" w14:textId="62E2ED9F" w:rsidR="002634DE" w:rsidRPr="00D3515A" w:rsidRDefault="00D3515A" w:rsidP="00BE72F4">
            <w:pPr>
              <w:spacing w:after="100"/>
              <w:jc w:val="center"/>
              <w:rPr>
                <w:rFonts w:cs="Arial"/>
                <w:b/>
                <w:noProof/>
                <w:sz w:val="20"/>
                <w:szCs w:val="20"/>
                <w:lang w:val="it-CH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it-CH"/>
              </w:rPr>
              <w:t>Comunicazione di matrimonio</w:t>
            </w:r>
          </w:p>
        </w:tc>
      </w:tr>
      <w:tr w:rsidR="002634DE" w14:paraId="33AF1FF2" w14:textId="77777777">
        <w:trPr>
          <w:trHeight w:val="284"/>
        </w:trPr>
        <w:tc>
          <w:tcPr>
            <w:tcW w:w="9530" w:type="dxa"/>
            <w:gridSpan w:val="3"/>
            <w:shd w:val="clear" w:color="auto" w:fill="E0E0E0"/>
          </w:tcPr>
          <w:p w14:paraId="33AF1FF1" w14:textId="25B37CF2" w:rsidR="002634DE" w:rsidRDefault="00D3515A" w:rsidP="00E16711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 xml:space="preserve">Mariage / </w:t>
            </w:r>
            <w:r w:rsidR="00E16711">
              <w:rPr>
                <w:rFonts w:cs="Arial"/>
                <w:b/>
                <w:noProof/>
                <w:sz w:val="20"/>
                <w:szCs w:val="20"/>
              </w:rPr>
              <w:t>Trauung</w:t>
            </w:r>
            <w:r>
              <w:rPr>
                <w:rFonts w:cs="Arial"/>
                <w:b/>
                <w:noProof/>
                <w:sz w:val="20"/>
                <w:szCs w:val="20"/>
              </w:rPr>
              <w:t xml:space="preserve"> / Matrimonio</w:t>
            </w:r>
          </w:p>
        </w:tc>
      </w:tr>
      <w:tr w:rsidR="00FD2B2A" w14:paraId="33AF1FF7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1FF3" w14:textId="77777777" w:rsidR="00FD2B2A" w:rsidRDefault="00FD2B2A" w:rsidP="00FD2B2A">
            <w:pPr>
              <w:spacing w:before="6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Date</w:t>
            </w:r>
          </w:p>
          <w:p w14:paraId="33AF1FF4" w14:textId="77777777" w:rsidR="00FD2B2A" w:rsidRDefault="00FD2B2A" w:rsidP="00FD2B2A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Datum</w:t>
            </w:r>
          </w:p>
          <w:p w14:paraId="33AF1FF5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16"/>
                <w:szCs w:val="16"/>
              </w:rPr>
              <w:t>Data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1FF6" w14:textId="593F21C5" w:rsidR="00FD2B2A" w:rsidRDefault="00FD2B2A" w:rsidP="00FD2B2A">
            <w:pPr>
              <w:pStyle w:val="Textteil"/>
              <w:spacing w:before="60"/>
              <w:rPr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bookmarkStart w:id="0" w:name="_GoBack"/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bookmarkEnd w:id="0"/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1FFC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1FF8" w14:textId="77777777" w:rsidR="00FD2B2A" w:rsidRDefault="00FD2B2A" w:rsidP="00FD2B2A">
            <w:pPr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Lieu</w:t>
            </w:r>
          </w:p>
          <w:p w14:paraId="33AF1FF9" w14:textId="77777777" w:rsidR="00FD2B2A" w:rsidRDefault="00FD2B2A" w:rsidP="00FD2B2A">
            <w:pPr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Ort</w:t>
            </w:r>
          </w:p>
          <w:p w14:paraId="33AF1FFA" w14:textId="77777777" w:rsidR="00FD2B2A" w:rsidRDefault="00FD2B2A" w:rsidP="00EF6D77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Luogo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1FFB" w14:textId="145067D1" w:rsidR="00FD2B2A" w:rsidRDefault="00FD2B2A" w:rsidP="00FD2B2A">
            <w:pPr>
              <w:pStyle w:val="Textteil"/>
              <w:spacing w:before="40"/>
              <w:rPr>
                <w:rFonts w:cs="Arial"/>
                <w:b/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2634DE" w14:paraId="33AF1FFE" w14:textId="77777777">
        <w:trPr>
          <w:trHeight w:val="192"/>
        </w:trPr>
        <w:tc>
          <w:tcPr>
            <w:tcW w:w="9530" w:type="dxa"/>
            <w:gridSpan w:val="3"/>
            <w:shd w:val="clear" w:color="auto" w:fill="E0E0E0"/>
          </w:tcPr>
          <w:p w14:paraId="33AF1FFD" w14:textId="77777777" w:rsidR="002634DE" w:rsidRDefault="00D3515A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val="fr-CH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fr-CH"/>
              </w:rPr>
              <w:t>Fiancés / Verlobte / Fidanzati</w:t>
            </w:r>
          </w:p>
        </w:tc>
      </w:tr>
      <w:tr w:rsidR="00FD2B2A" w14:paraId="33AF2003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1FFF" w14:textId="77777777" w:rsidR="00FD2B2A" w:rsidRDefault="00FD2B2A" w:rsidP="001A362B">
            <w:pPr>
              <w:spacing w:before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</w:t>
            </w:r>
          </w:p>
          <w:p w14:paraId="33AF2000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Name</w:t>
            </w:r>
          </w:p>
          <w:p w14:paraId="33AF2001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02" w14:textId="501049E3" w:rsidR="00FD2B2A" w:rsidRDefault="00FD2B2A" w:rsidP="00FD2B2A">
            <w:pPr>
              <w:pStyle w:val="Textteil"/>
              <w:spacing w:before="60" w:after="20" w:line="259" w:lineRule="auto"/>
              <w:rPr>
                <w:rFonts w:cs="Arial"/>
                <w:b/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08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04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Prénoms</w:t>
            </w:r>
          </w:p>
          <w:p w14:paraId="33AF2005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Vornamen</w:t>
            </w:r>
          </w:p>
          <w:p w14:paraId="33AF2006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Nomi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07" w14:textId="48C8A1FC" w:rsidR="00FD2B2A" w:rsidRDefault="00FD2B2A" w:rsidP="00FD2B2A">
            <w:pPr>
              <w:pStyle w:val="Textteil"/>
              <w:spacing w:before="40" w:after="20" w:line="259" w:lineRule="auto"/>
              <w:rPr>
                <w:rFonts w:cs="Arial"/>
                <w:b/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0D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09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Autres noms</w:t>
            </w:r>
          </w:p>
          <w:p w14:paraId="33AF200A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Andere Namen</w:t>
            </w:r>
          </w:p>
          <w:p w14:paraId="33AF200B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Altri nomi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0C" w14:textId="328B51FC" w:rsidR="00FD2B2A" w:rsidRDefault="00FD2B2A" w:rsidP="00FD2B2A">
            <w:pPr>
              <w:pStyle w:val="Textteil"/>
              <w:spacing w:before="40" w:after="20" w:line="259" w:lineRule="auto"/>
              <w:rPr>
                <w:noProof/>
                <w:lang w:val="en-GB"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12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0E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Date de naissance</w:t>
            </w:r>
          </w:p>
          <w:p w14:paraId="33AF200F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Geburtsdatum</w:t>
            </w:r>
          </w:p>
          <w:p w14:paraId="33AF2010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Data di nascita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11" w14:textId="2DACF5F6" w:rsidR="00FD2B2A" w:rsidRDefault="00FD2B2A" w:rsidP="00FD2B2A">
            <w:pPr>
              <w:pStyle w:val="Textteil"/>
              <w:spacing w:before="40" w:after="20" w:line="259" w:lineRule="auto"/>
              <w:rPr>
                <w:rFonts w:cs="Arial"/>
                <w:b/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17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13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Lieu de naissance</w:t>
            </w:r>
          </w:p>
          <w:p w14:paraId="33AF2014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Geburtsort</w:t>
            </w:r>
          </w:p>
          <w:p w14:paraId="33AF2015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Luogo di nascita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16" w14:textId="10DB32DA" w:rsidR="00FD2B2A" w:rsidRDefault="00FD2B2A" w:rsidP="00FD2B2A">
            <w:pPr>
              <w:pStyle w:val="Textteil"/>
              <w:spacing w:before="40" w:after="20" w:line="259" w:lineRule="auto"/>
              <w:rPr>
                <w:rFonts w:cs="Arial"/>
                <w:b/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1D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18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Droits de cité / nationalité</w:t>
            </w:r>
          </w:p>
          <w:p w14:paraId="33AF2019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Bürgerrechte / Staatsangehörigkeit</w:t>
            </w:r>
          </w:p>
          <w:p w14:paraId="33AF201A" w14:textId="77777777" w:rsidR="00FD2B2A" w:rsidRDefault="00FD2B2A" w:rsidP="00EF6D77">
            <w:pPr>
              <w:spacing w:after="6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Diritti d'attinenza / cittadinanza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1C" w14:textId="25A073AC" w:rsidR="00FD2B2A" w:rsidRDefault="00FD2B2A" w:rsidP="00FD2B2A">
            <w:pPr>
              <w:pStyle w:val="Textteil"/>
              <w:spacing w:before="40" w:after="20" w:line="259" w:lineRule="auto"/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853232" w14:paraId="33AF201F" w14:textId="77777777">
        <w:tc>
          <w:tcPr>
            <w:tcW w:w="9530" w:type="dxa"/>
            <w:gridSpan w:val="3"/>
            <w:shd w:val="clear" w:color="auto" w:fill="BFBFBF" w:themeFill="background1" w:themeFillShade="BF"/>
          </w:tcPr>
          <w:p w14:paraId="33AF201E" w14:textId="77777777" w:rsidR="00853232" w:rsidRDefault="00853232" w:rsidP="00853232">
            <w:pPr>
              <w:spacing w:line="259" w:lineRule="auto"/>
              <w:rPr>
                <w:sz w:val="6"/>
                <w:szCs w:val="6"/>
              </w:rPr>
            </w:pPr>
          </w:p>
        </w:tc>
      </w:tr>
      <w:tr w:rsidR="00FD2B2A" w14:paraId="33AF2024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20" w14:textId="77777777" w:rsidR="00FD2B2A" w:rsidRDefault="00FD2B2A" w:rsidP="00FB2D42">
            <w:pPr>
              <w:spacing w:before="60" w:after="2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</w:t>
            </w:r>
          </w:p>
          <w:p w14:paraId="33AF2021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Name</w:t>
            </w:r>
          </w:p>
          <w:p w14:paraId="33AF2022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23" w14:textId="7D7F4408" w:rsidR="00FD2B2A" w:rsidRDefault="00FD2B2A" w:rsidP="00FD2B2A">
            <w:pPr>
              <w:pStyle w:val="Textteil"/>
              <w:spacing w:before="60" w:after="20" w:line="259" w:lineRule="auto"/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29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25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Prénoms</w:t>
            </w:r>
          </w:p>
          <w:p w14:paraId="33AF2026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Vornamen</w:t>
            </w:r>
          </w:p>
          <w:p w14:paraId="33AF2027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Nomi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28" w14:textId="6A3125BE" w:rsidR="00FD2B2A" w:rsidRDefault="00FD2B2A" w:rsidP="00FD2B2A">
            <w:pPr>
              <w:pStyle w:val="Textteil"/>
              <w:spacing w:before="40" w:after="20" w:line="259" w:lineRule="auto"/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2E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2A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Autres noms</w:t>
            </w:r>
          </w:p>
          <w:p w14:paraId="33AF202B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Andere Namen</w:t>
            </w:r>
          </w:p>
          <w:p w14:paraId="33AF202C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Altri nomi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2D" w14:textId="0F309952" w:rsidR="00FD2B2A" w:rsidRDefault="00FD2B2A" w:rsidP="00FD2B2A">
            <w:pPr>
              <w:pStyle w:val="Textteil"/>
              <w:spacing w:before="40" w:after="20" w:line="259" w:lineRule="auto"/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33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2F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Date de naissance</w:t>
            </w:r>
          </w:p>
          <w:p w14:paraId="33AF2030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Geburtsdatum</w:t>
            </w:r>
          </w:p>
          <w:p w14:paraId="33AF2031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Data di nascita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32" w14:textId="7E8B0188" w:rsidR="00FD2B2A" w:rsidRDefault="00FD2B2A" w:rsidP="00FD2B2A">
            <w:pPr>
              <w:pStyle w:val="Textteil"/>
              <w:spacing w:before="40" w:after="20" w:line="259" w:lineRule="auto"/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:rsidRPr="00853232" w14:paraId="33AF2038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34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Lieu de naissance</w:t>
            </w:r>
          </w:p>
          <w:p w14:paraId="33AF2035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Geburtsort</w:t>
            </w:r>
          </w:p>
          <w:p w14:paraId="33AF2036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Luogo di nascita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37" w14:textId="7C570E95" w:rsidR="00FD2B2A" w:rsidRDefault="00FD2B2A" w:rsidP="00FD2B2A">
            <w:pPr>
              <w:pStyle w:val="Textteil"/>
              <w:spacing w:before="40" w:after="20" w:line="259" w:lineRule="auto"/>
              <w:rPr>
                <w:lang w:val="fr-CH"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3D" w14:textId="77777777" w:rsidTr="00FB2D42"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39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Droits de cité / nationalité</w:t>
            </w:r>
          </w:p>
          <w:p w14:paraId="33AF203A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Bürgerrechte / Staatsangehörigkeit</w:t>
            </w:r>
          </w:p>
          <w:p w14:paraId="33AF203B" w14:textId="77777777" w:rsidR="00FD2B2A" w:rsidRDefault="00FD2B2A" w:rsidP="001A362B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Diritti d'attinenza / cittadinanza</w:t>
            </w:r>
          </w:p>
        </w:tc>
        <w:tc>
          <w:tcPr>
            <w:tcW w:w="6650" w:type="dxa"/>
            <w:gridSpan w:val="2"/>
            <w:tcBorders>
              <w:left w:val="single" w:sz="4" w:space="0" w:color="auto"/>
            </w:tcBorders>
          </w:tcPr>
          <w:p w14:paraId="33AF203C" w14:textId="632D74C6" w:rsidR="00FD2B2A" w:rsidRDefault="00FD2B2A" w:rsidP="00FD2B2A">
            <w:pPr>
              <w:pStyle w:val="Textteil"/>
              <w:spacing w:before="40" w:after="20" w:line="259" w:lineRule="auto"/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</w:tbl>
    <w:p w14:paraId="56766A32" w14:textId="3BB59C7C" w:rsidR="00120B92" w:rsidRDefault="00120B92"/>
    <w:p w14:paraId="41412321" w14:textId="7AED79E8" w:rsidR="00CA10E5" w:rsidRDefault="00CA10E5"/>
    <w:p w14:paraId="036AC015" w14:textId="3157906A" w:rsidR="00CA10E5" w:rsidRDefault="00CA10E5"/>
    <w:p w14:paraId="074C017C" w14:textId="09E1B6C2" w:rsidR="00CA10E5" w:rsidRDefault="00CA10E5"/>
    <w:p w14:paraId="332CF99C" w14:textId="77777777" w:rsidR="00CA10E5" w:rsidRDefault="00CA10E5"/>
    <w:p w14:paraId="76A79577" w14:textId="77777777" w:rsidR="00120B92" w:rsidRDefault="00120B92"/>
    <w:tbl>
      <w:tblPr>
        <w:tblW w:w="9497" w:type="dxa"/>
        <w:tblInd w:w="142" w:type="dxa"/>
        <w:tblCellMar>
          <w:top w:w="58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35"/>
        <w:gridCol w:w="3425"/>
        <w:gridCol w:w="3237"/>
      </w:tblGrid>
      <w:tr w:rsidR="00120B92" w:rsidRPr="002C66D3" w14:paraId="694375A2" w14:textId="77777777" w:rsidTr="00907D10">
        <w:trPr>
          <w:trHeight w:val="692"/>
        </w:trPr>
        <w:tc>
          <w:tcPr>
            <w:tcW w:w="2835" w:type="dxa"/>
            <w:shd w:val="clear" w:color="auto" w:fill="auto"/>
          </w:tcPr>
          <w:p w14:paraId="31CC4BB1" w14:textId="7BEC0556" w:rsidR="00120B92" w:rsidRPr="002C66D3" w:rsidRDefault="00722075" w:rsidP="009D758B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Lieu, date, nom, fo</w:t>
            </w:r>
            <w:r w:rsidR="00120B92" w:rsidRPr="002C66D3">
              <w:rPr>
                <w:sz w:val="16"/>
                <w:szCs w:val="16"/>
                <w:lang w:val="en-GB"/>
              </w:rPr>
              <w:t>nction</w:t>
            </w:r>
          </w:p>
          <w:p w14:paraId="0580849E" w14:textId="77777777" w:rsidR="00120B92" w:rsidRPr="00722075" w:rsidRDefault="00120B92" w:rsidP="009D758B">
            <w:pPr>
              <w:jc w:val="both"/>
              <w:rPr>
                <w:sz w:val="16"/>
                <w:szCs w:val="16"/>
                <w:lang w:val="it-CH"/>
              </w:rPr>
            </w:pPr>
            <w:r w:rsidRPr="00722075">
              <w:rPr>
                <w:sz w:val="16"/>
                <w:szCs w:val="16"/>
                <w:lang w:val="it-CH"/>
              </w:rPr>
              <w:t>Ort, Datum, Name, Funktion</w:t>
            </w:r>
          </w:p>
          <w:p w14:paraId="2E6C6788" w14:textId="77777777" w:rsidR="00120B92" w:rsidRPr="00722075" w:rsidRDefault="00120B92" w:rsidP="009D758B">
            <w:pPr>
              <w:jc w:val="both"/>
              <w:rPr>
                <w:sz w:val="16"/>
                <w:lang w:val="it-CH"/>
              </w:rPr>
            </w:pPr>
            <w:r w:rsidRPr="00722075">
              <w:rPr>
                <w:sz w:val="16"/>
                <w:szCs w:val="16"/>
                <w:lang w:val="it-CH"/>
              </w:rPr>
              <w:t>Luogo, data, cognome, funzione</w:t>
            </w:r>
          </w:p>
        </w:tc>
        <w:tc>
          <w:tcPr>
            <w:tcW w:w="3425" w:type="dxa"/>
            <w:shd w:val="clear" w:color="auto" w:fill="auto"/>
          </w:tcPr>
          <w:p w14:paraId="0FCCA6D9" w14:textId="77777777" w:rsidR="00120B92" w:rsidRPr="002C66D3" w:rsidRDefault="00120B92" w:rsidP="009D758B">
            <w:pPr>
              <w:jc w:val="center"/>
              <w:rPr>
                <w:sz w:val="16"/>
                <w:szCs w:val="16"/>
                <w:lang w:val="it-CH"/>
              </w:rPr>
            </w:pPr>
            <w:r w:rsidRPr="002C66D3">
              <w:rPr>
                <w:sz w:val="16"/>
                <w:szCs w:val="16"/>
                <w:lang w:val="it-CH"/>
              </w:rPr>
              <w:t>Page, sceau</w:t>
            </w:r>
          </w:p>
          <w:p w14:paraId="39298F86" w14:textId="77777777" w:rsidR="00120B92" w:rsidRPr="002C66D3" w:rsidRDefault="00120B92" w:rsidP="009D758B">
            <w:pPr>
              <w:jc w:val="center"/>
              <w:rPr>
                <w:sz w:val="16"/>
                <w:szCs w:val="16"/>
                <w:lang w:val="it-CH"/>
              </w:rPr>
            </w:pPr>
            <w:r w:rsidRPr="002C66D3">
              <w:rPr>
                <w:sz w:val="16"/>
                <w:szCs w:val="16"/>
                <w:lang w:val="it-CH"/>
              </w:rPr>
              <w:t>Seite, Amtsstempel</w:t>
            </w:r>
          </w:p>
          <w:p w14:paraId="0A73E678" w14:textId="77777777" w:rsidR="00120B92" w:rsidRPr="002C66D3" w:rsidRDefault="00120B92" w:rsidP="009D758B">
            <w:pPr>
              <w:jc w:val="center"/>
              <w:rPr>
                <w:sz w:val="20"/>
                <w:lang w:val="it-CH"/>
              </w:rPr>
            </w:pPr>
            <w:r w:rsidRPr="002C66D3">
              <w:rPr>
                <w:sz w:val="16"/>
                <w:szCs w:val="16"/>
                <w:lang w:val="it-CH"/>
              </w:rPr>
              <w:t>Pagina, bollo</w:t>
            </w:r>
          </w:p>
        </w:tc>
        <w:tc>
          <w:tcPr>
            <w:tcW w:w="3237" w:type="dxa"/>
            <w:shd w:val="clear" w:color="auto" w:fill="auto"/>
          </w:tcPr>
          <w:p w14:paraId="1B5D3475" w14:textId="77777777" w:rsidR="00120B92" w:rsidRPr="002C66D3" w:rsidRDefault="00120B92" w:rsidP="009D758B">
            <w:pPr>
              <w:jc w:val="both"/>
              <w:rPr>
                <w:sz w:val="16"/>
                <w:szCs w:val="16"/>
                <w:lang w:val="en-GB"/>
              </w:rPr>
            </w:pPr>
            <w:r w:rsidRPr="002C66D3">
              <w:rPr>
                <w:sz w:val="16"/>
                <w:szCs w:val="16"/>
                <w:lang w:val="en-GB"/>
              </w:rPr>
              <w:t>Signature</w:t>
            </w:r>
          </w:p>
          <w:p w14:paraId="61B21C15" w14:textId="77777777" w:rsidR="00120B92" w:rsidRPr="002C66D3" w:rsidRDefault="00120B92" w:rsidP="009D758B">
            <w:pPr>
              <w:jc w:val="both"/>
              <w:rPr>
                <w:sz w:val="16"/>
                <w:szCs w:val="16"/>
                <w:lang w:val="en-GB"/>
              </w:rPr>
            </w:pPr>
            <w:r w:rsidRPr="002C66D3">
              <w:rPr>
                <w:sz w:val="16"/>
                <w:szCs w:val="16"/>
                <w:lang w:val="en-GB"/>
              </w:rPr>
              <w:t>Unterschrift</w:t>
            </w:r>
          </w:p>
          <w:p w14:paraId="08EC3896" w14:textId="77777777" w:rsidR="00120B92" w:rsidRPr="002C66D3" w:rsidRDefault="00120B92" w:rsidP="009D758B">
            <w:pPr>
              <w:jc w:val="both"/>
              <w:rPr>
                <w:sz w:val="20"/>
                <w:lang w:val="fr-CH"/>
              </w:rPr>
            </w:pPr>
            <w:r w:rsidRPr="002C66D3">
              <w:rPr>
                <w:sz w:val="16"/>
                <w:szCs w:val="16"/>
                <w:lang w:val="en-GB"/>
              </w:rPr>
              <w:t>Firma</w:t>
            </w:r>
          </w:p>
        </w:tc>
      </w:tr>
      <w:tr w:rsidR="00120B92" w:rsidRPr="002C66D3" w14:paraId="3A70FBCB" w14:textId="77777777" w:rsidTr="00907D10">
        <w:trPr>
          <w:trHeight w:val="804"/>
        </w:trPr>
        <w:tc>
          <w:tcPr>
            <w:tcW w:w="2835" w:type="dxa"/>
            <w:shd w:val="clear" w:color="auto" w:fill="auto"/>
          </w:tcPr>
          <w:p w14:paraId="5C04A8F5" w14:textId="77777777" w:rsidR="00120B92" w:rsidRPr="002C66D3" w:rsidRDefault="00120B92" w:rsidP="009D758B">
            <w:pPr>
              <w:jc w:val="both"/>
              <w:rPr>
                <w:sz w:val="16"/>
                <w:szCs w:val="16"/>
                <w:lang w:val="en-GB"/>
              </w:rPr>
            </w:pPr>
            <w:r w:rsidRPr="002C66D3">
              <w:rPr>
                <w:sz w:val="16"/>
                <w:szCs w:val="1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C66D3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2C66D3">
              <w:rPr>
                <w:sz w:val="16"/>
                <w:szCs w:val="16"/>
                <w:lang w:val="en-GB"/>
              </w:rPr>
            </w:r>
            <w:r w:rsidRPr="002C66D3">
              <w:rPr>
                <w:sz w:val="16"/>
                <w:szCs w:val="16"/>
                <w:lang w:val="en-GB"/>
              </w:rPr>
              <w:fldChar w:fldCharType="separate"/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sz w:val="16"/>
                <w:szCs w:val="16"/>
                <w:lang w:val="en-GB"/>
              </w:rPr>
              <w:fldChar w:fldCharType="end"/>
            </w:r>
            <w:r w:rsidRPr="002C66D3">
              <w:rPr>
                <w:sz w:val="16"/>
                <w:szCs w:val="16"/>
                <w:lang w:val="en-GB"/>
              </w:rPr>
              <w:t xml:space="preserve">, </w:t>
            </w:r>
            <w:r w:rsidRPr="002C66D3">
              <w:rPr>
                <w:sz w:val="16"/>
                <w:szCs w:val="1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66D3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2C66D3">
              <w:rPr>
                <w:sz w:val="16"/>
                <w:szCs w:val="16"/>
                <w:lang w:val="en-GB"/>
              </w:rPr>
            </w:r>
            <w:r w:rsidRPr="002C66D3">
              <w:rPr>
                <w:sz w:val="16"/>
                <w:szCs w:val="16"/>
                <w:lang w:val="en-GB"/>
              </w:rPr>
              <w:fldChar w:fldCharType="separate"/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sz w:val="16"/>
                <w:szCs w:val="16"/>
                <w:lang w:val="en-GB"/>
              </w:rPr>
              <w:fldChar w:fldCharType="end"/>
            </w:r>
          </w:p>
          <w:p w14:paraId="39D2A86E" w14:textId="77777777" w:rsidR="00120B92" w:rsidRPr="002C66D3" w:rsidRDefault="00120B92" w:rsidP="009D758B">
            <w:pPr>
              <w:jc w:val="both"/>
              <w:rPr>
                <w:sz w:val="16"/>
                <w:szCs w:val="16"/>
                <w:lang w:val="en-GB"/>
              </w:rPr>
            </w:pPr>
            <w:r w:rsidRPr="002C66D3">
              <w:rPr>
                <w:sz w:val="16"/>
                <w:szCs w:val="1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C66D3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2C66D3">
              <w:rPr>
                <w:sz w:val="16"/>
                <w:szCs w:val="16"/>
                <w:lang w:val="en-GB"/>
              </w:rPr>
            </w:r>
            <w:r w:rsidRPr="002C66D3">
              <w:rPr>
                <w:sz w:val="16"/>
                <w:szCs w:val="16"/>
                <w:lang w:val="en-GB"/>
              </w:rPr>
              <w:fldChar w:fldCharType="separate"/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sz w:val="16"/>
                <w:szCs w:val="16"/>
                <w:lang w:val="en-GB"/>
              </w:rPr>
              <w:fldChar w:fldCharType="end"/>
            </w:r>
          </w:p>
          <w:p w14:paraId="61944D3D" w14:textId="77777777" w:rsidR="00120B92" w:rsidRPr="002C66D3" w:rsidRDefault="00120B92" w:rsidP="009D758B">
            <w:pPr>
              <w:jc w:val="both"/>
              <w:rPr>
                <w:sz w:val="16"/>
                <w:szCs w:val="16"/>
                <w:lang w:val="en-GB"/>
              </w:rPr>
            </w:pPr>
            <w:r w:rsidRPr="002C66D3">
              <w:rPr>
                <w:sz w:val="16"/>
                <w:szCs w:val="16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C66D3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2C66D3">
              <w:rPr>
                <w:sz w:val="16"/>
                <w:szCs w:val="16"/>
                <w:lang w:val="en-GB"/>
              </w:rPr>
            </w:r>
            <w:r w:rsidRPr="002C66D3">
              <w:rPr>
                <w:sz w:val="16"/>
                <w:szCs w:val="16"/>
                <w:lang w:val="en-GB"/>
              </w:rPr>
              <w:fldChar w:fldCharType="separate"/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noProof/>
                <w:sz w:val="16"/>
                <w:szCs w:val="16"/>
                <w:lang w:val="en-GB"/>
              </w:rPr>
              <w:t> </w:t>
            </w:r>
            <w:r w:rsidRPr="002C66D3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425" w:type="dxa"/>
            <w:shd w:val="clear" w:color="auto" w:fill="auto"/>
          </w:tcPr>
          <w:p w14:paraId="11640FBB" w14:textId="77777777" w:rsidR="00120B92" w:rsidRPr="002C66D3" w:rsidRDefault="00120B92" w:rsidP="009D758B">
            <w:pPr>
              <w:jc w:val="center"/>
              <w:rPr>
                <w:sz w:val="16"/>
                <w:szCs w:val="16"/>
                <w:lang w:val="it-CH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 w:rsidRPr="002C66D3">
              <w:rPr>
                <w:sz w:val="20"/>
                <w:szCs w:val="20"/>
                <w:lang w:val="de-DE"/>
              </w:rPr>
              <w:t xml:space="preserve"> / 2</w:t>
            </w:r>
          </w:p>
        </w:tc>
        <w:tc>
          <w:tcPr>
            <w:tcW w:w="3237" w:type="dxa"/>
            <w:shd w:val="clear" w:color="auto" w:fill="auto"/>
            <w:vAlign w:val="bottom"/>
          </w:tcPr>
          <w:p w14:paraId="46BC21FF" w14:textId="77777777" w:rsidR="00120B92" w:rsidRPr="002C66D3" w:rsidRDefault="00120B92" w:rsidP="009D758B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</w:tbl>
    <w:p w14:paraId="1F232AA8" w14:textId="23283252" w:rsidR="00120B92" w:rsidRDefault="00120B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50"/>
      </w:tblGrid>
      <w:tr w:rsidR="00853232" w14:paraId="33AF203F" w14:textId="77777777">
        <w:tc>
          <w:tcPr>
            <w:tcW w:w="9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F203E" w14:textId="4F70AC8E" w:rsidR="00853232" w:rsidRDefault="00853232" w:rsidP="002E17F0">
            <w:pPr>
              <w:pageBreakBefore/>
              <w:tabs>
                <w:tab w:val="right" w:pos="6730"/>
              </w:tabs>
              <w:spacing w:after="240"/>
              <w:rPr>
                <w:rFonts w:cs="Arial"/>
                <w:noProof/>
                <w:sz w:val="16"/>
                <w:szCs w:val="20"/>
                <w:lang w:val="fr-FR"/>
              </w:rPr>
            </w:pPr>
            <w:r>
              <w:rPr>
                <w:rFonts w:cs="Arial"/>
                <w:noProof/>
                <w:sz w:val="16"/>
                <w:szCs w:val="20"/>
                <w:lang w:val="fr-FR"/>
              </w:rPr>
              <w:lastRenderedPageBreak/>
              <w:tab/>
            </w:r>
            <w:r>
              <w:rPr>
                <w:sz w:val="16"/>
                <w:lang w:val="it-CH"/>
              </w:rPr>
              <w:t>3.1.1</w:t>
            </w:r>
          </w:p>
        </w:tc>
      </w:tr>
      <w:tr w:rsidR="00853232" w:rsidRPr="0074043E" w14:paraId="33AF20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30" w:type="dxa"/>
            <w:gridSpan w:val="2"/>
          </w:tcPr>
          <w:p w14:paraId="33AF2040" w14:textId="77777777" w:rsidR="00853232" w:rsidRPr="00105B8F" w:rsidRDefault="00853232" w:rsidP="00853232">
            <w:pPr>
              <w:spacing w:before="120"/>
              <w:jc w:val="center"/>
              <w:rPr>
                <w:rFonts w:cs="Arial"/>
                <w:b/>
                <w:noProof/>
                <w:sz w:val="20"/>
                <w:szCs w:val="20"/>
                <w:lang w:val="it-CH"/>
              </w:rPr>
            </w:pPr>
            <w:r w:rsidRPr="00105B8F">
              <w:rPr>
                <w:rFonts w:cs="Arial"/>
                <w:b/>
                <w:noProof/>
                <w:sz w:val="20"/>
                <w:szCs w:val="20"/>
                <w:lang w:val="it-CH"/>
              </w:rPr>
              <w:t>Communication d'un mariage</w:t>
            </w:r>
          </w:p>
          <w:p w14:paraId="33AF2041" w14:textId="60859DCF" w:rsidR="00853232" w:rsidRPr="00D3515A" w:rsidRDefault="00853232" w:rsidP="00853232">
            <w:pPr>
              <w:jc w:val="center"/>
              <w:rPr>
                <w:rFonts w:cs="Arial"/>
                <w:b/>
                <w:noProof/>
                <w:sz w:val="20"/>
                <w:szCs w:val="20"/>
                <w:lang w:val="it-CH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it-CH"/>
              </w:rPr>
              <w:t>Trauungsm</w:t>
            </w:r>
            <w:r w:rsidRPr="00D3515A">
              <w:rPr>
                <w:rFonts w:cs="Arial"/>
                <w:b/>
                <w:noProof/>
                <w:sz w:val="20"/>
                <w:szCs w:val="20"/>
                <w:lang w:val="it-CH"/>
              </w:rPr>
              <w:t>itteilung</w:t>
            </w:r>
          </w:p>
          <w:p w14:paraId="33AF2042" w14:textId="77777777" w:rsidR="00853232" w:rsidRPr="00D3515A" w:rsidRDefault="00853232" w:rsidP="00853232">
            <w:pPr>
              <w:pStyle w:val="Textteil"/>
              <w:spacing w:after="120"/>
              <w:jc w:val="center"/>
              <w:rPr>
                <w:lang w:val="it-CH"/>
              </w:rPr>
            </w:pPr>
            <w:r>
              <w:rPr>
                <w:rFonts w:cs="Arial"/>
                <w:b/>
                <w:noProof/>
                <w:szCs w:val="20"/>
                <w:lang w:val="it-CH"/>
              </w:rPr>
              <w:t>Comunicazione di matrimonio</w:t>
            </w:r>
          </w:p>
        </w:tc>
      </w:tr>
      <w:tr w:rsidR="00853232" w14:paraId="33AF20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9530" w:type="dxa"/>
            <w:gridSpan w:val="2"/>
            <w:shd w:val="clear" w:color="auto" w:fill="BFBFBF"/>
          </w:tcPr>
          <w:p w14:paraId="33AF2044" w14:textId="77777777" w:rsidR="00853232" w:rsidRDefault="00853232" w:rsidP="00164AA1">
            <w:pPr>
              <w:pStyle w:val="Textteil"/>
              <w:spacing w:before="60" w:after="40"/>
              <w:jc w:val="center"/>
              <w:rPr>
                <w:noProof/>
                <w:sz w:val="2"/>
                <w:szCs w:val="2"/>
              </w:rPr>
            </w:pPr>
            <w:r>
              <w:rPr>
                <w:rFonts w:cs="Arial"/>
                <w:b/>
                <w:noProof/>
                <w:szCs w:val="20"/>
                <w:lang w:val="en-US"/>
              </w:rPr>
              <w:t>Epoux / Ehegatten / Sposi</w:t>
            </w:r>
          </w:p>
        </w:tc>
      </w:tr>
      <w:tr w:rsidR="00FD2B2A" w14:paraId="33AF20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46" w14:textId="77777777" w:rsidR="00FD2B2A" w:rsidRDefault="00FD2B2A" w:rsidP="001A362B">
            <w:pPr>
              <w:spacing w:before="60"/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bookmarkStart w:id="1" w:name="Text8"/>
            <w:r>
              <w:rPr>
                <w:rFonts w:cs="Arial"/>
                <w:noProof/>
                <w:sz w:val="16"/>
                <w:szCs w:val="16"/>
                <w:lang w:val="it-IT"/>
              </w:rPr>
              <w:t>Nom</w:t>
            </w:r>
          </w:p>
          <w:p w14:paraId="33AF2047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Name</w:t>
            </w:r>
          </w:p>
          <w:p w14:paraId="33AF2048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Cognome</w:t>
            </w:r>
          </w:p>
        </w:tc>
        <w:bookmarkEnd w:id="1"/>
        <w:tc>
          <w:tcPr>
            <w:tcW w:w="6650" w:type="dxa"/>
            <w:tcBorders>
              <w:left w:val="single" w:sz="4" w:space="0" w:color="auto"/>
            </w:tcBorders>
          </w:tcPr>
          <w:p w14:paraId="33AF2049" w14:textId="0B132C8A" w:rsidR="00FD2B2A" w:rsidRDefault="00FD2B2A" w:rsidP="00FD2B2A">
            <w:pPr>
              <w:pStyle w:val="Textteil"/>
              <w:spacing w:before="60" w:line="259" w:lineRule="auto"/>
              <w:rPr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4B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 de célibataire</w:t>
            </w:r>
          </w:p>
          <w:p w14:paraId="33AF204C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Ledigname</w:t>
            </w:r>
          </w:p>
          <w:p w14:paraId="33AF204D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Cognome da nubile / celibe</w:t>
            </w:r>
          </w:p>
        </w:tc>
        <w:tc>
          <w:tcPr>
            <w:tcW w:w="6650" w:type="dxa"/>
            <w:tcBorders>
              <w:left w:val="single" w:sz="4" w:space="0" w:color="auto"/>
            </w:tcBorders>
          </w:tcPr>
          <w:p w14:paraId="33AF204E" w14:textId="2A1B11FE" w:rsidR="00FD2B2A" w:rsidRDefault="00FD2B2A" w:rsidP="00FD2B2A">
            <w:pPr>
              <w:pStyle w:val="Textteil"/>
              <w:spacing w:before="40" w:line="259" w:lineRule="auto"/>
              <w:rPr>
                <w:rFonts w:cs="Arial"/>
                <w:b/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50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Prénoms</w:t>
            </w:r>
          </w:p>
          <w:p w14:paraId="33AF2051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Vornamen</w:t>
            </w:r>
          </w:p>
          <w:p w14:paraId="33AF2052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Nomi</w:t>
            </w:r>
          </w:p>
        </w:tc>
        <w:tc>
          <w:tcPr>
            <w:tcW w:w="6650" w:type="dxa"/>
            <w:tcBorders>
              <w:left w:val="single" w:sz="4" w:space="0" w:color="auto"/>
            </w:tcBorders>
          </w:tcPr>
          <w:p w14:paraId="33AF2053" w14:textId="1AE680D3" w:rsidR="00FD2B2A" w:rsidRDefault="00FD2B2A" w:rsidP="00FD2B2A">
            <w:pPr>
              <w:pStyle w:val="Textteil"/>
              <w:spacing w:before="40" w:line="259" w:lineRule="auto"/>
              <w:rPr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55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Autres noms</w:t>
            </w:r>
          </w:p>
          <w:p w14:paraId="33AF2056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Andere Namen</w:t>
            </w:r>
          </w:p>
          <w:p w14:paraId="33AF2057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Altri nomi</w:t>
            </w:r>
          </w:p>
        </w:tc>
        <w:tc>
          <w:tcPr>
            <w:tcW w:w="6650" w:type="dxa"/>
            <w:tcBorders>
              <w:left w:val="single" w:sz="4" w:space="0" w:color="auto"/>
            </w:tcBorders>
          </w:tcPr>
          <w:p w14:paraId="33AF2058" w14:textId="02B54773" w:rsidR="00FD2B2A" w:rsidRDefault="00FD2B2A" w:rsidP="00FD2B2A">
            <w:pPr>
              <w:pStyle w:val="Textteil"/>
              <w:spacing w:before="40" w:line="259" w:lineRule="auto"/>
              <w:rPr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5F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Domicile</w:t>
            </w:r>
          </w:p>
          <w:p w14:paraId="33AF2060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Wohnort</w:t>
            </w:r>
          </w:p>
          <w:p w14:paraId="33AF2061" w14:textId="77777777" w:rsidR="00FD2B2A" w:rsidRDefault="00FD2B2A" w:rsidP="00EF6D77">
            <w:pPr>
              <w:spacing w:after="6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Domicilio</w:t>
            </w:r>
          </w:p>
        </w:tc>
        <w:tc>
          <w:tcPr>
            <w:tcW w:w="6650" w:type="dxa"/>
            <w:tcBorders>
              <w:left w:val="single" w:sz="4" w:space="0" w:color="auto"/>
            </w:tcBorders>
          </w:tcPr>
          <w:p w14:paraId="33AF2062" w14:textId="13865967" w:rsidR="00FD2B2A" w:rsidRDefault="00FD2B2A" w:rsidP="00FD2B2A">
            <w:pPr>
              <w:pStyle w:val="Textteil"/>
              <w:spacing w:line="259" w:lineRule="auto"/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853232" w:rsidRPr="00D06595" w14:paraId="33AF2065" w14:textId="77777777" w:rsidTr="00D065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9530" w:type="dxa"/>
            <w:gridSpan w:val="2"/>
            <w:shd w:val="clear" w:color="auto" w:fill="BFBFBF" w:themeFill="background1" w:themeFillShade="BF"/>
          </w:tcPr>
          <w:p w14:paraId="33AF2064" w14:textId="77777777" w:rsidR="00853232" w:rsidRPr="00D06595" w:rsidRDefault="00853232" w:rsidP="00853232">
            <w:pPr>
              <w:spacing w:line="259" w:lineRule="auto"/>
              <w:rPr>
                <w:sz w:val="4"/>
                <w:szCs w:val="6"/>
              </w:rPr>
            </w:pPr>
          </w:p>
        </w:tc>
      </w:tr>
      <w:tr w:rsidR="00FD2B2A" w14:paraId="33AF206A" w14:textId="77777777" w:rsidTr="00FB2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66" w14:textId="77777777" w:rsidR="00FD2B2A" w:rsidRDefault="00FD2B2A" w:rsidP="001A362B">
            <w:pPr>
              <w:spacing w:before="60"/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Nom</w:t>
            </w:r>
          </w:p>
          <w:p w14:paraId="33AF2067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Name</w:t>
            </w:r>
          </w:p>
          <w:p w14:paraId="33AF2068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6650" w:type="dxa"/>
            <w:tcBorders>
              <w:left w:val="single" w:sz="4" w:space="0" w:color="auto"/>
            </w:tcBorders>
          </w:tcPr>
          <w:p w14:paraId="33AF2069" w14:textId="390AE7EF" w:rsidR="00FD2B2A" w:rsidRDefault="00FD2B2A" w:rsidP="00FD2B2A">
            <w:pPr>
              <w:pStyle w:val="Textteil"/>
              <w:spacing w:before="60" w:line="259" w:lineRule="auto"/>
              <w:rPr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6F" w14:textId="77777777" w:rsidTr="00FB2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6B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 de célibataire</w:t>
            </w:r>
          </w:p>
          <w:p w14:paraId="33AF206C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Ledigname</w:t>
            </w:r>
          </w:p>
          <w:p w14:paraId="33AF206D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Cognome da nubile / celibe</w:t>
            </w:r>
          </w:p>
        </w:tc>
        <w:tc>
          <w:tcPr>
            <w:tcW w:w="6650" w:type="dxa"/>
            <w:tcBorders>
              <w:left w:val="single" w:sz="4" w:space="0" w:color="auto"/>
            </w:tcBorders>
          </w:tcPr>
          <w:p w14:paraId="33AF206E" w14:textId="549B1B7B" w:rsidR="00FD2B2A" w:rsidRDefault="00FD2B2A" w:rsidP="00FD2B2A">
            <w:pPr>
              <w:pStyle w:val="Textteil"/>
              <w:spacing w:before="40" w:line="259" w:lineRule="auto"/>
              <w:rPr>
                <w:rFonts w:cs="Arial"/>
                <w:b/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74" w14:textId="77777777" w:rsidTr="00FB2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70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Prénoms</w:t>
            </w:r>
          </w:p>
          <w:p w14:paraId="33AF2071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Vornamen</w:t>
            </w:r>
          </w:p>
          <w:p w14:paraId="33AF2072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Nomi</w:t>
            </w:r>
          </w:p>
        </w:tc>
        <w:tc>
          <w:tcPr>
            <w:tcW w:w="6650" w:type="dxa"/>
            <w:tcBorders>
              <w:left w:val="single" w:sz="4" w:space="0" w:color="auto"/>
            </w:tcBorders>
          </w:tcPr>
          <w:p w14:paraId="33AF2073" w14:textId="41EE0F5C" w:rsidR="00FD2B2A" w:rsidRDefault="00FD2B2A" w:rsidP="00FD2B2A">
            <w:pPr>
              <w:pStyle w:val="Textteil"/>
              <w:spacing w:before="40" w:line="259" w:lineRule="auto"/>
              <w:rPr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79" w14:textId="77777777" w:rsidTr="00FB2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75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Autres noms</w:t>
            </w:r>
          </w:p>
          <w:p w14:paraId="33AF2076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Andere Namen</w:t>
            </w:r>
          </w:p>
          <w:p w14:paraId="33AF2077" w14:textId="77777777" w:rsidR="00FD2B2A" w:rsidRDefault="00FD2B2A" w:rsidP="001A362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Altri nomi</w:t>
            </w:r>
          </w:p>
        </w:tc>
        <w:tc>
          <w:tcPr>
            <w:tcW w:w="6650" w:type="dxa"/>
            <w:tcBorders>
              <w:left w:val="single" w:sz="4" w:space="0" w:color="auto"/>
            </w:tcBorders>
          </w:tcPr>
          <w:p w14:paraId="33AF2078" w14:textId="235F1079" w:rsidR="00FD2B2A" w:rsidRDefault="00FD2B2A" w:rsidP="00FD2B2A">
            <w:pPr>
              <w:pStyle w:val="Textteil"/>
              <w:spacing w:before="40" w:line="259" w:lineRule="auto"/>
              <w:rPr>
                <w:noProof/>
              </w:rPr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  <w:tr w:rsidR="00FD2B2A" w14:paraId="33AF2083" w14:textId="77777777" w:rsidTr="00FB2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880" w:type="dxa"/>
            <w:tcBorders>
              <w:right w:val="single" w:sz="4" w:space="0" w:color="auto"/>
            </w:tcBorders>
          </w:tcPr>
          <w:p w14:paraId="33AF207F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Domicile</w:t>
            </w:r>
          </w:p>
          <w:p w14:paraId="33AF2080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Wohnort</w:t>
            </w:r>
          </w:p>
          <w:p w14:paraId="33AF2081" w14:textId="77777777" w:rsidR="00FD2B2A" w:rsidRDefault="00FD2B2A" w:rsidP="00FB2D42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Domicilio</w:t>
            </w:r>
          </w:p>
        </w:tc>
        <w:tc>
          <w:tcPr>
            <w:tcW w:w="6650" w:type="dxa"/>
            <w:tcBorders>
              <w:left w:val="single" w:sz="4" w:space="0" w:color="auto"/>
            </w:tcBorders>
          </w:tcPr>
          <w:p w14:paraId="33AF2082" w14:textId="33C8ACDF" w:rsidR="00FD2B2A" w:rsidRDefault="00FD2B2A" w:rsidP="00FD2B2A">
            <w:pPr>
              <w:pStyle w:val="Textteil"/>
              <w:spacing w:before="40" w:line="259" w:lineRule="auto"/>
            </w:pPr>
            <w:r w:rsidRPr="0049170E"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0E">
              <w:rPr>
                <w:rFonts w:eastAsia="Arial"/>
                <w:szCs w:val="20"/>
              </w:rPr>
              <w:instrText xml:space="preserve"> FORMTEXT </w:instrText>
            </w:r>
            <w:r w:rsidRPr="0049170E">
              <w:rPr>
                <w:rFonts w:eastAsia="Arial"/>
                <w:szCs w:val="20"/>
              </w:rPr>
            </w:r>
            <w:r w:rsidRPr="0049170E">
              <w:rPr>
                <w:rFonts w:eastAsia="Arial"/>
                <w:szCs w:val="20"/>
              </w:rPr>
              <w:fldChar w:fldCharType="separate"/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noProof/>
                <w:szCs w:val="20"/>
              </w:rPr>
              <w:t> </w:t>
            </w:r>
            <w:r w:rsidRPr="0049170E">
              <w:rPr>
                <w:rFonts w:eastAsia="Arial"/>
                <w:szCs w:val="20"/>
              </w:rPr>
              <w:fldChar w:fldCharType="end"/>
            </w:r>
          </w:p>
        </w:tc>
      </w:tr>
    </w:tbl>
    <w:p w14:paraId="33AF2084" w14:textId="5987CAAB" w:rsidR="002634DE" w:rsidRDefault="002634DE">
      <w:pPr>
        <w:rPr>
          <w:rFonts w:cs="Arial"/>
          <w:noProof/>
          <w:sz w:val="12"/>
          <w:szCs w:val="14"/>
          <w:lang w:val="it-IT"/>
        </w:rPr>
      </w:pPr>
    </w:p>
    <w:p w14:paraId="4976F36A" w14:textId="7364F58F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032D56CE" w14:textId="7D67C704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114AEEC7" w14:textId="02B6F853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40614C30" w14:textId="6FB4A494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001ABC21" w14:textId="1CAFE2EE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22A18CFF" w14:textId="2AAACDE8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75AA0AC1" w14:textId="176B8746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13315755" w14:textId="66F0159E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237A4204" w14:textId="24435159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45947828" w14:textId="6BD2728A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03811A70" w14:textId="0ADFE95F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4B089B35" w14:textId="243714DA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7027A571" w14:textId="3C02CD5F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528D8FF3" w14:textId="1BD84056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5228DBAA" w14:textId="047FD9FC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37DA4821" w14:textId="4C0DDA93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4A872945" w14:textId="3E471D2D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49370A69" w14:textId="5F97276C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44D04CCD" w14:textId="061F23E7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73B0F6B5" w14:textId="66F57AE2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72781720" w14:textId="1B799C7A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2374AF84" w14:textId="4E7E2CF6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598FBEEE" w14:textId="7A9CA5A5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668BAE70" w14:textId="17AFF680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549050FC" w14:textId="3F7FAE23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20483F58" w14:textId="0EB2E984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00B51891" w14:textId="3E7C1B36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3A2CCAB9" w14:textId="6369F3EC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72BF80F8" w14:textId="37C39AF0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661BB1F1" w14:textId="4F8652B3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6F1F894C" w14:textId="27E31482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4D968848" w14:textId="22F70FD2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7B26A0B6" w14:textId="13F05384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05C0A9ED" w14:textId="4B439AB3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7B92A84E" w14:textId="444FAC06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3F874D67" w14:textId="77777777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45A31501" w14:textId="1C6998BD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1A15482E" w14:textId="3D7EC50F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435A9AB4" w14:textId="05EDC575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p w14:paraId="0DBCD9B9" w14:textId="20F934DF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tbl>
      <w:tblPr>
        <w:tblW w:w="9497" w:type="dxa"/>
        <w:tblInd w:w="142" w:type="dxa"/>
        <w:tblCellMar>
          <w:top w:w="58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35"/>
        <w:gridCol w:w="3425"/>
        <w:gridCol w:w="3237"/>
      </w:tblGrid>
      <w:tr w:rsidR="00120B92" w:rsidRPr="00120B92" w14:paraId="151D26B4" w14:textId="77777777" w:rsidTr="00907D10">
        <w:trPr>
          <w:trHeight w:val="692"/>
        </w:trPr>
        <w:tc>
          <w:tcPr>
            <w:tcW w:w="2835" w:type="dxa"/>
            <w:shd w:val="clear" w:color="auto" w:fill="auto"/>
          </w:tcPr>
          <w:p w14:paraId="028F96FA" w14:textId="1A9B2AA9" w:rsidR="00120B92" w:rsidRPr="00120B92" w:rsidRDefault="00722075" w:rsidP="00120B92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Lieu, date, nom, fo</w:t>
            </w:r>
            <w:r w:rsidR="00120B92" w:rsidRPr="00120B92">
              <w:rPr>
                <w:sz w:val="16"/>
                <w:szCs w:val="16"/>
                <w:lang w:val="en-GB"/>
              </w:rPr>
              <w:t>nction</w:t>
            </w:r>
          </w:p>
          <w:p w14:paraId="599FA958" w14:textId="77777777" w:rsidR="00120B92" w:rsidRPr="00120B92" w:rsidRDefault="00120B92" w:rsidP="00120B92">
            <w:pPr>
              <w:jc w:val="both"/>
              <w:rPr>
                <w:sz w:val="16"/>
                <w:szCs w:val="16"/>
                <w:lang w:val="en-GB"/>
              </w:rPr>
            </w:pPr>
            <w:r w:rsidRPr="00120B92">
              <w:rPr>
                <w:sz w:val="16"/>
                <w:szCs w:val="16"/>
                <w:lang w:val="en-GB"/>
              </w:rPr>
              <w:t>Ort, Datum, Name, Funktion</w:t>
            </w:r>
          </w:p>
          <w:p w14:paraId="5D307B79" w14:textId="77777777" w:rsidR="00120B92" w:rsidRPr="00120B92" w:rsidRDefault="00120B92" w:rsidP="00120B92">
            <w:pPr>
              <w:jc w:val="both"/>
              <w:rPr>
                <w:sz w:val="16"/>
                <w:szCs w:val="22"/>
                <w:lang w:val="de-DE"/>
              </w:rPr>
            </w:pPr>
            <w:r w:rsidRPr="00120B92">
              <w:rPr>
                <w:sz w:val="16"/>
                <w:szCs w:val="16"/>
                <w:lang w:val="en-GB"/>
              </w:rPr>
              <w:t>Luogo, data, cognome, funzione</w:t>
            </w:r>
          </w:p>
        </w:tc>
        <w:tc>
          <w:tcPr>
            <w:tcW w:w="3425" w:type="dxa"/>
            <w:shd w:val="clear" w:color="auto" w:fill="auto"/>
          </w:tcPr>
          <w:p w14:paraId="27FDAE05" w14:textId="77777777" w:rsidR="00120B92" w:rsidRPr="00120B92" w:rsidRDefault="00120B92" w:rsidP="00120B92">
            <w:pPr>
              <w:jc w:val="center"/>
              <w:rPr>
                <w:sz w:val="16"/>
                <w:szCs w:val="16"/>
                <w:lang w:val="it-CH"/>
              </w:rPr>
            </w:pPr>
            <w:r w:rsidRPr="00120B92">
              <w:rPr>
                <w:sz w:val="16"/>
                <w:szCs w:val="16"/>
                <w:lang w:val="it-CH"/>
              </w:rPr>
              <w:t>Page, sceau</w:t>
            </w:r>
          </w:p>
          <w:p w14:paraId="4A09C038" w14:textId="77777777" w:rsidR="00120B92" w:rsidRPr="00120B92" w:rsidRDefault="00120B92" w:rsidP="00120B92">
            <w:pPr>
              <w:jc w:val="center"/>
              <w:rPr>
                <w:sz w:val="16"/>
                <w:szCs w:val="16"/>
                <w:lang w:val="it-CH"/>
              </w:rPr>
            </w:pPr>
            <w:r w:rsidRPr="00120B92">
              <w:rPr>
                <w:sz w:val="16"/>
                <w:szCs w:val="16"/>
                <w:lang w:val="it-CH"/>
              </w:rPr>
              <w:t>Seite, Amtsstempel</w:t>
            </w:r>
          </w:p>
          <w:p w14:paraId="73200C57" w14:textId="77777777" w:rsidR="00120B92" w:rsidRPr="00120B92" w:rsidRDefault="00120B92" w:rsidP="00120B92">
            <w:pPr>
              <w:jc w:val="center"/>
              <w:rPr>
                <w:sz w:val="20"/>
                <w:szCs w:val="22"/>
                <w:lang w:val="it-CH"/>
              </w:rPr>
            </w:pPr>
            <w:r w:rsidRPr="00120B92">
              <w:rPr>
                <w:sz w:val="16"/>
                <w:szCs w:val="16"/>
                <w:lang w:val="it-CH"/>
              </w:rPr>
              <w:t>Pagina, bollo</w:t>
            </w:r>
          </w:p>
        </w:tc>
        <w:tc>
          <w:tcPr>
            <w:tcW w:w="3237" w:type="dxa"/>
            <w:shd w:val="clear" w:color="auto" w:fill="auto"/>
          </w:tcPr>
          <w:p w14:paraId="2F866A4E" w14:textId="77777777" w:rsidR="00120B92" w:rsidRPr="00120B92" w:rsidRDefault="00120B92" w:rsidP="00120B92">
            <w:pPr>
              <w:jc w:val="both"/>
              <w:rPr>
                <w:sz w:val="16"/>
                <w:szCs w:val="16"/>
                <w:lang w:val="en-GB"/>
              </w:rPr>
            </w:pPr>
            <w:r w:rsidRPr="00120B92">
              <w:rPr>
                <w:sz w:val="16"/>
                <w:szCs w:val="16"/>
                <w:lang w:val="en-GB"/>
              </w:rPr>
              <w:t>Signature</w:t>
            </w:r>
          </w:p>
          <w:p w14:paraId="52A90030" w14:textId="77777777" w:rsidR="00120B92" w:rsidRPr="00120B92" w:rsidRDefault="00120B92" w:rsidP="00120B92">
            <w:pPr>
              <w:jc w:val="both"/>
              <w:rPr>
                <w:sz w:val="16"/>
                <w:szCs w:val="16"/>
                <w:lang w:val="en-GB"/>
              </w:rPr>
            </w:pPr>
            <w:r w:rsidRPr="00120B92">
              <w:rPr>
                <w:sz w:val="16"/>
                <w:szCs w:val="16"/>
                <w:lang w:val="en-GB"/>
              </w:rPr>
              <w:t>Unterschrift</w:t>
            </w:r>
          </w:p>
          <w:p w14:paraId="387900B6" w14:textId="77777777" w:rsidR="00120B92" w:rsidRPr="00120B92" w:rsidRDefault="00120B92" w:rsidP="00120B92">
            <w:pPr>
              <w:jc w:val="both"/>
              <w:rPr>
                <w:sz w:val="20"/>
                <w:szCs w:val="22"/>
                <w:lang w:val="fr-CH"/>
              </w:rPr>
            </w:pPr>
            <w:r w:rsidRPr="00120B92">
              <w:rPr>
                <w:sz w:val="16"/>
                <w:szCs w:val="16"/>
                <w:lang w:val="en-GB"/>
              </w:rPr>
              <w:t>Firma</w:t>
            </w:r>
          </w:p>
        </w:tc>
      </w:tr>
      <w:tr w:rsidR="00120B92" w:rsidRPr="00120B92" w14:paraId="0139A4F3" w14:textId="77777777" w:rsidTr="00907D10">
        <w:trPr>
          <w:trHeight w:val="804"/>
        </w:trPr>
        <w:tc>
          <w:tcPr>
            <w:tcW w:w="2835" w:type="dxa"/>
            <w:shd w:val="clear" w:color="auto" w:fill="auto"/>
          </w:tcPr>
          <w:p w14:paraId="1A62800A" w14:textId="77777777" w:rsidR="00120B92" w:rsidRPr="00120B92" w:rsidRDefault="00120B92" w:rsidP="00120B92">
            <w:pPr>
              <w:jc w:val="both"/>
              <w:rPr>
                <w:sz w:val="16"/>
                <w:szCs w:val="16"/>
                <w:lang w:val="en-GB"/>
              </w:rPr>
            </w:pPr>
            <w:r w:rsidRPr="00120B92">
              <w:rPr>
                <w:sz w:val="16"/>
                <w:szCs w:val="1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0B9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120B92">
              <w:rPr>
                <w:sz w:val="16"/>
                <w:szCs w:val="16"/>
                <w:lang w:val="en-GB"/>
              </w:rPr>
            </w:r>
            <w:r w:rsidRPr="00120B92">
              <w:rPr>
                <w:sz w:val="16"/>
                <w:szCs w:val="16"/>
                <w:lang w:val="en-GB"/>
              </w:rPr>
              <w:fldChar w:fldCharType="separate"/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sz w:val="16"/>
                <w:szCs w:val="16"/>
                <w:lang w:val="en-GB"/>
              </w:rPr>
              <w:fldChar w:fldCharType="end"/>
            </w:r>
            <w:r w:rsidRPr="00120B92">
              <w:rPr>
                <w:sz w:val="16"/>
                <w:szCs w:val="16"/>
                <w:lang w:val="en-GB"/>
              </w:rPr>
              <w:t xml:space="preserve">, </w:t>
            </w:r>
            <w:r w:rsidRPr="00120B92">
              <w:rPr>
                <w:sz w:val="16"/>
                <w:szCs w:val="1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20B9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120B92">
              <w:rPr>
                <w:sz w:val="16"/>
                <w:szCs w:val="16"/>
                <w:lang w:val="en-GB"/>
              </w:rPr>
            </w:r>
            <w:r w:rsidRPr="00120B92">
              <w:rPr>
                <w:sz w:val="16"/>
                <w:szCs w:val="16"/>
                <w:lang w:val="en-GB"/>
              </w:rPr>
              <w:fldChar w:fldCharType="separate"/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sz w:val="16"/>
                <w:szCs w:val="16"/>
                <w:lang w:val="en-GB"/>
              </w:rPr>
              <w:fldChar w:fldCharType="end"/>
            </w:r>
          </w:p>
          <w:p w14:paraId="4FD6BF65" w14:textId="77777777" w:rsidR="00120B92" w:rsidRPr="00120B92" w:rsidRDefault="00120B92" w:rsidP="00120B92">
            <w:pPr>
              <w:jc w:val="both"/>
              <w:rPr>
                <w:sz w:val="16"/>
                <w:szCs w:val="16"/>
                <w:lang w:val="en-GB"/>
              </w:rPr>
            </w:pPr>
            <w:r w:rsidRPr="00120B92">
              <w:rPr>
                <w:sz w:val="16"/>
                <w:szCs w:val="1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0B9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120B92">
              <w:rPr>
                <w:sz w:val="16"/>
                <w:szCs w:val="16"/>
                <w:lang w:val="en-GB"/>
              </w:rPr>
            </w:r>
            <w:r w:rsidRPr="00120B92">
              <w:rPr>
                <w:sz w:val="16"/>
                <w:szCs w:val="16"/>
                <w:lang w:val="en-GB"/>
              </w:rPr>
              <w:fldChar w:fldCharType="separate"/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sz w:val="16"/>
                <w:szCs w:val="16"/>
                <w:lang w:val="en-GB"/>
              </w:rPr>
              <w:fldChar w:fldCharType="end"/>
            </w:r>
          </w:p>
          <w:p w14:paraId="7C7975A2" w14:textId="77777777" w:rsidR="00120B92" w:rsidRPr="00120B92" w:rsidRDefault="00120B92" w:rsidP="00120B92">
            <w:pPr>
              <w:jc w:val="both"/>
              <w:rPr>
                <w:sz w:val="16"/>
                <w:szCs w:val="16"/>
                <w:lang w:val="en-GB"/>
              </w:rPr>
            </w:pPr>
            <w:r w:rsidRPr="00120B92">
              <w:rPr>
                <w:sz w:val="16"/>
                <w:szCs w:val="16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20B9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120B92">
              <w:rPr>
                <w:sz w:val="16"/>
                <w:szCs w:val="16"/>
                <w:lang w:val="en-GB"/>
              </w:rPr>
            </w:r>
            <w:r w:rsidRPr="00120B92">
              <w:rPr>
                <w:sz w:val="16"/>
                <w:szCs w:val="16"/>
                <w:lang w:val="en-GB"/>
              </w:rPr>
              <w:fldChar w:fldCharType="separate"/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noProof/>
                <w:sz w:val="16"/>
                <w:szCs w:val="16"/>
                <w:lang w:val="en-GB"/>
              </w:rPr>
              <w:t> </w:t>
            </w:r>
            <w:r w:rsidRPr="00120B9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425" w:type="dxa"/>
            <w:shd w:val="clear" w:color="auto" w:fill="auto"/>
          </w:tcPr>
          <w:p w14:paraId="5AA2AFED" w14:textId="6BFCFEBD" w:rsidR="00120B92" w:rsidRPr="00120B92" w:rsidRDefault="00120B92" w:rsidP="00120B92">
            <w:pPr>
              <w:jc w:val="center"/>
              <w:rPr>
                <w:sz w:val="16"/>
                <w:szCs w:val="16"/>
                <w:lang w:val="it-CH"/>
              </w:rPr>
            </w:pPr>
            <w:r>
              <w:rPr>
                <w:sz w:val="20"/>
                <w:szCs w:val="20"/>
                <w:lang w:val="de-DE"/>
              </w:rPr>
              <w:t>2</w:t>
            </w:r>
            <w:r w:rsidRPr="00120B92">
              <w:rPr>
                <w:sz w:val="20"/>
                <w:szCs w:val="20"/>
                <w:lang w:val="de-DE"/>
              </w:rPr>
              <w:t xml:space="preserve"> / 2</w:t>
            </w:r>
          </w:p>
        </w:tc>
        <w:tc>
          <w:tcPr>
            <w:tcW w:w="3237" w:type="dxa"/>
            <w:shd w:val="clear" w:color="auto" w:fill="auto"/>
            <w:vAlign w:val="bottom"/>
          </w:tcPr>
          <w:p w14:paraId="2E43FC7A" w14:textId="77777777" w:rsidR="00120B92" w:rsidRPr="00120B92" w:rsidRDefault="00120B92" w:rsidP="00120B92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</w:tbl>
    <w:p w14:paraId="136E1E5D" w14:textId="77777777" w:rsidR="00120B92" w:rsidRDefault="00120B92">
      <w:pPr>
        <w:rPr>
          <w:rFonts w:cs="Arial"/>
          <w:noProof/>
          <w:sz w:val="12"/>
          <w:szCs w:val="14"/>
          <w:lang w:val="it-IT"/>
        </w:rPr>
      </w:pPr>
    </w:p>
    <w:sectPr w:rsidR="00120B92">
      <w:footerReference w:type="first" r:id="rId11"/>
      <w:pgSz w:w="11906" w:h="16838" w:code="9"/>
      <w:pgMar w:top="454" w:right="1134" w:bottom="45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F2087" w14:textId="77777777" w:rsidR="002634DE" w:rsidRDefault="00D3515A">
      <w:r>
        <w:separator/>
      </w:r>
    </w:p>
  </w:endnote>
  <w:endnote w:type="continuationSeparator" w:id="0">
    <w:p w14:paraId="33AF2088" w14:textId="77777777" w:rsidR="002634DE" w:rsidRDefault="00D3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208A" w14:textId="77777777" w:rsidR="002634DE" w:rsidRDefault="002634DE">
    <w:pPr>
      <w:pStyle w:val="Fuzeile"/>
      <w:tabs>
        <w:tab w:val="clear" w:pos="4536"/>
        <w:tab w:val="clear" w:pos="9072"/>
        <w:tab w:val="left" w:pos="207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2085" w14:textId="77777777" w:rsidR="002634DE" w:rsidRDefault="00D3515A">
      <w:r>
        <w:separator/>
      </w:r>
    </w:p>
  </w:footnote>
  <w:footnote w:type="continuationSeparator" w:id="0">
    <w:p w14:paraId="33AF2086" w14:textId="77777777" w:rsidR="002634DE" w:rsidRDefault="00D3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FCA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5C3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707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988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61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CB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C9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1EC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72D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1C771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nKOhSkkUTkUXi14tDGRciDr6PLzgRwUf60hrs5hf56oXTwHxm1o131JxJlkUxhqC4K9YuO/UJ6AL9zD73xXQ==" w:salt="oNV17iMhcW5QSjJ4dsbau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DE"/>
    <w:rsid w:val="000E3D10"/>
    <w:rsid w:val="000E48A0"/>
    <w:rsid w:val="000F386B"/>
    <w:rsid w:val="00105B8F"/>
    <w:rsid w:val="00120B92"/>
    <w:rsid w:val="00164AA1"/>
    <w:rsid w:val="001A362B"/>
    <w:rsid w:val="002634DE"/>
    <w:rsid w:val="002E17F0"/>
    <w:rsid w:val="003B1B29"/>
    <w:rsid w:val="00644638"/>
    <w:rsid w:val="00722075"/>
    <w:rsid w:val="0074043E"/>
    <w:rsid w:val="007B456A"/>
    <w:rsid w:val="00810E67"/>
    <w:rsid w:val="00853232"/>
    <w:rsid w:val="009079C2"/>
    <w:rsid w:val="00907D10"/>
    <w:rsid w:val="009C5423"/>
    <w:rsid w:val="00BA5457"/>
    <w:rsid w:val="00BE72F4"/>
    <w:rsid w:val="00CA10E5"/>
    <w:rsid w:val="00CB087D"/>
    <w:rsid w:val="00D06595"/>
    <w:rsid w:val="00D3515A"/>
    <w:rsid w:val="00D601F3"/>
    <w:rsid w:val="00E16711"/>
    <w:rsid w:val="00EF6D77"/>
    <w:rsid w:val="00FB2D42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AF1FE2"/>
  <w15:chartTrackingRefBased/>
  <w15:docId w15:val="{87CF3DD4-554E-4967-9D9E-8168F57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Standard"/>
    <w:next w:val="Standard"/>
    <w:autoRedefine/>
    <w:semiHidden/>
  </w:style>
  <w:style w:type="paragraph" w:customStyle="1" w:styleId="Textteil">
    <w:name w:val="Textteil"/>
    <w:basedOn w:val="Standard"/>
    <w:rPr>
      <w:sz w:val="20"/>
      <w:lang w:eastAsia="de-DE"/>
    </w:rPr>
  </w:style>
  <w:style w:type="table" w:styleId="Tabellenraster">
    <w:name w:val="Table Grid"/>
    <w:basedOn w:val="NormaleTabell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leGrid">
    <w:name w:val="TableGri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eitsdokumente" ma:contentTypeID="0x010100BD2DECCCD3A7484E92D1129C4610F05800E10797A4500842749BAC704C21BC7B4600003C8AD9FA00A546A1F12323ED992439" ma:contentTypeVersion="3" ma:contentTypeDescription="Ein neues Arbeitsdokument erstellen" ma:contentTypeScope="" ma:versionID="d7cf3fbbfe00beaf105c88cb786ca1b0">
  <xsd:schema xmlns:xsd="http://www.w3.org/2001/XMLSchema" xmlns:xs="http://www.w3.org/2001/XMLSchema" xmlns:p="http://schemas.microsoft.com/office/2006/metadata/properties" xmlns:ns2="47a38bff-4474-4ad4-93ef-31fdb62af3e7" targetNamespace="http://schemas.microsoft.com/office/2006/metadata/properties" ma:root="true" ma:fieldsID="dbcbd26ec2ff7a41355b7842be58b7f1" ns2:_="">
    <xsd:import namespace="47a38bff-4474-4ad4-93ef-31fdb62af3e7"/>
    <xsd:element name="properties">
      <xsd:complexType>
        <xsd:sequence>
          <xsd:element name="documentManagement">
            <xsd:complexType>
              <xsd:all>
                <xsd:element ref="ns2:GridSoftEPMDocumentVersion" minOccurs="0"/>
                <xsd:element ref="ns2:GridSoftEPMDocumentVersionDate" minOccurs="0"/>
                <xsd:element ref="ns2:GridSoftEPMDocumentClass" minOccurs="0"/>
                <xsd:element ref="ns2:GridSoftEPMDocumentStatus" minOccurs="0"/>
                <xsd:element ref="ns2:GridSoftEPMDocumentTailo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38bff-4474-4ad4-93ef-31fdb62af3e7" elementFormDefault="qualified">
    <xsd:import namespace="http://schemas.microsoft.com/office/2006/documentManagement/types"/>
    <xsd:import namespace="http://schemas.microsoft.com/office/infopath/2007/PartnerControls"/>
    <xsd:element name="GridSoftEPMDocumentVersion" ma:index="8" nillable="true" ma:displayName="Dokument Version" ma:description="Im Dokument angezeigte Version. IMMER MANUELL SETZEN!" ma:internalName="GridSoftEPMDocumentVersion">
      <xsd:simpleType>
        <xsd:restriction base="dms:Text"/>
      </xsd:simpleType>
    </xsd:element>
    <xsd:element name="GridSoftEPMDocumentVersionDate" ma:index="9" nillable="true" ma:displayName="Versionsdatum" ma:description="Im Dokument angezeigtes Versionsdatum. IMMER MANUELL SETZEN!" ma:internalName="GridSoftEPMDocumentVersionDate">
      <xsd:simpleType>
        <xsd:restriction base="dms:Text"/>
      </xsd:simpleType>
    </xsd:element>
    <xsd:element name="GridSoftEPMDocumentClass" ma:index="10" nillable="true" ma:displayName="Klassifizierung" ma:default="nicht klassifiziert" ma:description="" ma:format="RadioButtons" ma:internalName="GridSoftEPMDocumentClass">
      <xsd:simpleType>
        <xsd:restriction base="dms:Choice">
          <xsd:enumeration value="nicht klassifiziert"/>
          <xsd:enumeration value="intern"/>
          <xsd:enumeration value="vertraulich"/>
        </xsd:restriction>
      </xsd:simpleType>
    </xsd:element>
    <xsd:element name="GridSoftEPMDocumentStatus" ma:index="11" nillable="true" ma:displayName="Dokument Status" ma:default="in Arbeit" ma:description="" ma:format="RadioButtons" ma:internalName="GridSoftEPMDocumentStatus">
      <xsd:simpleType>
        <xsd:restriction base="dms:Choice">
          <xsd:enumeration value="in Arbeit"/>
          <xsd:enumeration value="in Prüfung"/>
          <xsd:enumeration value="genehmigt zur Nutzung"/>
        </xsd:restriction>
      </xsd:simpleType>
    </xsd:element>
    <xsd:element name="GridSoftEPMDocumentTailored" ma:index="12" nillable="true" ma:displayName="GridSoftEPMDocumentTailored" ma:description="" ma:hidden="true" ma:internalName="GridSoftEPMDocumentTailo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idSoftEPMDocumentVersionDate xmlns="47a38bff-4474-4ad4-93ef-31fdb62af3e7" xsi:nil="true"/>
    <GridSoftEPMDocumentClass xmlns="47a38bff-4474-4ad4-93ef-31fdb62af3e7">nicht klassifiziert</GridSoftEPMDocumentClass>
    <GridSoftEPMDocumentVersion xmlns="47a38bff-4474-4ad4-93ef-31fdb62af3e7" xsi:nil="true"/>
    <GridSoftEPMDocumentStatus xmlns="47a38bff-4474-4ad4-93ef-31fdb62af3e7">in Arbeit</GridSoftEPMDocumentStatus>
    <GridSoftEPMDocumentTailored xmlns="47a38bff-4474-4ad4-93ef-31fdb62af3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71B00D6-33BF-4EB2-8CD9-512B0DB96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A70D2-FD98-4081-9994-40238707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38bff-4474-4ad4-93ef-31fdb62af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6290E-F9EB-4BD2-BB9B-F3A0C5A1AA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7a38bff-4474-4ad4-93ef-31fdb62af3e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143402-BB56-4B83-89B7-6F4DDB0F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3.0.2 Bestätigung der Eheschliessung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lukas.iseli@bj.admin.ch</dc:creator>
  <cp:keywords/>
  <dc:description/>
  <cp:lastModifiedBy>Lukas Iseli</cp:lastModifiedBy>
  <cp:revision>7</cp:revision>
  <cp:lastPrinted>2022-07-04T14:04:00Z</cp:lastPrinted>
  <dcterms:created xsi:type="dcterms:W3CDTF">2022-07-04T12:45:00Z</dcterms:created>
  <dcterms:modified xsi:type="dcterms:W3CDTF">2022-07-04T15:33:00Z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0x010100BD2DECCCD3A7484E92D1129C4610F05800E10797A4500842749BAC704C21BC7B4600003C8AD9FA00A546A1F12323ED992439</vt:lpwstr>
  </property>
</Properties>
</file>