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Look w:val="01E0" w:firstRow="1" w:lastRow="1" w:firstColumn="1" w:lastColumn="1" w:noHBand="0" w:noVBand="0"/>
      </w:tblPr>
      <w:tblGrid>
        <w:gridCol w:w="2792"/>
        <w:gridCol w:w="3975"/>
        <w:gridCol w:w="3117"/>
      </w:tblGrid>
      <w:tr w:rsidR="007A677B" w:rsidRPr="00AA0A69" w14:paraId="0FBDF912" w14:textId="77777777">
        <w:tc>
          <w:tcPr>
            <w:tcW w:w="6767" w:type="dxa"/>
            <w:gridSpan w:val="2"/>
            <w:shd w:val="clear" w:color="auto" w:fill="auto"/>
          </w:tcPr>
          <w:p w14:paraId="0FBDF90C" w14:textId="77777777" w:rsidR="007A677B" w:rsidRDefault="001452C7">
            <w:pPr>
              <w:spacing w:before="12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Confédération Suisse</w:t>
            </w:r>
          </w:p>
          <w:p w14:paraId="0FBDF90D" w14:textId="77777777" w:rsidR="007A677B" w:rsidRDefault="001452C7">
            <w:pPr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Schweizerische Eidgenossenschaft</w:t>
            </w:r>
          </w:p>
          <w:p w14:paraId="0FBDF90E" w14:textId="77777777" w:rsidR="007A677B" w:rsidRDefault="001452C7">
            <w:pPr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Confederazione Svizzera</w:t>
            </w:r>
          </w:p>
        </w:tc>
        <w:tc>
          <w:tcPr>
            <w:tcW w:w="3117" w:type="dxa"/>
            <w:shd w:val="clear" w:color="auto" w:fill="auto"/>
          </w:tcPr>
          <w:p w14:paraId="0FBDF90F" w14:textId="77777777" w:rsidR="007A677B" w:rsidRPr="001452C7" w:rsidRDefault="001452C7">
            <w:pPr>
              <w:spacing w:before="120" w:after="0"/>
              <w:jc w:val="left"/>
              <w:rPr>
                <w:sz w:val="20"/>
                <w:lang w:val="it-CH"/>
              </w:rPr>
            </w:pPr>
            <w:r w:rsidRPr="001452C7">
              <w:rPr>
                <w:sz w:val="20"/>
                <w:lang w:val="it-CH"/>
              </w:rPr>
              <w:t>Service de l'</w:t>
            </w:r>
            <w:proofErr w:type="spellStart"/>
            <w:r w:rsidRPr="001452C7">
              <w:rPr>
                <w:sz w:val="20"/>
                <w:lang w:val="it-CH"/>
              </w:rPr>
              <w:t>état</w:t>
            </w:r>
            <w:proofErr w:type="spellEnd"/>
            <w:r w:rsidRPr="001452C7">
              <w:rPr>
                <w:sz w:val="20"/>
                <w:lang w:val="it-CH"/>
              </w:rPr>
              <w:t xml:space="preserve"> </w:t>
            </w:r>
            <w:proofErr w:type="spellStart"/>
            <w:r w:rsidRPr="001452C7">
              <w:rPr>
                <w:sz w:val="20"/>
                <w:lang w:val="it-CH"/>
              </w:rPr>
              <w:t>civil</w:t>
            </w:r>
            <w:proofErr w:type="spellEnd"/>
          </w:p>
          <w:p w14:paraId="0FBDF910" w14:textId="77777777" w:rsidR="007A677B" w:rsidRPr="001452C7" w:rsidRDefault="001452C7">
            <w:pPr>
              <w:spacing w:after="0"/>
              <w:jc w:val="left"/>
              <w:rPr>
                <w:sz w:val="20"/>
                <w:lang w:val="it-CH"/>
              </w:rPr>
            </w:pPr>
            <w:r w:rsidRPr="001452C7">
              <w:rPr>
                <w:sz w:val="20"/>
                <w:lang w:val="it-CH"/>
              </w:rPr>
              <w:t>Zivilstandswesen</w:t>
            </w:r>
          </w:p>
          <w:p w14:paraId="0FBDF911" w14:textId="77777777" w:rsidR="007A677B" w:rsidRPr="001452C7" w:rsidRDefault="001452C7">
            <w:pPr>
              <w:jc w:val="left"/>
              <w:rPr>
                <w:sz w:val="20"/>
                <w:lang w:val="it-CH"/>
              </w:rPr>
            </w:pPr>
            <w:r>
              <w:rPr>
                <w:sz w:val="20"/>
                <w:lang w:val="it-IT"/>
              </w:rPr>
              <w:t>Servizio dello stato civile</w:t>
            </w:r>
          </w:p>
        </w:tc>
      </w:tr>
      <w:tr w:rsidR="007A677B" w:rsidRPr="00AA0A69" w14:paraId="0FBDF917" w14:textId="77777777">
        <w:tc>
          <w:tcPr>
            <w:tcW w:w="9884" w:type="dxa"/>
            <w:gridSpan w:val="3"/>
            <w:shd w:val="clear" w:color="auto" w:fill="auto"/>
          </w:tcPr>
          <w:p w14:paraId="0FBDF913" w14:textId="1358F917" w:rsidR="007A677B" w:rsidRDefault="00281813" w:rsidP="00281813">
            <w:pPr>
              <w:tabs>
                <w:tab w:val="center" w:pos="6834"/>
              </w:tabs>
              <w:spacing w:before="120" w:after="0"/>
              <w:ind w:right="281"/>
              <w:jc w:val="left"/>
              <w:rPr>
                <w:b/>
                <w:sz w:val="20"/>
                <w:lang w:val="fr-FR"/>
              </w:rPr>
            </w:pPr>
            <w:r w:rsidRPr="00281813">
              <w:rPr>
                <w:rFonts w:cs="Arial"/>
                <w:bCs/>
                <w:noProof/>
                <w:sz w:val="16"/>
                <w:lang w:val="it-CH"/>
              </w:rPr>
              <w:tab/>
            </w:r>
            <w:r w:rsidRPr="00B45F87">
              <w:rPr>
                <w:rFonts w:cs="Arial"/>
                <w:bCs/>
                <w:noProof/>
                <w:sz w:val="16"/>
                <w:lang w:val="it-CH"/>
              </w:rPr>
              <w:t xml:space="preserve">     </w:t>
            </w:r>
            <w:r w:rsidR="006104B5">
              <w:rPr>
                <w:rFonts w:cs="Arial"/>
                <w:bCs/>
                <w:noProof/>
                <w:sz w:val="16"/>
                <w:lang w:val="fr-FR"/>
              </w:rPr>
              <w:t>3.0.3</w:t>
            </w:r>
          </w:p>
          <w:p w14:paraId="0FBDF914" w14:textId="77777777" w:rsidR="007A677B" w:rsidRDefault="001452C7">
            <w:pPr>
              <w:spacing w:before="120" w:after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Autorisation de célébrer le mariage</w:t>
            </w:r>
          </w:p>
          <w:p w14:paraId="0FBDF915" w14:textId="77777777" w:rsidR="007A677B" w:rsidRDefault="001452C7">
            <w:pPr>
              <w:spacing w:after="0"/>
              <w:jc w:val="center"/>
              <w:rPr>
                <w:b/>
                <w:sz w:val="20"/>
                <w:lang w:val="fr-CH"/>
              </w:rPr>
            </w:pPr>
            <w:proofErr w:type="spellStart"/>
            <w:r>
              <w:rPr>
                <w:b/>
                <w:sz w:val="20"/>
                <w:lang w:val="fr-CH"/>
              </w:rPr>
              <w:t>Trauungsermächtigung</w:t>
            </w:r>
            <w:proofErr w:type="spellEnd"/>
          </w:p>
          <w:p w14:paraId="0FBDF916" w14:textId="77777777" w:rsidR="007A677B" w:rsidRDefault="001452C7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Autorizzazione a celebrare il matrimonio</w:t>
            </w:r>
          </w:p>
        </w:tc>
      </w:tr>
      <w:tr w:rsidR="007A677B" w14:paraId="0FBDF919" w14:textId="77777777">
        <w:tc>
          <w:tcPr>
            <w:tcW w:w="9884" w:type="dxa"/>
            <w:gridSpan w:val="3"/>
            <w:shd w:val="clear" w:color="auto" w:fill="C0C0C0"/>
          </w:tcPr>
          <w:p w14:paraId="0FBDF918" w14:textId="77777777" w:rsidR="007A677B" w:rsidRDefault="001452C7">
            <w:pPr>
              <w:spacing w:before="60" w:after="6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Fiancés / </w:t>
            </w:r>
            <w:r>
              <w:rPr>
                <w:b/>
                <w:sz w:val="20"/>
              </w:rPr>
              <w:t>Verlobte</w:t>
            </w:r>
            <w:r>
              <w:rPr>
                <w:b/>
                <w:sz w:val="20"/>
                <w:lang w:val="fr-FR"/>
              </w:rPr>
              <w:t xml:space="preserve"> / </w:t>
            </w:r>
            <w:r>
              <w:rPr>
                <w:b/>
                <w:sz w:val="20"/>
                <w:lang w:val="it-IT"/>
              </w:rPr>
              <w:t>Fidanzati</w:t>
            </w:r>
          </w:p>
        </w:tc>
      </w:tr>
      <w:tr w:rsidR="006104B5" w14:paraId="0FBDF91E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1A" w14:textId="77777777" w:rsidR="006104B5" w:rsidRDefault="006104B5" w:rsidP="006104B5">
            <w:pPr>
              <w:spacing w:before="60"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</w:t>
            </w:r>
          </w:p>
          <w:p w14:paraId="0FBDF91B" w14:textId="77777777" w:rsidR="006104B5" w:rsidRDefault="006104B5" w:rsidP="006104B5">
            <w:pPr>
              <w:spacing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  <w:p w14:paraId="0FBDF91C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Cognome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1D" w14:textId="685E7929" w:rsidR="006104B5" w:rsidRDefault="006104B5" w:rsidP="006104B5">
            <w:pPr>
              <w:spacing w:before="6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</w:tr>
      <w:tr w:rsidR="006104B5" w14:paraId="0FBDF923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1F" w14:textId="77777777" w:rsidR="006104B5" w:rsidRDefault="006104B5" w:rsidP="00CF1A4B">
            <w:pPr>
              <w:spacing w:after="0"/>
              <w:ind w:right="51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 de célibataire </w:t>
            </w:r>
          </w:p>
          <w:p w14:paraId="0FBDF920" w14:textId="77777777" w:rsidR="006104B5" w:rsidRDefault="006104B5" w:rsidP="0079463A">
            <w:pPr>
              <w:spacing w:after="0"/>
              <w:ind w:right="52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Ledigname </w:t>
            </w:r>
          </w:p>
          <w:p w14:paraId="0FBDF921" w14:textId="30326458" w:rsidR="006104B5" w:rsidRDefault="006104B5" w:rsidP="0079463A">
            <w:pPr>
              <w:spacing w:after="60"/>
              <w:ind w:right="57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>Cognome da nubile / celibe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22" w14:textId="4E594DC9" w:rsidR="006104B5" w:rsidRDefault="006104B5" w:rsidP="006104B5">
            <w:pPr>
              <w:spacing w:before="40" w:after="0" w:line="259" w:lineRule="auto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28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24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Prénoms</w:t>
            </w:r>
          </w:p>
          <w:p w14:paraId="0FBDF925" w14:textId="77777777" w:rsidR="006104B5" w:rsidRDefault="006104B5" w:rsidP="006104B5">
            <w:pPr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Vornamen</w:t>
            </w:r>
          </w:p>
          <w:p w14:paraId="0FBDF926" w14:textId="77777777" w:rsidR="006104B5" w:rsidRDefault="006104B5" w:rsidP="006104B5">
            <w:pPr>
              <w:spacing w:after="6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Nomi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27" w14:textId="35C74867" w:rsidR="006104B5" w:rsidRDefault="006104B5" w:rsidP="006104B5">
            <w:pPr>
              <w:spacing w:before="4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2D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29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 noms</w:t>
            </w:r>
          </w:p>
          <w:p w14:paraId="0FBDF92A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Andere Namen</w:t>
            </w:r>
          </w:p>
          <w:p w14:paraId="0FBDF92B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Altri nomi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2C" w14:textId="6A302A81" w:rsidR="006104B5" w:rsidRDefault="006104B5" w:rsidP="006104B5">
            <w:pPr>
              <w:spacing w:before="40"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32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2E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Date de naissance</w:t>
            </w:r>
          </w:p>
          <w:p w14:paraId="0FBDF92F" w14:textId="77777777" w:rsidR="006104B5" w:rsidRDefault="006104B5" w:rsidP="006104B5">
            <w:pPr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0FBDF930" w14:textId="77777777" w:rsidR="006104B5" w:rsidRDefault="006104B5" w:rsidP="006104B5">
            <w:pPr>
              <w:spacing w:after="6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Data di </w:t>
            </w:r>
            <w:r>
              <w:rPr>
                <w:sz w:val="16"/>
                <w:lang w:val="it-IT"/>
              </w:rPr>
              <w:t>nascita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31" w14:textId="4C0A6219" w:rsidR="006104B5" w:rsidRDefault="006104B5" w:rsidP="006104B5">
            <w:pPr>
              <w:spacing w:before="4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37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33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Lieu de naissance</w:t>
            </w:r>
          </w:p>
          <w:p w14:paraId="0FBDF934" w14:textId="77777777" w:rsidR="006104B5" w:rsidRDefault="006104B5" w:rsidP="006104B5">
            <w:pPr>
              <w:spacing w:after="0"/>
              <w:jc w:val="right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Geburtsort</w:t>
            </w:r>
          </w:p>
          <w:p w14:paraId="0FBDF935" w14:textId="77777777" w:rsidR="006104B5" w:rsidRDefault="006104B5" w:rsidP="006104B5">
            <w:pPr>
              <w:spacing w:after="60"/>
              <w:jc w:val="right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Luogo di nascita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36" w14:textId="731D7314" w:rsidR="006104B5" w:rsidRDefault="006104B5" w:rsidP="006104B5">
            <w:pPr>
              <w:spacing w:before="4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3C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38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Droits de cité / nationalité</w:t>
            </w:r>
          </w:p>
          <w:p w14:paraId="0FBDF939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Bürgerrechte / Staatsangehörigkeit</w:t>
            </w:r>
          </w:p>
          <w:p w14:paraId="0FBDF93A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Diritti d'attinenza / cittadinanza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3B" w14:textId="2751CD22" w:rsidR="006104B5" w:rsidRDefault="006104B5" w:rsidP="006104B5">
            <w:pPr>
              <w:spacing w:before="4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41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3D" w14:textId="77777777" w:rsidR="006104B5" w:rsidRDefault="006104B5" w:rsidP="006104B5">
            <w:pPr>
              <w:spacing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Domicile</w:t>
            </w:r>
          </w:p>
          <w:p w14:paraId="0FBDF93E" w14:textId="77777777" w:rsidR="006104B5" w:rsidRDefault="006104B5" w:rsidP="006104B5">
            <w:pPr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Wohnort</w:t>
            </w:r>
          </w:p>
          <w:p w14:paraId="0FBDF93F" w14:textId="77777777" w:rsidR="006104B5" w:rsidRDefault="006104B5" w:rsidP="00AD14A7">
            <w:pPr>
              <w:spacing w:after="2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Domicilio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40" w14:textId="2172E333" w:rsidR="006104B5" w:rsidRDefault="006104B5" w:rsidP="006104B5">
            <w:pPr>
              <w:spacing w:before="40"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677B" w14:paraId="0FBDF943" w14:textId="77777777">
        <w:trPr>
          <w:trHeight w:val="109"/>
        </w:trPr>
        <w:tc>
          <w:tcPr>
            <w:tcW w:w="9884" w:type="dxa"/>
            <w:gridSpan w:val="3"/>
            <w:shd w:val="clear" w:color="auto" w:fill="BFBFBF"/>
          </w:tcPr>
          <w:p w14:paraId="0FBDF942" w14:textId="77777777" w:rsidR="007A677B" w:rsidRDefault="007A677B">
            <w:pPr>
              <w:spacing w:before="60" w:after="0"/>
              <w:jc w:val="left"/>
              <w:rPr>
                <w:sz w:val="2"/>
                <w:szCs w:val="2"/>
                <w:lang w:val="en-GB"/>
              </w:rPr>
            </w:pPr>
          </w:p>
        </w:tc>
      </w:tr>
      <w:tr w:rsidR="006104B5" w14:paraId="0FBDF948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44" w14:textId="77777777" w:rsidR="006104B5" w:rsidRDefault="006104B5" w:rsidP="006104B5">
            <w:pPr>
              <w:spacing w:before="60"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</w:t>
            </w:r>
          </w:p>
          <w:p w14:paraId="0FBDF945" w14:textId="77777777" w:rsidR="006104B5" w:rsidRDefault="006104B5" w:rsidP="006104B5">
            <w:pPr>
              <w:spacing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  <w:p w14:paraId="0FBDF946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Cognome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47" w14:textId="288D328E" w:rsidR="006104B5" w:rsidRDefault="006104B5" w:rsidP="006104B5">
            <w:pPr>
              <w:spacing w:before="6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4D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49" w14:textId="77777777" w:rsidR="006104B5" w:rsidRDefault="006104B5" w:rsidP="00225291">
            <w:pPr>
              <w:spacing w:after="0"/>
              <w:ind w:right="53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 de célibataire </w:t>
            </w:r>
          </w:p>
          <w:p w14:paraId="0FBDF94A" w14:textId="77777777" w:rsidR="006104B5" w:rsidRDefault="006104B5" w:rsidP="00225291">
            <w:pPr>
              <w:spacing w:after="0"/>
              <w:ind w:right="52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Ledigname </w:t>
            </w:r>
          </w:p>
          <w:p w14:paraId="0FBDF94B" w14:textId="407A6A57" w:rsidR="006104B5" w:rsidRDefault="006104B5" w:rsidP="00225291">
            <w:pPr>
              <w:spacing w:after="60"/>
              <w:ind w:right="57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>Cognome da nubile / celibe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4C" w14:textId="4EF778C4" w:rsidR="006104B5" w:rsidRDefault="006104B5" w:rsidP="006104B5">
            <w:pPr>
              <w:spacing w:before="40" w:after="0" w:line="259" w:lineRule="auto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52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4E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Prénoms</w:t>
            </w:r>
          </w:p>
          <w:p w14:paraId="0FBDF94F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Vornamen</w:t>
            </w:r>
          </w:p>
          <w:p w14:paraId="0FBDF950" w14:textId="77777777" w:rsidR="006104B5" w:rsidRDefault="006104B5" w:rsidP="006104B5">
            <w:pPr>
              <w:spacing w:after="6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Nomi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51" w14:textId="4A423E31" w:rsidR="006104B5" w:rsidRDefault="006104B5" w:rsidP="006104B5">
            <w:pPr>
              <w:spacing w:before="4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57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53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 noms</w:t>
            </w:r>
          </w:p>
          <w:p w14:paraId="0FBDF954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Andere Namen</w:t>
            </w:r>
          </w:p>
          <w:p w14:paraId="0FBDF955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Altri nomi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56" w14:textId="2B8A58F1" w:rsidR="006104B5" w:rsidRDefault="006104B5" w:rsidP="006104B5">
            <w:pPr>
              <w:spacing w:before="40"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5C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58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Date de naissance</w:t>
            </w:r>
          </w:p>
          <w:p w14:paraId="0FBDF959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Geburtsdatum</w:t>
            </w:r>
          </w:p>
          <w:p w14:paraId="0FBDF95A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Data di nascita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5B" w14:textId="6349AF0B" w:rsidR="006104B5" w:rsidRDefault="006104B5" w:rsidP="006104B5">
            <w:pPr>
              <w:spacing w:before="4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61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5D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Lieu de naissance</w:t>
            </w:r>
          </w:p>
          <w:p w14:paraId="0FBDF95E" w14:textId="77777777" w:rsidR="006104B5" w:rsidRDefault="006104B5" w:rsidP="006104B5">
            <w:pPr>
              <w:spacing w:after="0"/>
              <w:jc w:val="right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Geburtsort</w:t>
            </w:r>
          </w:p>
          <w:p w14:paraId="0FBDF95F" w14:textId="77777777" w:rsidR="006104B5" w:rsidRDefault="006104B5" w:rsidP="006104B5">
            <w:pPr>
              <w:spacing w:after="60"/>
              <w:jc w:val="right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Luogo di nascita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60" w14:textId="2E1BD75E" w:rsidR="006104B5" w:rsidRDefault="006104B5" w:rsidP="006104B5">
            <w:pPr>
              <w:spacing w:before="4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66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62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Droits de cité / nationalité</w:t>
            </w:r>
          </w:p>
          <w:p w14:paraId="0FBDF963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Bürgerrechte / Staatsangehörigkeit</w:t>
            </w:r>
          </w:p>
          <w:p w14:paraId="0FBDF964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Diritti d'attinenza / cittadinanza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65" w14:textId="7F200595" w:rsidR="006104B5" w:rsidRDefault="006104B5" w:rsidP="006104B5">
            <w:pPr>
              <w:spacing w:before="4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6B" w14:textId="77777777"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</w:tcPr>
          <w:p w14:paraId="0FBDF967" w14:textId="77777777" w:rsidR="006104B5" w:rsidRDefault="006104B5" w:rsidP="006104B5">
            <w:pPr>
              <w:spacing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Domicile</w:t>
            </w:r>
          </w:p>
          <w:p w14:paraId="0FBDF968" w14:textId="77777777" w:rsidR="006104B5" w:rsidRDefault="006104B5" w:rsidP="006104B5">
            <w:pPr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Wohnort</w:t>
            </w:r>
          </w:p>
          <w:p w14:paraId="0FBDF969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Domicilio</w:t>
            </w:r>
          </w:p>
        </w:tc>
        <w:tc>
          <w:tcPr>
            <w:tcW w:w="70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6A" w14:textId="09414AB4" w:rsidR="006104B5" w:rsidRDefault="006104B5" w:rsidP="006104B5">
            <w:pPr>
              <w:spacing w:before="40"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51CAD8E" w14:textId="28B24E1F" w:rsidR="00BB66F6" w:rsidRDefault="00BB66F6"/>
    <w:p w14:paraId="5B6BC03B" w14:textId="77777777" w:rsidR="005527BD" w:rsidRDefault="005527BD"/>
    <w:p w14:paraId="3F41D6CC" w14:textId="5BDA1BB6" w:rsidR="002752DB" w:rsidRDefault="002752DB"/>
    <w:tbl>
      <w:tblPr>
        <w:tblW w:w="9914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3512"/>
        <w:gridCol w:w="3512"/>
      </w:tblGrid>
      <w:tr w:rsidR="00BB66F6" w14:paraId="63EF267B" w14:textId="77777777" w:rsidTr="00B41AE0">
        <w:trPr>
          <w:trHeight w:val="692"/>
        </w:trPr>
        <w:tc>
          <w:tcPr>
            <w:tcW w:w="2890" w:type="dxa"/>
            <w:shd w:val="clear" w:color="auto" w:fill="auto"/>
          </w:tcPr>
          <w:p w14:paraId="10E256A9" w14:textId="19EE9E28" w:rsidR="00BB66F6" w:rsidRPr="00AA25B4" w:rsidRDefault="00AA25B4" w:rsidP="00BB66F6">
            <w:pPr>
              <w:spacing w:after="0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en-GB"/>
              </w:rPr>
              <w:t>Lieu, date, nom, fo</w:t>
            </w:r>
            <w:r w:rsidR="00BB66F6">
              <w:rPr>
                <w:sz w:val="16"/>
                <w:szCs w:val="16"/>
                <w:lang w:val="en-GB"/>
              </w:rPr>
              <w:t>nction</w:t>
            </w:r>
          </w:p>
          <w:p w14:paraId="56235700" w14:textId="77777777" w:rsidR="00BB66F6" w:rsidRPr="00AA25B4" w:rsidRDefault="00BB66F6" w:rsidP="00BB66F6">
            <w:pPr>
              <w:spacing w:after="0"/>
              <w:rPr>
                <w:sz w:val="16"/>
                <w:szCs w:val="16"/>
                <w:lang w:val="it-CH"/>
              </w:rPr>
            </w:pPr>
            <w:r w:rsidRPr="00AA25B4">
              <w:rPr>
                <w:sz w:val="16"/>
                <w:szCs w:val="16"/>
                <w:lang w:val="it-CH"/>
              </w:rPr>
              <w:t>Ort, Datum, Name, Funktion</w:t>
            </w:r>
          </w:p>
          <w:p w14:paraId="24CD9164" w14:textId="77777777" w:rsidR="00BB66F6" w:rsidRPr="00AA25B4" w:rsidRDefault="00BB66F6" w:rsidP="00BB66F6">
            <w:pPr>
              <w:spacing w:after="0"/>
              <w:rPr>
                <w:sz w:val="16"/>
                <w:szCs w:val="22"/>
                <w:lang w:val="it-CH"/>
              </w:rPr>
            </w:pPr>
            <w:r w:rsidRPr="00AA25B4">
              <w:rPr>
                <w:sz w:val="16"/>
                <w:szCs w:val="16"/>
                <w:lang w:val="it-CH"/>
              </w:rPr>
              <w:t>Luogo, data, cognome, funzione</w:t>
            </w:r>
          </w:p>
        </w:tc>
        <w:tc>
          <w:tcPr>
            <w:tcW w:w="3512" w:type="dxa"/>
            <w:shd w:val="clear" w:color="auto" w:fill="auto"/>
          </w:tcPr>
          <w:p w14:paraId="7D4F5C80" w14:textId="77777777" w:rsidR="00BB66F6" w:rsidRDefault="00BB66F6" w:rsidP="00BB66F6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Page, sceau</w:t>
            </w:r>
          </w:p>
          <w:p w14:paraId="689C9D06" w14:textId="77777777" w:rsidR="00BB66F6" w:rsidRDefault="00BB66F6" w:rsidP="00BB66F6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Seite, Amtsstempel</w:t>
            </w:r>
          </w:p>
          <w:p w14:paraId="5B40D934" w14:textId="77777777" w:rsidR="00BB66F6" w:rsidRDefault="00BB66F6" w:rsidP="00BB66F6">
            <w:pPr>
              <w:spacing w:after="0"/>
              <w:jc w:val="center"/>
              <w:rPr>
                <w:sz w:val="20"/>
                <w:szCs w:val="22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512" w:type="dxa"/>
            <w:shd w:val="clear" w:color="auto" w:fill="auto"/>
          </w:tcPr>
          <w:p w14:paraId="61D97A8D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Signature</w:t>
            </w:r>
          </w:p>
          <w:p w14:paraId="6F3F6B2E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Unterschrift</w:t>
            </w:r>
          </w:p>
          <w:p w14:paraId="6EFFBC7E" w14:textId="77777777" w:rsidR="00BB66F6" w:rsidRDefault="00BB66F6" w:rsidP="00BB66F6">
            <w:pPr>
              <w:spacing w:after="0"/>
              <w:rPr>
                <w:sz w:val="20"/>
                <w:szCs w:val="22"/>
                <w:lang w:val="fr-CH"/>
              </w:rPr>
            </w:pPr>
            <w:r>
              <w:rPr>
                <w:sz w:val="16"/>
                <w:szCs w:val="16"/>
                <w:lang w:val="en-GB"/>
              </w:rPr>
              <w:t>Firma</w:t>
            </w:r>
          </w:p>
        </w:tc>
      </w:tr>
      <w:tr w:rsidR="00BB66F6" w14:paraId="0AD09D2E" w14:textId="77777777" w:rsidTr="00BB66F6">
        <w:trPr>
          <w:trHeight w:val="804"/>
        </w:trPr>
        <w:tc>
          <w:tcPr>
            <w:tcW w:w="2890" w:type="dxa"/>
            <w:shd w:val="clear" w:color="auto" w:fill="auto"/>
          </w:tcPr>
          <w:p w14:paraId="20FFECAB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1"/>
            <w:r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  <w:p w14:paraId="36E55AED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  <w:p w14:paraId="68A42E7F" w14:textId="2AEEC8F0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  <w:tc>
          <w:tcPr>
            <w:tcW w:w="3512" w:type="dxa"/>
            <w:shd w:val="clear" w:color="auto" w:fill="auto"/>
          </w:tcPr>
          <w:p w14:paraId="7D98BAF7" w14:textId="21886753" w:rsidR="00BB66F6" w:rsidRDefault="00B41AE0" w:rsidP="00B41AE0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rStyle w:val="Seitenzahl"/>
                <w:sz w:val="20"/>
              </w:rPr>
              <w:t xml:space="preserve">1 </w:t>
            </w:r>
            <w:r w:rsidR="00BB66F6">
              <w:rPr>
                <w:rStyle w:val="Seitenzahl"/>
                <w:sz w:val="20"/>
              </w:rPr>
              <w:t xml:space="preserve">/ </w:t>
            </w:r>
            <w:r w:rsidR="00AB593C">
              <w:rPr>
                <w:rStyle w:val="Seitenzahl"/>
                <w:sz w:val="20"/>
              </w:rPr>
              <w:t>3</w:t>
            </w:r>
          </w:p>
        </w:tc>
        <w:tc>
          <w:tcPr>
            <w:tcW w:w="3512" w:type="dxa"/>
            <w:shd w:val="clear" w:color="auto" w:fill="auto"/>
            <w:vAlign w:val="bottom"/>
          </w:tcPr>
          <w:p w14:paraId="67498718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</w:tbl>
    <w:p w14:paraId="0FBDF96C" w14:textId="683B1FE3" w:rsidR="007A677B" w:rsidRDefault="001452C7">
      <w:r>
        <w:br w:type="page"/>
      </w:r>
    </w:p>
    <w:tbl>
      <w:tblPr>
        <w:tblW w:w="9884" w:type="dxa"/>
        <w:tblLook w:val="01E0" w:firstRow="1" w:lastRow="1" w:firstColumn="1" w:lastColumn="1" w:noHBand="0" w:noVBand="0"/>
      </w:tblPr>
      <w:tblGrid>
        <w:gridCol w:w="3969"/>
        <w:gridCol w:w="5915"/>
      </w:tblGrid>
      <w:tr w:rsidR="007A677B" w:rsidRPr="00AA0A69" w14:paraId="0FBDF971" w14:textId="77777777">
        <w:tc>
          <w:tcPr>
            <w:tcW w:w="9884" w:type="dxa"/>
            <w:gridSpan w:val="2"/>
            <w:shd w:val="clear" w:color="auto" w:fill="auto"/>
          </w:tcPr>
          <w:p w14:paraId="0FBDF96D" w14:textId="3E51ABD7" w:rsidR="007A677B" w:rsidRDefault="0071423E" w:rsidP="0071423E">
            <w:pPr>
              <w:spacing w:before="120" w:after="0"/>
              <w:ind w:right="2410"/>
              <w:jc w:val="right"/>
              <w:rPr>
                <w:b/>
                <w:sz w:val="20"/>
                <w:lang w:val="fr-FR"/>
              </w:rPr>
            </w:pPr>
            <w:r>
              <w:rPr>
                <w:rFonts w:cs="Arial"/>
                <w:bCs/>
                <w:noProof/>
                <w:sz w:val="16"/>
                <w:lang w:val="fr-FR"/>
              </w:rPr>
              <w:lastRenderedPageBreak/>
              <w:t>3.0.3</w:t>
            </w:r>
          </w:p>
          <w:p w14:paraId="0FBDF96E" w14:textId="77777777" w:rsidR="007A677B" w:rsidRDefault="001452C7">
            <w:pPr>
              <w:spacing w:before="120" w:after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Autorisation de célébrer le mariage</w:t>
            </w:r>
          </w:p>
          <w:p w14:paraId="0FBDF96F" w14:textId="77777777" w:rsidR="007A677B" w:rsidRDefault="001452C7">
            <w:pPr>
              <w:spacing w:after="0"/>
              <w:jc w:val="center"/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>Trauungsermächtigung</w:t>
            </w:r>
          </w:p>
          <w:p w14:paraId="0FBDF970" w14:textId="77777777" w:rsidR="007A677B" w:rsidRDefault="001452C7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Autorizzazione a celebrare il matrimonio</w:t>
            </w:r>
          </w:p>
        </w:tc>
      </w:tr>
      <w:tr w:rsidR="007A677B" w14:paraId="0FBDF973" w14:textId="77777777">
        <w:tc>
          <w:tcPr>
            <w:tcW w:w="9884" w:type="dxa"/>
            <w:gridSpan w:val="2"/>
            <w:shd w:val="clear" w:color="auto" w:fill="C0C0C0"/>
          </w:tcPr>
          <w:p w14:paraId="0FBDF972" w14:textId="77777777" w:rsidR="007A677B" w:rsidRDefault="001452C7">
            <w:pPr>
              <w:spacing w:before="60" w:after="6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Epoux / </w:t>
            </w:r>
            <w:r>
              <w:rPr>
                <w:b/>
                <w:sz w:val="20"/>
              </w:rPr>
              <w:t>Ehegatten</w:t>
            </w:r>
            <w:r>
              <w:rPr>
                <w:b/>
                <w:sz w:val="20"/>
                <w:lang w:val="fr-FR"/>
              </w:rPr>
              <w:t xml:space="preserve"> / </w:t>
            </w:r>
            <w:r>
              <w:rPr>
                <w:b/>
                <w:sz w:val="20"/>
                <w:lang w:val="it-IT"/>
              </w:rPr>
              <w:t>Sposi</w:t>
            </w:r>
          </w:p>
        </w:tc>
      </w:tr>
      <w:tr w:rsidR="006104B5" w14:paraId="0FBDF978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74" w14:textId="77777777" w:rsidR="006104B5" w:rsidRDefault="006104B5" w:rsidP="006104B5">
            <w:pPr>
              <w:spacing w:before="60"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</w:t>
            </w:r>
          </w:p>
          <w:p w14:paraId="0FBDF975" w14:textId="77777777" w:rsidR="006104B5" w:rsidRDefault="006104B5" w:rsidP="006104B5">
            <w:pPr>
              <w:spacing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  <w:p w14:paraId="0FBDF976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Cognome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77" w14:textId="71A54E33" w:rsidR="006104B5" w:rsidRDefault="006104B5" w:rsidP="006104B5">
            <w:pPr>
              <w:spacing w:before="6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7D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79" w14:textId="77777777" w:rsidR="006104B5" w:rsidRDefault="006104B5" w:rsidP="006104B5">
            <w:pPr>
              <w:spacing w:after="0" w:line="259" w:lineRule="auto"/>
              <w:ind w:right="53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 de célibataire </w:t>
            </w:r>
          </w:p>
          <w:p w14:paraId="0FBDF97A" w14:textId="77777777" w:rsidR="006104B5" w:rsidRDefault="006104B5" w:rsidP="006104B5">
            <w:pPr>
              <w:spacing w:after="0" w:line="259" w:lineRule="auto"/>
              <w:ind w:right="52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Ledigname </w:t>
            </w:r>
          </w:p>
          <w:p w14:paraId="0FBDF97B" w14:textId="7D3697B4" w:rsidR="006104B5" w:rsidRDefault="006104B5" w:rsidP="00225291">
            <w:pPr>
              <w:spacing w:after="60" w:line="259" w:lineRule="auto"/>
              <w:ind w:right="57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>Cognome da nubile / celibe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7C" w14:textId="7AC70F38" w:rsidR="006104B5" w:rsidRDefault="006104B5" w:rsidP="006104B5">
            <w:pPr>
              <w:spacing w:before="40" w:after="0" w:line="259" w:lineRule="auto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82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7E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Prénoms</w:t>
            </w:r>
          </w:p>
          <w:p w14:paraId="0FBDF97F" w14:textId="77777777" w:rsidR="006104B5" w:rsidRDefault="006104B5" w:rsidP="006104B5">
            <w:pPr>
              <w:spacing w:after="0"/>
              <w:jc w:val="right"/>
              <w:rPr>
                <w:sz w:val="16"/>
              </w:rPr>
            </w:pPr>
            <w:r>
              <w:rPr>
                <w:sz w:val="16"/>
              </w:rPr>
              <w:t>Vornamen</w:t>
            </w:r>
          </w:p>
          <w:p w14:paraId="0FBDF980" w14:textId="77777777" w:rsidR="006104B5" w:rsidRDefault="006104B5" w:rsidP="006104B5">
            <w:pPr>
              <w:spacing w:after="6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Nomi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81" w14:textId="03FA7F79" w:rsidR="006104B5" w:rsidRDefault="006104B5" w:rsidP="006104B5">
            <w:pPr>
              <w:spacing w:before="4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87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83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 noms</w:t>
            </w:r>
          </w:p>
          <w:p w14:paraId="0FBDF984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Andere Namen</w:t>
            </w:r>
          </w:p>
          <w:p w14:paraId="0FBDF985" w14:textId="77777777" w:rsidR="006104B5" w:rsidRDefault="006104B5" w:rsidP="00702D45">
            <w:pPr>
              <w:spacing w:after="2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Altri nomi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86" w14:textId="3E27A56F" w:rsidR="006104B5" w:rsidRDefault="006104B5" w:rsidP="006104B5">
            <w:pPr>
              <w:spacing w:before="40"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677B" w14:paraId="0FBDF98E" w14:textId="77777777">
        <w:tc>
          <w:tcPr>
            <w:tcW w:w="9884" w:type="dxa"/>
            <w:gridSpan w:val="2"/>
            <w:shd w:val="clear" w:color="auto" w:fill="BFBFBF"/>
          </w:tcPr>
          <w:p w14:paraId="0FBDF98D" w14:textId="77777777" w:rsidR="007A677B" w:rsidRDefault="007A677B">
            <w:pPr>
              <w:spacing w:before="60" w:after="0"/>
              <w:jc w:val="left"/>
              <w:rPr>
                <w:sz w:val="2"/>
                <w:szCs w:val="2"/>
                <w:lang w:val="en-GB"/>
              </w:rPr>
            </w:pPr>
          </w:p>
        </w:tc>
      </w:tr>
      <w:tr w:rsidR="006104B5" w14:paraId="0FBDF993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8F" w14:textId="77777777" w:rsidR="006104B5" w:rsidRDefault="006104B5" w:rsidP="006104B5">
            <w:pPr>
              <w:spacing w:before="60"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</w:t>
            </w:r>
          </w:p>
          <w:p w14:paraId="0FBDF990" w14:textId="77777777" w:rsidR="006104B5" w:rsidRDefault="006104B5" w:rsidP="006104B5">
            <w:pPr>
              <w:spacing w:after="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Name</w:t>
            </w:r>
          </w:p>
          <w:p w14:paraId="0FBDF991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Cognome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92" w14:textId="1F13E35C" w:rsidR="006104B5" w:rsidRDefault="006104B5" w:rsidP="006104B5">
            <w:pPr>
              <w:spacing w:before="6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98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94" w14:textId="77777777" w:rsidR="006104B5" w:rsidRDefault="006104B5" w:rsidP="00225291">
            <w:pPr>
              <w:spacing w:after="0"/>
              <w:ind w:right="53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Nom de célibataire </w:t>
            </w:r>
          </w:p>
          <w:p w14:paraId="0FBDF995" w14:textId="77777777" w:rsidR="006104B5" w:rsidRDefault="006104B5" w:rsidP="00225291">
            <w:pPr>
              <w:spacing w:after="0"/>
              <w:ind w:right="52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 xml:space="preserve">Ledigname </w:t>
            </w:r>
          </w:p>
          <w:p w14:paraId="0FBDF996" w14:textId="482C88DF" w:rsidR="006104B5" w:rsidRDefault="006104B5" w:rsidP="00225291">
            <w:pPr>
              <w:spacing w:after="60"/>
              <w:ind w:right="57"/>
              <w:jc w:val="right"/>
              <w:rPr>
                <w:lang w:val="fr-CH"/>
              </w:rPr>
            </w:pPr>
            <w:r>
              <w:rPr>
                <w:sz w:val="16"/>
                <w:lang w:val="fr-CH"/>
              </w:rPr>
              <w:t>Cognome da nubile / celibe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97" w14:textId="1953B05B" w:rsidR="006104B5" w:rsidRDefault="006104B5" w:rsidP="006104B5">
            <w:pPr>
              <w:spacing w:before="40" w:after="0" w:line="259" w:lineRule="auto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9D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99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Prénoms</w:t>
            </w:r>
          </w:p>
          <w:p w14:paraId="0FBDF99A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Vornamen</w:t>
            </w:r>
          </w:p>
          <w:p w14:paraId="0FBDF99B" w14:textId="77777777" w:rsidR="006104B5" w:rsidRDefault="006104B5" w:rsidP="006104B5">
            <w:pPr>
              <w:spacing w:after="60"/>
              <w:jc w:val="righ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Nomi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9C" w14:textId="63EB388D" w:rsidR="006104B5" w:rsidRDefault="006104B5" w:rsidP="006104B5">
            <w:pPr>
              <w:spacing w:before="40"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A2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9E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Autres noms</w:t>
            </w:r>
          </w:p>
          <w:p w14:paraId="0FBDF99F" w14:textId="77777777" w:rsidR="006104B5" w:rsidRDefault="006104B5" w:rsidP="006104B5">
            <w:pPr>
              <w:spacing w:after="0"/>
              <w:jc w:val="right"/>
              <w:rPr>
                <w:sz w:val="16"/>
                <w:lang w:val="de-CH"/>
              </w:rPr>
            </w:pPr>
            <w:r>
              <w:rPr>
                <w:sz w:val="16"/>
                <w:lang w:val="de-CH"/>
              </w:rPr>
              <w:t>Andere Namen</w:t>
            </w:r>
          </w:p>
          <w:p w14:paraId="0FBDF9A0" w14:textId="77777777" w:rsidR="006104B5" w:rsidRDefault="006104B5" w:rsidP="006104B5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Altri nomi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A1" w14:textId="796733EC" w:rsidR="006104B5" w:rsidRDefault="006104B5" w:rsidP="006104B5">
            <w:pPr>
              <w:spacing w:before="40"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A677B" w14:paraId="0FBDF9A9" w14:textId="77777777">
        <w:tc>
          <w:tcPr>
            <w:tcW w:w="9884" w:type="dxa"/>
            <w:gridSpan w:val="2"/>
            <w:shd w:val="clear" w:color="auto" w:fill="C0C0C0"/>
          </w:tcPr>
          <w:p w14:paraId="0FBDF9A8" w14:textId="77777777" w:rsidR="007A677B" w:rsidRDefault="001452C7">
            <w:pPr>
              <w:spacing w:before="60" w:after="6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fr-FR"/>
              </w:rPr>
              <w:t>Noms des éventuels enfants</w:t>
            </w:r>
            <w:r>
              <w:rPr>
                <w:b/>
                <w:sz w:val="20"/>
                <w:lang w:val="en-GB"/>
              </w:rPr>
              <w:t xml:space="preserve"> / </w:t>
            </w:r>
            <w:r>
              <w:rPr>
                <w:b/>
                <w:sz w:val="20"/>
              </w:rPr>
              <w:t>Name allfälliger Kinder</w:t>
            </w:r>
            <w:r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de-CH"/>
              </w:rPr>
              <w:t xml:space="preserve">/ </w:t>
            </w:r>
            <w:r>
              <w:rPr>
                <w:b/>
                <w:sz w:val="20"/>
                <w:lang w:val="it-IT"/>
              </w:rPr>
              <w:t>Cognome degli eventuali figli</w:t>
            </w:r>
          </w:p>
        </w:tc>
      </w:tr>
      <w:tr w:rsidR="006104B5" w14:paraId="0FBDF9AE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AA" w14:textId="77777777" w:rsidR="006104B5" w:rsidRDefault="006104B5" w:rsidP="006058FD">
            <w:pPr>
              <w:spacing w:before="60"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Nom</w:t>
            </w:r>
          </w:p>
          <w:p w14:paraId="0FBDF9AB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Name</w:t>
            </w:r>
          </w:p>
          <w:p w14:paraId="0FBDF9AC" w14:textId="77777777" w:rsidR="006104B5" w:rsidRDefault="006104B5" w:rsidP="00225291">
            <w:pPr>
              <w:spacing w:after="60"/>
              <w:jc w:val="right"/>
              <w:rPr>
                <w:sz w:val="16"/>
                <w:lang w:val="it-IT"/>
              </w:rPr>
            </w:pPr>
            <w:r>
              <w:rPr>
                <w:sz w:val="16"/>
                <w:lang w:val="fr-FR"/>
              </w:rPr>
              <w:t>Cognome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AD" w14:textId="64AA1404" w:rsidR="006104B5" w:rsidRDefault="006104B5" w:rsidP="006104B5">
            <w:pPr>
              <w:spacing w:before="40" w:after="0" w:line="259" w:lineRule="auto"/>
              <w:rPr>
                <w:i/>
                <w:highlight w:val="yellow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04B5" w14:paraId="0FBDF9B3" w14:textId="7777777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FBDF9AF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Droits de cité</w:t>
            </w:r>
          </w:p>
          <w:p w14:paraId="0FBDF9B0" w14:textId="77777777" w:rsidR="006104B5" w:rsidRDefault="006104B5" w:rsidP="006104B5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Bürgerrechte</w:t>
            </w:r>
          </w:p>
          <w:p w14:paraId="0FBDF9B1" w14:textId="77777777" w:rsidR="006104B5" w:rsidRDefault="006104B5" w:rsidP="006104B5">
            <w:pPr>
              <w:spacing w:after="0"/>
              <w:jc w:val="right"/>
              <w:rPr>
                <w:sz w:val="16"/>
                <w:lang w:val="fr-CH"/>
              </w:rPr>
            </w:pPr>
            <w:r>
              <w:rPr>
                <w:sz w:val="16"/>
                <w:lang w:val="fr-FR"/>
              </w:rPr>
              <w:t>Diritti d'attinenza</w:t>
            </w:r>
          </w:p>
        </w:tc>
        <w:tc>
          <w:tcPr>
            <w:tcW w:w="5915" w:type="dxa"/>
            <w:tcBorders>
              <w:left w:val="single" w:sz="4" w:space="0" w:color="auto"/>
            </w:tcBorders>
            <w:shd w:val="clear" w:color="auto" w:fill="auto"/>
          </w:tcPr>
          <w:p w14:paraId="0FBDF9B2" w14:textId="070DAA2E" w:rsidR="006104B5" w:rsidRDefault="006104B5" w:rsidP="006104B5">
            <w:pPr>
              <w:spacing w:before="40" w:after="0" w:line="259" w:lineRule="auto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49470B8" w14:textId="6BD5D438" w:rsidR="00BB66F6" w:rsidRDefault="00BB66F6"/>
    <w:p w14:paraId="053B6421" w14:textId="527CFC29" w:rsidR="00B41AE0" w:rsidRDefault="00B41AE0"/>
    <w:p w14:paraId="1FE29740" w14:textId="52D12A5F" w:rsidR="00B41AE0" w:rsidRDefault="00B41AE0"/>
    <w:p w14:paraId="3D535A39" w14:textId="41B92322" w:rsidR="00B41AE0" w:rsidRDefault="00B41AE0"/>
    <w:p w14:paraId="7685B4CD" w14:textId="02761A6E" w:rsidR="00B41AE0" w:rsidRDefault="00B41AE0"/>
    <w:p w14:paraId="72CF0DC7" w14:textId="0C50825C" w:rsidR="00B41AE0" w:rsidRDefault="00B41AE0"/>
    <w:p w14:paraId="07A5A8AA" w14:textId="6E4B2FA4" w:rsidR="00B41AE0" w:rsidRDefault="00B41AE0"/>
    <w:p w14:paraId="556F9C70" w14:textId="35D16A40" w:rsidR="00137BCD" w:rsidRDefault="00137BCD"/>
    <w:p w14:paraId="3DE5F2DD" w14:textId="77777777" w:rsidR="00137BCD" w:rsidRDefault="00137BCD"/>
    <w:p w14:paraId="4A505E3C" w14:textId="45B5D4BD" w:rsidR="00B41AE0" w:rsidRDefault="00B41AE0"/>
    <w:p w14:paraId="6BAF3717" w14:textId="3BE164CB" w:rsidR="00AB593C" w:rsidRDefault="00AB593C" w:rsidP="00640116">
      <w:pPr>
        <w:spacing w:after="280"/>
      </w:pPr>
    </w:p>
    <w:p w14:paraId="50E487E7" w14:textId="77777777" w:rsidR="00AB593C" w:rsidRDefault="00AB593C"/>
    <w:p w14:paraId="7F98323B" w14:textId="77777777" w:rsidR="00B41AE0" w:rsidRDefault="00B41AE0"/>
    <w:tbl>
      <w:tblPr>
        <w:tblW w:w="9923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1079"/>
        <w:gridCol w:w="2433"/>
        <w:gridCol w:w="3521"/>
      </w:tblGrid>
      <w:tr w:rsidR="00B41AE0" w14:paraId="7D6C73BA" w14:textId="77777777" w:rsidTr="00137BCD">
        <w:trPr>
          <w:trHeight w:val="656"/>
        </w:trPr>
        <w:tc>
          <w:tcPr>
            <w:tcW w:w="2890" w:type="dxa"/>
            <w:shd w:val="clear" w:color="auto" w:fill="auto"/>
          </w:tcPr>
          <w:p w14:paraId="55D5A406" w14:textId="3B833C5C" w:rsidR="00B41AE0" w:rsidRDefault="00AA25B4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Lieu, date, nom, fo</w:t>
            </w:r>
            <w:r w:rsidR="00B41AE0">
              <w:rPr>
                <w:sz w:val="16"/>
                <w:szCs w:val="16"/>
                <w:lang w:val="en-GB"/>
              </w:rPr>
              <w:t>nction</w:t>
            </w:r>
          </w:p>
          <w:p w14:paraId="000251A0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Ort, Datum, Name, Funktion</w:t>
            </w:r>
          </w:p>
          <w:p w14:paraId="740219A0" w14:textId="77777777" w:rsidR="00B41AE0" w:rsidRDefault="00B41AE0" w:rsidP="009D758B">
            <w:pPr>
              <w:spacing w:after="0"/>
              <w:rPr>
                <w:sz w:val="16"/>
                <w:szCs w:val="22"/>
              </w:rPr>
            </w:pPr>
            <w:r>
              <w:rPr>
                <w:sz w:val="16"/>
                <w:szCs w:val="16"/>
                <w:lang w:val="en-GB"/>
              </w:rPr>
              <w:t>Luogo, data, cognome, funzione</w:t>
            </w:r>
          </w:p>
        </w:tc>
        <w:tc>
          <w:tcPr>
            <w:tcW w:w="3512" w:type="dxa"/>
            <w:gridSpan w:val="2"/>
            <w:shd w:val="clear" w:color="auto" w:fill="auto"/>
          </w:tcPr>
          <w:p w14:paraId="0F9DF94E" w14:textId="77777777" w:rsidR="00B41AE0" w:rsidRDefault="00B41AE0" w:rsidP="009D758B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Page, sceau</w:t>
            </w:r>
          </w:p>
          <w:p w14:paraId="3A71CF12" w14:textId="77777777" w:rsidR="00B41AE0" w:rsidRDefault="00B41AE0" w:rsidP="009D758B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Seite, Amtsstempel</w:t>
            </w:r>
          </w:p>
          <w:p w14:paraId="3B21C60C" w14:textId="77777777" w:rsidR="00B41AE0" w:rsidRDefault="00B41AE0" w:rsidP="009D758B">
            <w:pPr>
              <w:spacing w:after="0"/>
              <w:jc w:val="center"/>
              <w:rPr>
                <w:sz w:val="20"/>
                <w:szCs w:val="22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521" w:type="dxa"/>
            <w:shd w:val="clear" w:color="auto" w:fill="auto"/>
          </w:tcPr>
          <w:p w14:paraId="19B79267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Signature</w:t>
            </w:r>
          </w:p>
          <w:p w14:paraId="32783D4E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Unterschrift</w:t>
            </w:r>
          </w:p>
          <w:p w14:paraId="49D4A28A" w14:textId="77777777" w:rsidR="00B41AE0" w:rsidRDefault="00B41AE0" w:rsidP="009D758B">
            <w:pPr>
              <w:spacing w:after="0"/>
              <w:rPr>
                <w:sz w:val="20"/>
                <w:szCs w:val="22"/>
                <w:lang w:val="fr-CH"/>
              </w:rPr>
            </w:pPr>
            <w:r>
              <w:rPr>
                <w:sz w:val="16"/>
                <w:szCs w:val="16"/>
                <w:lang w:val="en-GB"/>
              </w:rPr>
              <w:t>Firma</w:t>
            </w:r>
          </w:p>
        </w:tc>
      </w:tr>
      <w:tr w:rsidR="00B41AE0" w14:paraId="46398568" w14:textId="77777777" w:rsidTr="00137BCD">
        <w:trPr>
          <w:trHeight w:val="804"/>
        </w:trPr>
        <w:tc>
          <w:tcPr>
            <w:tcW w:w="2890" w:type="dxa"/>
            <w:shd w:val="clear" w:color="auto" w:fill="auto"/>
          </w:tcPr>
          <w:p w14:paraId="44A0A07B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6139568A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6FB9CD63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512" w:type="dxa"/>
            <w:gridSpan w:val="2"/>
            <w:shd w:val="clear" w:color="auto" w:fill="auto"/>
          </w:tcPr>
          <w:p w14:paraId="46094653" w14:textId="6E428102" w:rsidR="00B41AE0" w:rsidRDefault="00B41AE0" w:rsidP="00B41AE0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rStyle w:val="Seitenzahl"/>
                <w:sz w:val="20"/>
              </w:rPr>
              <w:t>2 / 3</w:t>
            </w:r>
          </w:p>
        </w:tc>
        <w:tc>
          <w:tcPr>
            <w:tcW w:w="3521" w:type="dxa"/>
            <w:shd w:val="clear" w:color="auto" w:fill="auto"/>
            <w:vAlign w:val="bottom"/>
          </w:tcPr>
          <w:p w14:paraId="6CDBC5A0" w14:textId="77777777" w:rsidR="00B41AE0" w:rsidRDefault="00B41AE0" w:rsidP="009D758B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  <w:tr w:rsidR="007A677B" w14:paraId="0FBDF9B5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B4" w14:textId="77777777" w:rsidR="007A677B" w:rsidRDefault="001452C7" w:rsidP="0071423E">
            <w:pPr>
              <w:pageBreakBefore/>
              <w:tabs>
                <w:tab w:val="left" w:pos="6834"/>
              </w:tabs>
              <w:spacing w:after="24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ab/>
            </w:r>
            <w:r>
              <w:rPr>
                <w:sz w:val="16"/>
                <w:lang w:val="it-IT"/>
              </w:rPr>
              <w:t>3.0.3</w:t>
            </w:r>
          </w:p>
        </w:tc>
      </w:tr>
      <w:tr w:rsidR="007A677B" w:rsidRPr="00AA0A69" w14:paraId="0FBDF9B9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B6" w14:textId="77777777" w:rsidR="007A677B" w:rsidRDefault="001452C7">
            <w:pPr>
              <w:spacing w:before="120" w:after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Autorisation de célébrer le mariage</w:t>
            </w:r>
          </w:p>
          <w:p w14:paraId="0FBDF9B7" w14:textId="77777777" w:rsidR="007A677B" w:rsidRDefault="001452C7">
            <w:pPr>
              <w:spacing w:after="0"/>
              <w:jc w:val="center"/>
              <w:rPr>
                <w:b/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>Trauungsermächtigung</w:t>
            </w:r>
          </w:p>
          <w:p w14:paraId="0FBDF9B8" w14:textId="77777777" w:rsidR="007A677B" w:rsidRDefault="001452C7">
            <w:pPr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Autorizzazione a celebrare il matrimonio</w:t>
            </w:r>
          </w:p>
        </w:tc>
      </w:tr>
      <w:tr w:rsidR="007A677B" w:rsidRPr="00AA0A69" w14:paraId="0FBDF9BB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BA" w14:textId="77777777" w:rsidR="007A677B" w:rsidRDefault="007A677B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it-IT"/>
              </w:rPr>
            </w:pPr>
          </w:p>
        </w:tc>
      </w:tr>
      <w:tr w:rsidR="007A677B" w:rsidRPr="00AA0A69" w14:paraId="0FBDF9BF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9923" w:type="dxa"/>
            <w:gridSpan w:val="4"/>
            <w:shd w:val="clear" w:color="auto" w:fill="auto"/>
          </w:tcPr>
          <w:p w14:paraId="0FBDF9BC" w14:textId="77777777" w:rsidR="007A677B" w:rsidRDefault="001452C7">
            <w:pPr>
              <w:tabs>
                <w:tab w:val="left" w:leader="underscore" w:pos="9072"/>
              </w:tabs>
              <w:spacing w:before="6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présente autorisation est valable pour la célébration d'un mariage en Suisse.</w:t>
            </w:r>
          </w:p>
          <w:p w14:paraId="0FBDF9BD" w14:textId="77777777" w:rsidR="007A677B" w:rsidRDefault="001452C7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Die Trauungsermächtigung ist gültig zur Eheschliessung in der Schweiz. </w:t>
            </w:r>
          </w:p>
          <w:p w14:paraId="0FBDF9BE" w14:textId="77777777" w:rsidR="007A677B" w:rsidRDefault="001452C7">
            <w:pPr>
              <w:tabs>
                <w:tab w:val="left" w:leader="underscore" w:pos="9072"/>
              </w:tabs>
              <w:spacing w:after="6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L'autorizzazione è valida per la celebrazione del matrimonio in Svizzera.</w:t>
            </w:r>
          </w:p>
        </w:tc>
      </w:tr>
      <w:tr w:rsidR="007A677B" w:rsidRPr="00AA0A69" w14:paraId="0FBDF9C1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C0" w14:textId="77777777" w:rsidR="007A677B" w:rsidRDefault="007A677B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it-IT"/>
              </w:rPr>
            </w:pPr>
          </w:p>
        </w:tc>
      </w:tr>
      <w:tr w:rsidR="007A677B" w14:paraId="0FBDF9C6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BDF9C2" w14:textId="77777777" w:rsidR="007A677B" w:rsidRDefault="001452C7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Mariage autorisé jusqu'au:</w:t>
            </w:r>
          </w:p>
          <w:p w14:paraId="0FBDF9C3" w14:textId="77777777" w:rsidR="007A677B" w:rsidRDefault="001452C7">
            <w:pPr>
              <w:spacing w:after="0"/>
              <w:jc w:val="right"/>
              <w:rPr>
                <w:sz w:val="16"/>
                <w:lang w:val="fr-CH"/>
              </w:rPr>
            </w:pPr>
            <w:r>
              <w:rPr>
                <w:sz w:val="16"/>
                <w:lang w:val="fr-CH"/>
              </w:rPr>
              <w:t>Trauungsfrist:</w:t>
            </w:r>
          </w:p>
          <w:p w14:paraId="0FBDF9C4" w14:textId="77777777" w:rsidR="007A677B" w:rsidRDefault="001452C7">
            <w:pPr>
              <w:spacing w:after="0"/>
              <w:jc w:val="right"/>
              <w:rPr>
                <w:sz w:val="16"/>
                <w:lang w:val="fr-FR"/>
              </w:rPr>
            </w:pPr>
            <w:r>
              <w:rPr>
                <w:sz w:val="16"/>
                <w:lang w:val="fr-CH"/>
              </w:rPr>
              <w:t>Termine di matrimonio: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BDF9C5" w14:textId="77777777" w:rsidR="007A677B" w:rsidRDefault="001452C7" w:rsidP="006104B5">
            <w:pPr>
              <w:spacing w:before="40" w:after="0"/>
              <w:jc w:val="left"/>
              <w:rPr>
                <w:sz w:val="20"/>
                <w:lang w:val="fr-CH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7A677B" w14:paraId="0FBDF9C8" w14:textId="77777777" w:rsidTr="0013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F9C7" w14:textId="77777777" w:rsidR="007A677B" w:rsidRDefault="007A677B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fr-FR"/>
              </w:rPr>
            </w:pPr>
          </w:p>
        </w:tc>
      </w:tr>
      <w:tr w:rsidR="007A677B" w:rsidRPr="00AA0A69" w14:paraId="0FBDF9CC" w14:textId="77777777" w:rsidTr="00137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DF9C9" w14:textId="77777777" w:rsidR="007A677B" w:rsidRDefault="001452C7">
            <w:pPr>
              <w:tabs>
                <w:tab w:val="left" w:leader="underscore" w:pos="9072"/>
              </w:tabs>
              <w:spacing w:before="6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Les fiancés doivent remettre assez tôt cette autorisation de mariage à l'office de l'état civil où ils désirent se marier et fixer, à cette occasion, la date de la célébration du mariage.</w:t>
            </w:r>
          </w:p>
          <w:p w14:paraId="0FBDF9CA" w14:textId="77777777" w:rsidR="007A677B" w:rsidRDefault="001452C7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Die Verlobten haben diese Trauungsermächtigung dem Zivilstandsamt, bei dem sie die Ehe schliessen wollen, rechtzeitig abzugeben. Bei dieser Gelegenheit ist mit diesem der Zeitpunkt der Trauung zu vereinbaren.</w:t>
            </w:r>
          </w:p>
          <w:p w14:paraId="0FBDF9CB" w14:textId="77777777" w:rsidR="007A677B" w:rsidRDefault="001452C7">
            <w:pPr>
              <w:tabs>
                <w:tab w:val="left" w:leader="underscore" w:pos="9072"/>
              </w:tabs>
              <w:spacing w:after="6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 fidanzati devono consegnare tempestivamente la presente autorizzazione all'ufficiale dello stato civile del circondario in cui intendono celebrare il loro matrimonio, concordando nel contempo la data della celebrazione.</w:t>
            </w:r>
          </w:p>
        </w:tc>
      </w:tr>
      <w:tr w:rsidR="007A677B" w:rsidRPr="00AA0A69" w14:paraId="0FBDF9CE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CD" w14:textId="77777777" w:rsidR="007A677B" w:rsidRDefault="007A677B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it-IT"/>
              </w:rPr>
            </w:pPr>
          </w:p>
        </w:tc>
      </w:tr>
      <w:tr w:rsidR="007A677B" w:rsidRPr="00AA0A69" w14:paraId="0FBDF9D2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CF" w14:textId="77777777" w:rsidR="007A677B" w:rsidRDefault="001452C7">
            <w:pPr>
              <w:tabs>
                <w:tab w:val="left" w:leader="underscore" w:pos="9072"/>
              </w:tabs>
              <w:spacing w:before="60" w:after="0"/>
              <w:jc w:val="lef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L'office de l'état civil atteste que les fiancés remplissent les conditions légales pour se marier.</w:t>
            </w:r>
          </w:p>
          <w:p w14:paraId="0FBDF9D0" w14:textId="77777777" w:rsidR="007A677B" w:rsidRDefault="001452C7">
            <w:pPr>
              <w:tabs>
                <w:tab w:val="left" w:leader="underscore" w:pos="9072"/>
              </w:tabs>
              <w:spacing w:after="0"/>
              <w:jc w:val="left"/>
              <w:rPr>
                <w:sz w:val="20"/>
                <w:lang w:val="de-CH"/>
              </w:rPr>
            </w:pPr>
            <w:proofErr w:type="gramStart"/>
            <w:r>
              <w:rPr>
                <w:sz w:val="20"/>
                <w:lang w:val="de-CH"/>
              </w:rPr>
              <w:t>Das Zivilstandsamt</w:t>
            </w:r>
            <w:proofErr w:type="gramEnd"/>
            <w:r>
              <w:rPr>
                <w:sz w:val="20"/>
                <w:lang w:val="de-CH"/>
              </w:rPr>
              <w:t xml:space="preserve"> bestätigt, dass die gesetzlichen Erfordernisse für die Trauung der voraufgeführten Verlobten erfüllt sind. </w:t>
            </w:r>
          </w:p>
          <w:p w14:paraId="0FBDF9D1" w14:textId="77777777" w:rsidR="007A677B" w:rsidRDefault="001452C7">
            <w:pPr>
              <w:tabs>
                <w:tab w:val="left" w:leader="underscore" w:pos="9072"/>
              </w:tabs>
              <w:spacing w:after="60"/>
              <w:jc w:val="lef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L'ufficio dello stato civile attesta che i fidanzati adempiono alle condizioni legali per questo matrimonio.</w:t>
            </w:r>
          </w:p>
        </w:tc>
      </w:tr>
      <w:tr w:rsidR="007A677B" w:rsidRPr="00AA0A69" w14:paraId="0FBDF9D4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14:paraId="0FBDF9D3" w14:textId="77777777" w:rsidR="007A677B" w:rsidRDefault="007A677B">
            <w:pPr>
              <w:tabs>
                <w:tab w:val="left" w:leader="underscore" w:pos="9072"/>
              </w:tabs>
              <w:spacing w:after="240"/>
              <w:jc w:val="left"/>
              <w:rPr>
                <w:sz w:val="20"/>
                <w:lang w:val="it-IT"/>
              </w:rPr>
            </w:pPr>
          </w:p>
        </w:tc>
      </w:tr>
      <w:tr w:rsidR="007A677B" w:rsidRPr="00AA0A69" w14:paraId="0FBDF9D7" w14:textId="77777777" w:rsidTr="00137B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0FBDF9D5" w14:textId="77777777" w:rsidR="007A677B" w:rsidRDefault="007A677B">
            <w:pPr>
              <w:spacing w:after="0"/>
              <w:jc w:val="left"/>
              <w:rPr>
                <w:sz w:val="16"/>
                <w:szCs w:val="16"/>
                <w:lang w:val="it-CH"/>
              </w:rPr>
            </w:pPr>
          </w:p>
          <w:p w14:paraId="0FBDF9D6" w14:textId="77777777" w:rsidR="007A677B" w:rsidRDefault="007A677B">
            <w:pPr>
              <w:spacing w:after="0"/>
              <w:jc w:val="left"/>
              <w:rPr>
                <w:sz w:val="20"/>
                <w:lang w:val="it-CH"/>
              </w:rPr>
            </w:pPr>
          </w:p>
        </w:tc>
      </w:tr>
    </w:tbl>
    <w:p w14:paraId="0FBDF9D8" w14:textId="0BE71CA1" w:rsidR="007A677B" w:rsidRDefault="007A677B">
      <w:pPr>
        <w:spacing w:after="0"/>
        <w:jc w:val="left"/>
        <w:rPr>
          <w:sz w:val="4"/>
          <w:szCs w:val="4"/>
          <w:lang w:val="it-IT"/>
        </w:rPr>
      </w:pPr>
    </w:p>
    <w:p w14:paraId="3C41F22E" w14:textId="48F4903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94CC4EC" w14:textId="412B8E1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EF7DC75" w14:textId="45D139E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6A69AF3" w14:textId="40931BD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69EFBF6" w14:textId="7C3500C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86CC305" w14:textId="1F8244C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3943A7C" w14:textId="4894A4DA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9851810" w14:textId="51F8E19F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3F4795C" w14:textId="64E0AE2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A856E40" w14:textId="0BE3588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BC9081E" w14:textId="5A493A2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6486FB6" w14:textId="63F283E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9BA9572" w14:textId="36042B8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906B036" w14:textId="70A2DD1C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3095EAE" w14:textId="0981F515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9A3DF20" w14:textId="7EB3A6D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D1371BF" w14:textId="7DFF93B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0D29976" w14:textId="3A5636E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8844EFA" w14:textId="26D67C4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D697C45" w14:textId="22D10E7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9243223" w14:textId="0CA432D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23E6E6B" w14:textId="001EC755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7D1ADCB" w14:textId="02051B25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8EF0681" w14:textId="706D3A9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96D0A52" w14:textId="5731BB7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9F094C0" w14:textId="0D87542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BB4442C" w14:textId="6DA803F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1AC9BC7" w14:textId="35E1101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633F4D1" w14:textId="7777777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AE71D37" w14:textId="6243A5F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8426C0A" w14:textId="073792C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A069948" w14:textId="6A3359D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F0967BD" w14:textId="36DD9C1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EB93348" w14:textId="51F13BB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E8C4D9F" w14:textId="578A8F7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9ADFB93" w14:textId="22993D9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BDBFDF3" w14:textId="71AA536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E4E87A3" w14:textId="15B63D6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B5D5875" w14:textId="1717260C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E1B4DE8" w14:textId="2888BC49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0AC11DD" w14:textId="043620DB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B9735AC" w14:textId="62F2BF3B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59F19AC" w14:textId="13A889CB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3BAEDF6" w14:textId="7547DF9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158986A" w14:textId="1EDBF32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70BCE12" w14:textId="1AED7D8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3F4862C" w14:textId="76CC045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BCEC2CA" w14:textId="161382BF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58B982E" w14:textId="5759D86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CD0C4E3" w14:textId="601DF28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7EE42D7" w14:textId="0A87207A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CF5B139" w14:textId="789CCDCA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28FC8C7" w14:textId="511640A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E10DCE2" w14:textId="07F6974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A165C15" w14:textId="66D74A93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C54C50A" w14:textId="0B17F01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0628C15" w14:textId="4FA4C06B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E76AAF3" w14:textId="2989239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D262BC0" w14:textId="0C690F7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582E9E0" w14:textId="7A52FF3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D155D02" w14:textId="179DFDF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3244685" w14:textId="41B21DBB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92B585C" w14:textId="3EE9C1E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8C16848" w14:textId="1ECA5B1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4144489" w14:textId="28961FC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24EC1C2" w14:textId="426BF17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21C2339" w14:textId="4C80213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A8811B3" w14:textId="011BF97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93EF4BF" w14:textId="6F401009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7B42E02" w14:textId="2655C0D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2D3E833" w14:textId="567FBC2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D62E768" w14:textId="5654718C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094EFF0" w14:textId="6CC5892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12A80A4" w14:textId="06960E3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5ACFAF9" w14:textId="182500DF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E9F1964" w14:textId="189DFBE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FD4A573" w14:textId="1BDC2E4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8E748A8" w14:textId="0BDB351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39087F2" w14:textId="0ABC51E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59E5EC8" w14:textId="57A71F6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16BCED7" w14:textId="5FEAD895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F83BB19" w14:textId="0BAD884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B5299C3" w14:textId="4AE192A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AC2D439" w14:textId="2F546F3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53B6905" w14:textId="6338CF1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56C8862" w14:textId="7FB8DCD5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1FCD149" w14:textId="0AF5CBB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295F2FF" w14:textId="1D97D23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4695170" w14:textId="3766296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54E3318" w14:textId="040B1D2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96A1731" w14:textId="36088B3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0D1A3B6" w14:textId="058231B9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EBA26F3" w14:textId="76752C1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828AFCB" w14:textId="1BECBEF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466B064" w14:textId="5289E20A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EB18130" w14:textId="4AB5C2F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3A053DDF" w14:textId="76235A1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5433802" w14:textId="3EC88C0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EB1BB12" w14:textId="73626E0A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960A866" w14:textId="0C29503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7F6E489" w14:textId="45AA2918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BF768F1" w14:textId="4D81BC9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52DD5CA" w14:textId="4A6F586F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CA0810D" w14:textId="7777777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1335EB76" w14:textId="1696BA1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2F6D4B30" w14:textId="0EEA339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9C95EA6" w14:textId="4D40F4C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FFA398C" w14:textId="4D7E9ADB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D07AC16" w14:textId="7A618A60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B068289" w14:textId="6A3E7FAF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7AB54373" w14:textId="16E97BAE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163A8114" w14:textId="5D769EF3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2ABCC372" w14:textId="26A2A6DC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48E81379" w14:textId="0A3FE2BA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4FE99DE9" w14:textId="505BD128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6D73B961" w14:textId="0B9BB3E1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6F50791B" w14:textId="7D42EDC0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0BA7E327" w14:textId="42C20125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27B2C834" w14:textId="10B72B9D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5E10ECC4" w14:textId="4A580706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2E1259A2" w14:textId="77777777" w:rsidR="00AB593C" w:rsidRDefault="00AB593C">
      <w:pPr>
        <w:spacing w:after="0"/>
        <w:jc w:val="left"/>
        <w:rPr>
          <w:sz w:val="4"/>
          <w:szCs w:val="4"/>
          <w:lang w:val="it-IT"/>
        </w:rPr>
      </w:pPr>
    </w:p>
    <w:p w14:paraId="56C79D2A" w14:textId="42E537FD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EA1B5AE" w14:textId="4CC3CD1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E9F04EF" w14:textId="058CECB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A60E7B2" w14:textId="42A53D4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82CADAD" w14:textId="450F9A5E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2A1DDCC" w14:textId="16C67FD4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58229BA4" w14:textId="42B9D931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6ECDF4E1" w14:textId="6E3851E6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01AACFA2" w14:textId="10EC1CB2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p w14:paraId="4D159DE6" w14:textId="51576B1A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tbl>
      <w:tblPr>
        <w:tblW w:w="9914" w:type="dxa"/>
        <w:tblCellMar>
          <w:top w:w="58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890"/>
        <w:gridCol w:w="3512"/>
        <w:gridCol w:w="3512"/>
      </w:tblGrid>
      <w:tr w:rsidR="00BB66F6" w14:paraId="136CC2FA" w14:textId="77777777" w:rsidTr="00B41AE0">
        <w:trPr>
          <w:trHeight w:val="722"/>
        </w:trPr>
        <w:tc>
          <w:tcPr>
            <w:tcW w:w="2890" w:type="dxa"/>
            <w:shd w:val="clear" w:color="auto" w:fill="auto"/>
          </w:tcPr>
          <w:p w14:paraId="2AD854CB" w14:textId="5D232D68" w:rsidR="00BB66F6" w:rsidRDefault="00AA25B4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Lieu, date, nom, fo</w:t>
            </w:r>
            <w:r w:rsidR="00BB66F6">
              <w:rPr>
                <w:sz w:val="16"/>
                <w:szCs w:val="16"/>
                <w:lang w:val="en-GB"/>
              </w:rPr>
              <w:t>nction</w:t>
            </w:r>
          </w:p>
          <w:p w14:paraId="4839C4CA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Ort, Datum, Name, Funktion</w:t>
            </w:r>
          </w:p>
          <w:p w14:paraId="6B3F5970" w14:textId="77777777" w:rsidR="00BB66F6" w:rsidRDefault="00BB66F6" w:rsidP="00BB66F6">
            <w:pPr>
              <w:spacing w:after="0"/>
              <w:rPr>
                <w:sz w:val="16"/>
                <w:szCs w:val="22"/>
              </w:rPr>
            </w:pPr>
            <w:r>
              <w:rPr>
                <w:sz w:val="16"/>
                <w:szCs w:val="16"/>
                <w:lang w:val="en-GB"/>
              </w:rPr>
              <w:t>Luogo, data, cognome, funzione</w:t>
            </w:r>
          </w:p>
        </w:tc>
        <w:tc>
          <w:tcPr>
            <w:tcW w:w="3512" w:type="dxa"/>
            <w:shd w:val="clear" w:color="auto" w:fill="auto"/>
          </w:tcPr>
          <w:p w14:paraId="785718A4" w14:textId="77777777" w:rsidR="00BB66F6" w:rsidRDefault="00BB66F6" w:rsidP="00BB66F6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Page, sceau</w:t>
            </w:r>
          </w:p>
          <w:p w14:paraId="40594EA1" w14:textId="77777777" w:rsidR="00BB66F6" w:rsidRDefault="00BB66F6" w:rsidP="00BB66F6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Seite, Amtsstempel</w:t>
            </w:r>
          </w:p>
          <w:p w14:paraId="3D2A447D" w14:textId="77777777" w:rsidR="00BB66F6" w:rsidRDefault="00BB66F6" w:rsidP="00BB66F6">
            <w:pPr>
              <w:spacing w:after="0"/>
              <w:jc w:val="center"/>
              <w:rPr>
                <w:sz w:val="20"/>
                <w:szCs w:val="22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Pagina, bollo</w:t>
            </w:r>
          </w:p>
        </w:tc>
        <w:tc>
          <w:tcPr>
            <w:tcW w:w="3512" w:type="dxa"/>
            <w:shd w:val="clear" w:color="auto" w:fill="auto"/>
          </w:tcPr>
          <w:p w14:paraId="19924CA0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Signature</w:t>
            </w:r>
          </w:p>
          <w:p w14:paraId="1C92481B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Unterschrift</w:t>
            </w:r>
          </w:p>
          <w:p w14:paraId="32E4ED34" w14:textId="77777777" w:rsidR="00BB66F6" w:rsidRDefault="00BB66F6" w:rsidP="00BB66F6">
            <w:pPr>
              <w:spacing w:after="0"/>
              <w:rPr>
                <w:sz w:val="20"/>
                <w:szCs w:val="22"/>
                <w:lang w:val="fr-CH"/>
              </w:rPr>
            </w:pPr>
            <w:r>
              <w:rPr>
                <w:sz w:val="16"/>
                <w:szCs w:val="16"/>
                <w:lang w:val="en-GB"/>
              </w:rPr>
              <w:t>Firma</w:t>
            </w:r>
          </w:p>
        </w:tc>
      </w:tr>
      <w:tr w:rsidR="00BB66F6" w14:paraId="294C5532" w14:textId="77777777" w:rsidTr="00BB66F6">
        <w:trPr>
          <w:trHeight w:val="804"/>
        </w:trPr>
        <w:tc>
          <w:tcPr>
            <w:tcW w:w="2890" w:type="dxa"/>
            <w:shd w:val="clear" w:color="auto" w:fill="auto"/>
          </w:tcPr>
          <w:p w14:paraId="557EB2CD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89E4BAB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E80B78D" w14:textId="6BC9E038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512" w:type="dxa"/>
            <w:shd w:val="clear" w:color="auto" w:fill="auto"/>
          </w:tcPr>
          <w:p w14:paraId="3B0E880C" w14:textId="4FD04317" w:rsidR="00BB66F6" w:rsidRDefault="00BB66F6" w:rsidP="00B41AE0">
            <w:pPr>
              <w:spacing w:after="0"/>
              <w:jc w:val="center"/>
              <w:rPr>
                <w:sz w:val="16"/>
                <w:szCs w:val="16"/>
                <w:lang w:val="it-CH"/>
              </w:rPr>
            </w:pPr>
            <w:r>
              <w:rPr>
                <w:rStyle w:val="Seitenzahl"/>
                <w:sz w:val="20"/>
              </w:rPr>
              <w:t xml:space="preserve">3 / </w:t>
            </w:r>
            <w:r w:rsidR="00B41AE0">
              <w:rPr>
                <w:rStyle w:val="Seitenzahl"/>
                <w:sz w:val="20"/>
              </w:rPr>
              <w:t>3</w:t>
            </w:r>
          </w:p>
        </w:tc>
        <w:tc>
          <w:tcPr>
            <w:tcW w:w="3512" w:type="dxa"/>
            <w:shd w:val="clear" w:color="auto" w:fill="auto"/>
            <w:vAlign w:val="bottom"/>
          </w:tcPr>
          <w:p w14:paraId="3785F672" w14:textId="77777777" w:rsidR="00BB66F6" w:rsidRDefault="00BB66F6" w:rsidP="00BB66F6">
            <w:pPr>
              <w:spacing w:after="0"/>
              <w:rPr>
                <w:sz w:val="16"/>
                <w:szCs w:val="16"/>
                <w:lang w:val="en-GB"/>
              </w:rPr>
            </w:pPr>
          </w:p>
        </w:tc>
      </w:tr>
    </w:tbl>
    <w:p w14:paraId="21B4A987" w14:textId="77777777" w:rsidR="00BB66F6" w:rsidRDefault="00BB66F6">
      <w:pPr>
        <w:spacing w:after="0"/>
        <w:jc w:val="left"/>
        <w:rPr>
          <w:sz w:val="4"/>
          <w:szCs w:val="4"/>
          <w:lang w:val="it-IT"/>
        </w:rPr>
      </w:pPr>
    </w:p>
    <w:sectPr w:rsidR="00BB66F6" w:rsidSect="002752DB">
      <w:footerReference w:type="even" r:id="rId11"/>
      <w:footerReference w:type="default" r:id="rId12"/>
      <w:pgSz w:w="11906" w:h="16838"/>
      <w:pgMar w:top="454" w:right="1134" w:bottom="284" w:left="1134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F9DB" w14:textId="77777777" w:rsidR="00BB66F6" w:rsidRDefault="00BB66F6">
      <w:r>
        <w:separator/>
      </w:r>
    </w:p>
  </w:endnote>
  <w:endnote w:type="continuationSeparator" w:id="0">
    <w:p w14:paraId="0FBDF9DC" w14:textId="77777777" w:rsidR="00BB66F6" w:rsidRDefault="00BB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F9DD" w14:textId="77777777" w:rsidR="00BB66F6" w:rsidRDefault="00BB66F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0FBDF9DE" w14:textId="77777777" w:rsidR="00BB66F6" w:rsidRDefault="00BB66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F9E9" w14:textId="77777777" w:rsidR="00BB66F6" w:rsidRDefault="00BB66F6">
    <w:pPr>
      <w:pStyle w:val="Fuzeile"/>
      <w:spacing w:after="0"/>
      <w:jc w:val="center"/>
      <w:rPr>
        <w:rStyle w:val="Seitenzahl"/>
        <w:sz w:val="2"/>
        <w:szCs w:val="2"/>
      </w:rPr>
    </w:pPr>
  </w:p>
  <w:p w14:paraId="0FBDF9EA" w14:textId="2A344AC2" w:rsidR="00BB66F6" w:rsidRDefault="00BB66F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F9D9" w14:textId="77777777" w:rsidR="00BB66F6" w:rsidRDefault="00BB66F6">
      <w:r>
        <w:separator/>
      </w:r>
    </w:p>
  </w:footnote>
  <w:footnote w:type="continuationSeparator" w:id="0">
    <w:p w14:paraId="0FBDF9DA" w14:textId="77777777" w:rsidR="00BB66F6" w:rsidRDefault="00BB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294A"/>
    <w:multiLevelType w:val="singleLevel"/>
    <w:tmpl w:val="7EFC31C0"/>
    <w:lvl w:ilvl="0">
      <w:start w:val="5"/>
      <w:numFmt w:val="bullet"/>
      <w:pStyle w:val="tir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G5FwlHam/LWoVNMUmdT5sCQKmtougd+dzai70lUVgb5VsatD9vBrpcTjcIina9Q+ynhf+gl9uViZEp5xSBTA==" w:salt="rS5eo7YIxPpr5Qb5JCgPd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7B"/>
    <w:rsid w:val="00137BCD"/>
    <w:rsid w:val="001452C7"/>
    <w:rsid w:val="00225291"/>
    <w:rsid w:val="002752DB"/>
    <w:rsid w:val="00281813"/>
    <w:rsid w:val="00361C04"/>
    <w:rsid w:val="005527BD"/>
    <w:rsid w:val="006058FD"/>
    <w:rsid w:val="006104B5"/>
    <w:rsid w:val="00640116"/>
    <w:rsid w:val="00654A77"/>
    <w:rsid w:val="00702D45"/>
    <w:rsid w:val="0071423E"/>
    <w:rsid w:val="0079463A"/>
    <w:rsid w:val="007A677B"/>
    <w:rsid w:val="009129A5"/>
    <w:rsid w:val="00AA0A69"/>
    <w:rsid w:val="00AA25B4"/>
    <w:rsid w:val="00AB593C"/>
    <w:rsid w:val="00AD14A7"/>
    <w:rsid w:val="00B41AE0"/>
    <w:rsid w:val="00B45F87"/>
    <w:rsid w:val="00BB66F6"/>
    <w:rsid w:val="00C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FBDF90C"/>
  <w15:chartTrackingRefBased/>
  <w15:docId w15:val="{AE72899D-FC96-4B63-9A18-E8D1309E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jc w:val="both"/>
    </w:pPr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ind w:left="1134" w:hanging="113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1134" w:hanging="1134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1134" w:hanging="1134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ind w:left="1134" w:hanging="1134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ret">
    <w:name w:val="tiret"/>
    <w:basedOn w:val="Verzeichnis1"/>
    <w:pPr>
      <w:numPr>
        <w:numId w:val="1"/>
      </w:numPr>
    </w:pPr>
    <w:rPr>
      <w:noProof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072"/>
      </w:tabs>
      <w:jc w:val="left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072"/>
      </w:tabs>
      <w:ind w:left="1134" w:hanging="1134"/>
      <w:jc w:val="left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072"/>
      </w:tabs>
      <w:ind w:left="2268" w:hanging="1134"/>
      <w:jc w:val="left"/>
    </w:pPr>
  </w:style>
  <w:style w:type="paragraph" w:styleId="Verzeichnis4">
    <w:name w:val="toc 4"/>
    <w:basedOn w:val="Standard"/>
    <w:next w:val="Standard"/>
    <w:autoRedefine/>
    <w:semiHidden/>
    <w:pPr>
      <w:ind w:left="2268" w:firstLine="567"/>
    </w:pPr>
  </w:style>
  <w:style w:type="paragraph" w:styleId="Verzeichnis5">
    <w:name w:val="toc 5"/>
    <w:basedOn w:val="Standard"/>
    <w:next w:val="Standard"/>
    <w:autoRedefine/>
    <w:semiHidden/>
    <w:pPr>
      <w:ind w:left="2835" w:firstLine="567"/>
    </w:pPr>
  </w:style>
  <w:style w:type="paragraph" w:styleId="Verzeichnis6">
    <w:name w:val="toc 6"/>
    <w:basedOn w:val="Standard"/>
    <w:next w:val="Standard"/>
    <w:autoRedefine/>
    <w:semiHidden/>
    <w:pPr>
      <w:ind w:left="3402" w:hanging="567"/>
    </w:pPr>
  </w:style>
  <w:style w:type="table" w:styleId="Tabellenraster">
    <w:name w:val="Table Grid"/>
    <w:basedOn w:val="NormaleTabell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leGrid">
    <w:name w:val="TableGri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itsdokumente" ma:contentTypeID="0x010100BD2DECCCD3A7484E92D1129C4610F05800E10797A4500842749BAC704C21BC7B4600003C8AD9FA00A546A1F12323ED992439" ma:contentTypeVersion="3" ma:contentTypeDescription="Ein neues Arbeitsdokument erstellen" ma:contentTypeScope="" ma:versionID="d7cf3fbbfe00beaf105c88cb786ca1b0">
  <xsd:schema xmlns:xsd="http://www.w3.org/2001/XMLSchema" xmlns:xs="http://www.w3.org/2001/XMLSchema" xmlns:p="http://schemas.microsoft.com/office/2006/metadata/properties" xmlns:ns2="47a38bff-4474-4ad4-93ef-31fdb62af3e7" targetNamespace="http://schemas.microsoft.com/office/2006/metadata/properties" ma:root="true" ma:fieldsID="dbcbd26ec2ff7a41355b7842be58b7f1" ns2:_="">
    <xsd:import namespace="47a38bff-4474-4ad4-93ef-31fdb62af3e7"/>
    <xsd:element name="properties">
      <xsd:complexType>
        <xsd:sequence>
          <xsd:element name="documentManagement">
            <xsd:complexType>
              <xsd:all>
                <xsd:element ref="ns2:GridSoftEPMDocumentVersion" minOccurs="0"/>
                <xsd:element ref="ns2:GridSoftEPMDocumentVersionDate" minOccurs="0"/>
                <xsd:element ref="ns2:GridSoftEPMDocumentClass" minOccurs="0"/>
                <xsd:element ref="ns2:GridSoftEPMDocumentStatus" minOccurs="0"/>
                <xsd:element ref="ns2:GridSoftEPMDocumentTailo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38bff-4474-4ad4-93ef-31fdb62af3e7" elementFormDefault="qualified">
    <xsd:import namespace="http://schemas.microsoft.com/office/2006/documentManagement/types"/>
    <xsd:import namespace="http://schemas.microsoft.com/office/infopath/2007/PartnerControls"/>
    <xsd:element name="GridSoftEPMDocumentVersion" ma:index="8" nillable="true" ma:displayName="Dokument Version" ma:description="Im Dokument angezeigte Version. IMMER MANUELL SETZEN!" ma:internalName="GridSoftEPMDocumentVersion">
      <xsd:simpleType>
        <xsd:restriction base="dms:Text"/>
      </xsd:simpleType>
    </xsd:element>
    <xsd:element name="GridSoftEPMDocumentVersionDate" ma:index="9" nillable="true" ma:displayName="Versionsdatum" ma:description="Im Dokument angezeigtes Versionsdatum. IMMER MANUELL SETZEN!" ma:internalName="GridSoftEPMDocumentVersionDate">
      <xsd:simpleType>
        <xsd:restriction base="dms:Text"/>
      </xsd:simpleType>
    </xsd:element>
    <xsd:element name="GridSoftEPMDocumentClass" ma:index="10" nillable="true" ma:displayName="Klassifizierung" ma:default="nicht klassifiziert" ma:description="" ma:format="RadioButtons" ma:internalName="GridSoftEPMDocumentClass">
      <xsd:simpleType>
        <xsd:restriction base="dms:Choice">
          <xsd:enumeration value="nicht klassifiziert"/>
          <xsd:enumeration value="intern"/>
          <xsd:enumeration value="vertraulich"/>
        </xsd:restriction>
      </xsd:simpleType>
    </xsd:element>
    <xsd:element name="GridSoftEPMDocumentStatus" ma:index="11" nillable="true" ma:displayName="Dokument Status" ma:default="in Arbeit" ma:description="" ma:format="RadioButtons" ma:internalName="GridSoftEPMDocumentStatus">
      <xsd:simpleType>
        <xsd:restriction base="dms:Choice">
          <xsd:enumeration value="in Arbeit"/>
          <xsd:enumeration value="in Prüfung"/>
          <xsd:enumeration value="genehmigt zur Nutzung"/>
        </xsd:restriction>
      </xsd:simpleType>
    </xsd:element>
    <xsd:element name="GridSoftEPMDocumentTailored" ma:index="12" nillable="true" ma:displayName="GridSoftEPMDocumentTailored" ma:description="" ma:hidden="true" ma:internalName="GridSoftEPMDocumentTailo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Dokument 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EPMDocumentVersionDate xmlns="47a38bff-4474-4ad4-93ef-31fdb62af3e7" xsi:nil="true"/>
    <GridSoftEPMDocumentClass xmlns="47a38bff-4474-4ad4-93ef-31fdb62af3e7">nicht klassifiziert</GridSoftEPMDocumentClass>
    <GridSoftEPMDocumentVersion xmlns="47a38bff-4474-4ad4-93ef-31fdb62af3e7" xsi:nil="true"/>
    <GridSoftEPMDocumentStatus xmlns="47a38bff-4474-4ad4-93ef-31fdb62af3e7">in Arbeit</GridSoftEPMDocumentStatus>
    <GridSoftEPMDocumentTailored xmlns="47a38bff-4474-4ad4-93ef-31fdb62af3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93B2-6102-4D95-8D07-ABB3E2BFA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38bff-4474-4ad4-93ef-31fdb62af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9C2E1-5575-4FFD-80B5-B2CD72917E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a38bff-4474-4ad4-93ef-31fdb62af3e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8BF834-FBB3-4F77-888E-9DA883877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17432-A34B-488C-866A-2E4BD1E8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3.0.3 Trauungsermächtigung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lukas.iseli@bj.admin.ch</dc:creator>
  <cp:keywords/>
  <dc:description/>
  <cp:lastModifiedBy>Lukas Iseli</cp:lastModifiedBy>
  <cp:revision>8</cp:revision>
  <cp:lastPrinted>2022-07-04T14:04:00Z</cp:lastPrinted>
  <dcterms:created xsi:type="dcterms:W3CDTF">2022-07-04T09:34:00Z</dcterms:created>
  <dcterms:modified xsi:type="dcterms:W3CDTF">2022-07-04T15:33:00Z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0x010100BD2DECCCD3A7484E92D1129C4610F05800E10797A4500842749BAC704C21BC7B4600003C8AD9FA00A546A1F12323ED992439</vt:lpwstr>
  </property>
</Properties>
</file>