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2880"/>
        <w:gridCol w:w="3581"/>
        <w:gridCol w:w="3354"/>
      </w:tblGrid>
      <w:tr w:rsidR="005A257B" w14:paraId="4126ED97" w14:textId="77777777" w:rsidTr="005A257B">
        <w:trPr>
          <w:trHeight w:val="1418"/>
        </w:trPr>
        <w:tc>
          <w:tcPr>
            <w:tcW w:w="6461" w:type="dxa"/>
            <w:gridSpan w:val="2"/>
            <w:shd w:val="clear" w:color="auto" w:fill="auto"/>
          </w:tcPr>
          <w:p w14:paraId="4126ED8D" w14:textId="77777777" w:rsidR="005A257B" w:rsidRDefault="005A257B">
            <w:pPr>
              <w:spacing w:before="120"/>
              <w:ind w:left="5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Confédération Suisse</w:t>
            </w:r>
          </w:p>
          <w:p w14:paraId="4126ED8E" w14:textId="77777777" w:rsidR="005A257B" w:rsidRDefault="005A257B">
            <w:pPr>
              <w:ind w:left="57"/>
              <w:rPr>
                <w:sz w:val="20"/>
              </w:rPr>
            </w:pPr>
            <w:r>
              <w:rPr>
                <w:sz w:val="20"/>
              </w:rPr>
              <w:t>Schweizerische Eidgenossenschaft</w:t>
            </w:r>
          </w:p>
          <w:p w14:paraId="4126ED8F" w14:textId="77777777" w:rsidR="005A257B" w:rsidRDefault="005A257B">
            <w:pPr>
              <w:ind w:left="57"/>
              <w:rPr>
                <w:rFonts w:cs="Arial"/>
                <w:bCs/>
                <w:noProof/>
                <w:sz w:val="20"/>
                <w:szCs w:val="20"/>
                <w:lang w:val="it-IT"/>
              </w:rPr>
            </w:pPr>
            <w:r>
              <w:rPr>
                <w:sz w:val="20"/>
                <w:lang w:val="it-IT"/>
              </w:rPr>
              <w:t>Confederazione Svizzera</w:t>
            </w:r>
            <w:r>
              <w:rPr>
                <w:rFonts w:cs="Arial"/>
                <w:bCs/>
                <w:noProof/>
                <w:sz w:val="20"/>
                <w:szCs w:val="20"/>
                <w:lang w:val="it-IT"/>
              </w:rPr>
              <w:t xml:space="preserve"> </w:t>
            </w:r>
          </w:p>
          <w:p w14:paraId="4126ED90" w14:textId="77777777" w:rsidR="005A257B" w:rsidRDefault="005A257B">
            <w:pPr>
              <w:ind w:left="57"/>
              <w:rPr>
                <w:rFonts w:cs="Arial"/>
                <w:bCs/>
                <w:noProof/>
                <w:sz w:val="20"/>
                <w:szCs w:val="20"/>
              </w:rPr>
            </w:pPr>
            <w:r>
              <w:rPr>
                <w:rFonts w:cs="Arial"/>
                <w:bCs/>
                <w:noProof/>
                <w:sz w:val="20"/>
                <w:szCs w:val="20"/>
              </w:rPr>
              <w:t>Swiss Confederation</w:t>
            </w:r>
          </w:p>
          <w:p w14:paraId="4126ED91" w14:textId="77777777" w:rsidR="005A257B" w:rsidRDefault="005A257B">
            <w:pPr>
              <w:spacing w:after="240"/>
              <w:ind w:left="57"/>
              <w:rPr>
                <w:sz w:val="20"/>
              </w:rPr>
            </w:pPr>
            <w:r>
              <w:rPr>
                <w:rFonts w:cs="Arial"/>
                <w:bCs/>
                <w:noProof/>
                <w:sz w:val="20"/>
                <w:szCs w:val="20"/>
              </w:rPr>
              <w:t>Confederación Helvética</w:t>
            </w:r>
          </w:p>
        </w:tc>
        <w:tc>
          <w:tcPr>
            <w:tcW w:w="3354" w:type="dxa"/>
            <w:shd w:val="clear" w:color="auto" w:fill="auto"/>
          </w:tcPr>
          <w:p w14:paraId="4126ED92" w14:textId="77777777" w:rsidR="005A257B" w:rsidRPr="007B3340" w:rsidRDefault="005A257B">
            <w:pPr>
              <w:spacing w:before="120"/>
              <w:rPr>
                <w:sz w:val="20"/>
                <w:lang w:val="it-CH"/>
              </w:rPr>
            </w:pPr>
            <w:r w:rsidRPr="007B3340">
              <w:rPr>
                <w:sz w:val="20"/>
                <w:lang w:val="it-CH"/>
              </w:rPr>
              <w:t>Service de l'état civil</w:t>
            </w:r>
          </w:p>
          <w:p w14:paraId="4126ED93" w14:textId="77777777" w:rsidR="005A257B" w:rsidRPr="007B3340" w:rsidRDefault="005A257B">
            <w:pPr>
              <w:rPr>
                <w:sz w:val="20"/>
                <w:lang w:val="it-CH"/>
              </w:rPr>
            </w:pPr>
            <w:r w:rsidRPr="007B3340">
              <w:rPr>
                <w:sz w:val="20"/>
                <w:lang w:val="it-CH"/>
              </w:rPr>
              <w:t>Zivilstandswesen</w:t>
            </w:r>
          </w:p>
          <w:p w14:paraId="4126ED94" w14:textId="77777777" w:rsidR="005A257B" w:rsidRDefault="005A257B">
            <w:pPr>
              <w:rPr>
                <w:rFonts w:cs="Arial"/>
                <w:bCs/>
                <w:noProof/>
                <w:sz w:val="20"/>
                <w:szCs w:val="20"/>
                <w:lang w:val="it-CH"/>
              </w:rPr>
            </w:pPr>
            <w:r>
              <w:rPr>
                <w:sz w:val="20"/>
                <w:lang w:val="it-CH"/>
              </w:rPr>
              <w:t>Servizio dello stato civile</w:t>
            </w:r>
          </w:p>
          <w:p w14:paraId="4126ED95" w14:textId="77777777" w:rsidR="005A257B" w:rsidRDefault="005A257B">
            <w:pPr>
              <w:rPr>
                <w:rFonts w:cs="Arial"/>
                <w:bCs/>
                <w:noProof/>
                <w:sz w:val="20"/>
                <w:szCs w:val="20"/>
                <w:lang w:val="it-CH"/>
              </w:rPr>
            </w:pPr>
            <w:r>
              <w:rPr>
                <w:rFonts w:cs="Arial"/>
                <w:bCs/>
                <w:noProof/>
                <w:sz w:val="20"/>
                <w:szCs w:val="20"/>
                <w:lang w:val="it-CH"/>
              </w:rPr>
              <w:t>Civil Status Office</w:t>
            </w:r>
          </w:p>
          <w:p w14:paraId="4126ED96" w14:textId="77777777" w:rsidR="005A257B" w:rsidRDefault="005A257B">
            <w:pPr>
              <w:rPr>
                <w:sz w:val="20"/>
              </w:rPr>
            </w:pPr>
            <w:r>
              <w:rPr>
                <w:rFonts w:cs="Arial"/>
                <w:bCs/>
                <w:noProof/>
                <w:sz w:val="20"/>
                <w:szCs w:val="20"/>
              </w:rPr>
              <w:t>Servicio del estado civil</w:t>
            </w:r>
          </w:p>
        </w:tc>
      </w:tr>
      <w:tr w:rsidR="005A257B" w14:paraId="4126ED9E" w14:textId="77777777" w:rsidTr="005A257B">
        <w:trPr>
          <w:trHeight w:val="284"/>
        </w:trPr>
        <w:tc>
          <w:tcPr>
            <w:tcW w:w="9815" w:type="dxa"/>
            <w:gridSpan w:val="3"/>
            <w:shd w:val="clear" w:color="auto" w:fill="auto"/>
          </w:tcPr>
          <w:p w14:paraId="4126ED98" w14:textId="705410CC" w:rsidR="005A257B" w:rsidRDefault="00FB1FD8" w:rsidP="00FB1FD8">
            <w:pPr>
              <w:spacing w:before="120"/>
              <w:ind w:right="594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</w:t>
            </w:r>
            <w:r w:rsidR="005A257B">
              <w:rPr>
                <w:sz w:val="16"/>
              </w:rPr>
              <w:t>3.0.2</w:t>
            </w:r>
          </w:p>
          <w:p w14:paraId="4126ED99" w14:textId="77777777" w:rsidR="005A257B" w:rsidRDefault="005A257B">
            <w:pPr>
              <w:spacing w:before="120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Confirmation du mariage</w:t>
            </w:r>
          </w:p>
          <w:p w14:paraId="4126ED9A" w14:textId="77777777" w:rsidR="005A257B" w:rsidRDefault="005A257B">
            <w:pPr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Bestätigung der Eheschliessung</w:t>
            </w:r>
          </w:p>
          <w:p w14:paraId="4126ED9B" w14:textId="77777777" w:rsidR="005A257B" w:rsidRDefault="005A257B">
            <w:pPr>
              <w:jc w:val="center"/>
              <w:rPr>
                <w:rFonts w:cs="Arial"/>
                <w:b/>
                <w:noProof/>
                <w:sz w:val="20"/>
                <w:szCs w:val="20"/>
                <w:lang w:val="it-CH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it-CH"/>
              </w:rPr>
              <w:t>Conferma di matrimonio</w:t>
            </w:r>
          </w:p>
          <w:p w14:paraId="4126ED9C" w14:textId="77777777" w:rsidR="005A257B" w:rsidRDefault="005A257B">
            <w:pPr>
              <w:jc w:val="center"/>
              <w:rPr>
                <w:rFonts w:cs="Arial"/>
                <w:b/>
                <w:noProof/>
                <w:sz w:val="20"/>
                <w:szCs w:val="20"/>
                <w:lang w:val="it-CH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it-CH"/>
              </w:rPr>
              <w:t>Confirmation of marriage</w:t>
            </w:r>
          </w:p>
          <w:p w14:paraId="4126ED9D" w14:textId="77777777" w:rsidR="005A257B" w:rsidRDefault="005A257B" w:rsidP="00734D70">
            <w:pPr>
              <w:spacing w:after="100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Confirmación del matrimonio</w:t>
            </w:r>
          </w:p>
        </w:tc>
      </w:tr>
      <w:tr w:rsidR="005A257B" w14:paraId="4126EDA0" w14:textId="77777777" w:rsidTr="005A257B">
        <w:trPr>
          <w:trHeight w:val="284"/>
        </w:trPr>
        <w:tc>
          <w:tcPr>
            <w:tcW w:w="9815" w:type="dxa"/>
            <w:gridSpan w:val="3"/>
            <w:shd w:val="clear" w:color="auto" w:fill="E0E0E0"/>
          </w:tcPr>
          <w:p w14:paraId="4126ED9F" w14:textId="77777777" w:rsidR="005A257B" w:rsidRDefault="005A257B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Mariage / Trauung / Matrimonio / Marriage / Matrimonio</w:t>
            </w:r>
          </w:p>
        </w:tc>
      </w:tr>
      <w:tr w:rsidR="005A257B" w14:paraId="4126EDA7" w14:textId="77777777" w:rsidTr="005A257B">
        <w:trPr>
          <w:trHeight w:val="1036"/>
        </w:trPr>
        <w:tc>
          <w:tcPr>
            <w:tcW w:w="2880" w:type="dxa"/>
            <w:tcBorders>
              <w:right w:val="single" w:sz="4" w:space="0" w:color="auto"/>
            </w:tcBorders>
          </w:tcPr>
          <w:p w14:paraId="4126EDA1" w14:textId="77777777" w:rsidR="005A257B" w:rsidRDefault="005A257B" w:rsidP="00350D56">
            <w:pPr>
              <w:spacing w:before="6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Date</w:t>
            </w:r>
          </w:p>
          <w:p w14:paraId="4126EDA2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Datum</w:t>
            </w:r>
          </w:p>
          <w:p w14:paraId="4126EDA3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Data</w:t>
            </w:r>
          </w:p>
          <w:p w14:paraId="4126EDA4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Date</w:t>
            </w:r>
          </w:p>
          <w:p w14:paraId="4126EDA5" w14:textId="77777777" w:rsidR="005A257B" w:rsidRDefault="005A257B" w:rsidP="00350D56">
            <w:pPr>
              <w:spacing w:after="60"/>
              <w:jc w:val="right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16"/>
                <w:szCs w:val="16"/>
              </w:rPr>
              <w:t>Fecha</w:t>
            </w:r>
          </w:p>
        </w:tc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14:paraId="4126EDA6" w14:textId="757155C3" w:rsidR="005A257B" w:rsidRDefault="005A257B" w:rsidP="00350D56">
            <w:pPr>
              <w:pStyle w:val="Textteil"/>
              <w:spacing w:before="60"/>
              <w:rPr>
                <w:noProof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5A257B" w14:paraId="4126EDAE" w14:textId="77777777" w:rsidTr="00782FB2">
        <w:trPr>
          <w:trHeight w:val="852"/>
        </w:trPr>
        <w:tc>
          <w:tcPr>
            <w:tcW w:w="2880" w:type="dxa"/>
            <w:tcBorders>
              <w:right w:val="single" w:sz="4" w:space="0" w:color="auto"/>
            </w:tcBorders>
          </w:tcPr>
          <w:p w14:paraId="4126EDA8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CH"/>
              </w:rPr>
            </w:pPr>
            <w:r>
              <w:rPr>
                <w:rFonts w:cs="Arial"/>
                <w:noProof/>
                <w:sz w:val="16"/>
                <w:szCs w:val="16"/>
                <w:lang w:val="fr-CH"/>
              </w:rPr>
              <w:t>Lieu</w:t>
            </w:r>
          </w:p>
          <w:p w14:paraId="4126EDA9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CH"/>
              </w:rPr>
            </w:pPr>
            <w:r>
              <w:rPr>
                <w:rFonts w:cs="Arial"/>
                <w:noProof/>
                <w:sz w:val="16"/>
                <w:szCs w:val="16"/>
                <w:lang w:val="fr-CH"/>
              </w:rPr>
              <w:t>Ort</w:t>
            </w:r>
          </w:p>
          <w:p w14:paraId="4126EDAA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CH"/>
              </w:rPr>
            </w:pPr>
            <w:r>
              <w:rPr>
                <w:rFonts w:cs="Arial"/>
                <w:noProof/>
                <w:sz w:val="16"/>
                <w:szCs w:val="16"/>
                <w:lang w:val="fr-CH"/>
              </w:rPr>
              <w:t>Luogo</w:t>
            </w:r>
          </w:p>
          <w:p w14:paraId="4126EDAB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CH"/>
              </w:rPr>
            </w:pPr>
            <w:r>
              <w:rPr>
                <w:rFonts w:cs="Arial"/>
                <w:noProof/>
                <w:sz w:val="16"/>
                <w:szCs w:val="16"/>
                <w:lang w:val="fr-CH"/>
              </w:rPr>
              <w:t>Place</w:t>
            </w:r>
          </w:p>
          <w:p w14:paraId="4126EDAC" w14:textId="77777777" w:rsidR="005A257B" w:rsidRDefault="005A257B" w:rsidP="003202EB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fr-CH"/>
              </w:rPr>
            </w:pPr>
            <w:r>
              <w:rPr>
                <w:rFonts w:cs="Arial"/>
                <w:noProof/>
                <w:sz w:val="16"/>
                <w:szCs w:val="16"/>
                <w:lang w:val="fr-CH"/>
              </w:rPr>
              <w:t>Lugar</w:t>
            </w:r>
          </w:p>
        </w:tc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14:paraId="4126EDAD" w14:textId="73946A75" w:rsidR="005A257B" w:rsidRDefault="005A257B" w:rsidP="00350D56">
            <w:pPr>
              <w:pStyle w:val="Textteil"/>
              <w:spacing w:before="40"/>
              <w:rPr>
                <w:rFonts w:cs="Arial"/>
                <w:b/>
                <w:noProof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257B" w14:paraId="4126EDB0" w14:textId="77777777" w:rsidTr="005A257B">
        <w:trPr>
          <w:trHeight w:val="192"/>
        </w:trPr>
        <w:tc>
          <w:tcPr>
            <w:tcW w:w="9815" w:type="dxa"/>
            <w:gridSpan w:val="3"/>
            <w:shd w:val="clear" w:color="auto" w:fill="E0E0E0"/>
          </w:tcPr>
          <w:p w14:paraId="4126EDAF" w14:textId="77777777" w:rsidR="005A257B" w:rsidRDefault="005A257B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US"/>
              </w:rPr>
              <w:t>Epoux / Ehegatten / Sposi / Spouses / Esposos</w:t>
            </w:r>
          </w:p>
        </w:tc>
      </w:tr>
      <w:tr w:rsidR="005A257B" w14:paraId="4126EDB7" w14:textId="77777777" w:rsidTr="005A257B">
        <w:tc>
          <w:tcPr>
            <w:tcW w:w="2880" w:type="dxa"/>
            <w:tcBorders>
              <w:right w:val="single" w:sz="4" w:space="0" w:color="auto"/>
            </w:tcBorders>
          </w:tcPr>
          <w:p w14:paraId="4126EDB1" w14:textId="77777777" w:rsidR="005A257B" w:rsidRDefault="005A257B" w:rsidP="00350D56">
            <w:pPr>
              <w:spacing w:before="60"/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Nom</w:t>
            </w:r>
          </w:p>
          <w:p w14:paraId="4126EDB2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Name</w:t>
            </w:r>
          </w:p>
          <w:p w14:paraId="4126EDB3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it-IT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Cognome</w:t>
            </w:r>
          </w:p>
          <w:p w14:paraId="4126EDB4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Name</w:t>
            </w:r>
          </w:p>
          <w:p w14:paraId="4126EDB5" w14:textId="77777777" w:rsidR="005A257B" w:rsidRDefault="005A257B" w:rsidP="00350D56">
            <w:pPr>
              <w:spacing w:after="6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Apellidos</w:t>
            </w:r>
          </w:p>
        </w:tc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14:paraId="4126EDB6" w14:textId="6D979F05" w:rsidR="005A257B" w:rsidRDefault="005A257B" w:rsidP="00350D56">
            <w:pPr>
              <w:pStyle w:val="Textteil"/>
              <w:spacing w:before="60"/>
              <w:rPr>
                <w:rFonts w:cs="Arial"/>
                <w:b/>
                <w:noProof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257B" w14:paraId="4126EDBE" w14:textId="77777777" w:rsidTr="005A257B">
        <w:trPr>
          <w:trHeight w:val="907"/>
        </w:trPr>
        <w:tc>
          <w:tcPr>
            <w:tcW w:w="2880" w:type="dxa"/>
            <w:tcBorders>
              <w:right w:val="single" w:sz="4" w:space="0" w:color="auto"/>
            </w:tcBorders>
          </w:tcPr>
          <w:p w14:paraId="4126EDB8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Nom de célibataire</w:t>
            </w:r>
          </w:p>
          <w:p w14:paraId="4126EDB9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Ledigname</w:t>
            </w:r>
          </w:p>
          <w:p w14:paraId="4126EDBA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Cognome da nubile / celibe</w:t>
            </w:r>
          </w:p>
          <w:p w14:paraId="4126EDBB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Maiden name</w:t>
            </w:r>
          </w:p>
          <w:p w14:paraId="4126EDBC" w14:textId="77777777" w:rsidR="005A257B" w:rsidRDefault="005A257B" w:rsidP="00314BCE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Apellido de soltera</w:t>
            </w:r>
          </w:p>
        </w:tc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14:paraId="4126EDBD" w14:textId="27827D95" w:rsidR="005A257B" w:rsidRDefault="005A257B" w:rsidP="00350D56">
            <w:pPr>
              <w:pStyle w:val="Textteil"/>
              <w:spacing w:before="40"/>
              <w:rPr>
                <w:rFonts w:cs="Arial"/>
                <w:b/>
                <w:noProof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257B" w14:paraId="4126EDC5" w14:textId="77777777" w:rsidTr="005A257B">
        <w:trPr>
          <w:trHeight w:val="841"/>
        </w:trPr>
        <w:tc>
          <w:tcPr>
            <w:tcW w:w="2880" w:type="dxa"/>
            <w:tcBorders>
              <w:right w:val="single" w:sz="4" w:space="0" w:color="auto"/>
            </w:tcBorders>
          </w:tcPr>
          <w:p w14:paraId="4126EDBF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Prénoms</w:t>
            </w:r>
          </w:p>
          <w:p w14:paraId="4126EDC0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Vornamen</w:t>
            </w:r>
          </w:p>
          <w:p w14:paraId="4126EDC1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Nomi</w:t>
            </w:r>
          </w:p>
          <w:p w14:paraId="4126EDC2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Forenames</w:t>
            </w:r>
          </w:p>
          <w:p w14:paraId="4126EDC3" w14:textId="77777777" w:rsidR="005A257B" w:rsidRDefault="005A257B" w:rsidP="00314BCE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Nombre propio</w:t>
            </w:r>
          </w:p>
        </w:tc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14:paraId="4126EDC4" w14:textId="553A2D38" w:rsidR="005A257B" w:rsidRDefault="005A257B" w:rsidP="00350D56">
            <w:pPr>
              <w:pStyle w:val="Textteil"/>
              <w:spacing w:before="40"/>
              <w:rPr>
                <w:rFonts w:cs="Arial"/>
                <w:b/>
                <w:noProof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257B" w14:paraId="4126EDCC" w14:textId="77777777" w:rsidTr="005A257B">
        <w:trPr>
          <w:trHeight w:val="907"/>
        </w:trPr>
        <w:tc>
          <w:tcPr>
            <w:tcW w:w="2880" w:type="dxa"/>
            <w:tcBorders>
              <w:right w:val="single" w:sz="4" w:space="0" w:color="auto"/>
            </w:tcBorders>
          </w:tcPr>
          <w:p w14:paraId="4126EDC6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Autres noms</w:t>
            </w:r>
          </w:p>
          <w:p w14:paraId="4126EDC7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Andere Namen</w:t>
            </w:r>
          </w:p>
          <w:p w14:paraId="4126EDC8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sz w:val="16"/>
                <w:szCs w:val="16"/>
                <w:lang w:val="es-ES"/>
              </w:rPr>
              <w:t>Altri nomi</w:t>
            </w:r>
          </w:p>
          <w:p w14:paraId="4126EDC9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sz w:val="16"/>
                <w:szCs w:val="16"/>
                <w:lang w:val="es-ES"/>
              </w:rPr>
              <w:t>Other names</w:t>
            </w:r>
          </w:p>
          <w:p w14:paraId="4126EDCA" w14:textId="77777777" w:rsidR="005A257B" w:rsidRDefault="005A257B" w:rsidP="00314BCE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sz w:val="16"/>
                <w:szCs w:val="16"/>
                <w:lang w:val="es-ES"/>
              </w:rPr>
              <w:t>Otros apellidos</w:t>
            </w:r>
          </w:p>
        </w:tc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14:paraId="4126EDCB" w14:textId="36E95D3A" w:rsidR="005A257B" w:rsidRDefault="005A257B" w:rsidP="00350D56">
            <w:pPr>
              <w:pStyle w:val="Textteil"/>
              <w:spacing w:before="40"/>
              <w:rPr>
                <w:noProof/>
                <w:lang w:val="en-GB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257B" w14:paraId="4126EDD3" w14:textId="77777777" w:rsidTr="005A257B">
        <w:trPr>
          <w:trHeight w:val="907"/>
        </w:trPr>
        <w:tc>
          <w:tcPr>
            <w:tcW w:w="2880" w:type="dxa"/>
            <w:tcBorders>
              <w:right w:val="single" w:sz="4" w:space="0" w:color="auto"/>
            </w:tcBorders>
          </w:tcPr>
          <w:p w14:paraId="4126EDCD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Date de naissance</w:t>
            </w:r>
          </w:p>
          <w:p w14:paraId="4126EDCE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Geburtsdatum</w:t>
            </w:r>
          </w:p>
          <w:p w14:paraId="4126EDCF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it-IT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Data di nascita</w:t>
            </w:r>
          </w:p>
          <w:p w14:paraId="4126EDD0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sz w:val="16"/>
                <w:szCs w:val="16"/>
                <w:lang w:val="es-ES"/>
              </w:rPr>
              <w:t>Date of birth</w:t>
            </w:r>
          </w:p>
          <w:p w14:paraId="4126EDD1" w14:textId="77777777" w:rsidR="005A257B" w:rsidRDefault="005A257B" w:rsidP="00314BCE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sz w:val="16"/>
                <w:szCs w:val="16"/>
                <w:lang w:val="es-ES"/>
              </w:rPr>
              <w:t>Fecha de nacimiento</w:t>
            </w:r>
          </w:p>
        </w:tc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14:paraId="4126EDD2" w14:textId="30094EB3" w:rsidR="005A257B" w:rsidRDefault="005A257B" w:rsidP="00350D56">
            <w:pPr>
              <w:pStyle w:val="Textteil"/>
              <w:spacing w:before="40"/>
              <w:rPr>
                <w:rFonts w:cs="Arial"/>
                <w:b/>
                <w:noProof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257B" w14:paraId="4126EDDA" w14:textId="77777777" w:rsidTr="005A257B">
        <w:trPr>
          <w:trHeight w:val="907"/>
        </w:trPr>
        <w:tc>
          <w:tcPr>
            <w:tcW w:w="2880" w:type="dxa"/>
            <w:tcBorders>
              <w:right w:val="single" w:sz="4" w:space="0" w:color="auto"/>
            </w:tcBorders>
          </w:tcPr>
          <w:p w14:paraId="4126EDD4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Lieu de naissance</w:t>
            </w:r>
          </w:p>
          <w:p w14:paraId="4126EDD5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CH"/>
              </w:rPr>
            </w:pPr>
            <w:r>
              <w:rPr>
                <w:rFonts w:cs="Arial"/>
                <w:noProof/>
                <w:sz w:val="16"/>
                <w:szCs w:val="16"/>
                <w:lang w:val="fr-CH"/>
              </w:rPr>
              <w:t>Geburtsort</w:t>
            </w:r>
          </w:p>
          <w:p w14:paraId="4126EDD6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CH"/>
              </w:rPr>
            </w:pPr>
            <w:r>
              <w:rPr>
                <w:rFonts w:cs="Arial"/>
                <w:noProof/>
                <w:sz w:val="16"/>
                <w:szCs w:val="16"/>
                <w:lang w:val="fr-CH"/>
              </w:rPr>
              <w:t>Luogo di nascita</w:t>
            </w:r>
          </w:p>
          <w:p w14:paraId="4126EDD7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val="en-US"/>
              </w:rPr>
              <w:t>Place of birth</w:t>
            </w:r>
          </w:p>
          <w:p w14:paraId="4126EDD8" w14:textId="77777777" w:rsidR="005A257B" w:rsidRDefault="005A257B" w:rsidP="00350D56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val="en-US"/>
              </w:rPr>
              <w:t>Lugar de nacimiento</w:t>
            </w:r>
          </w:p>
        </w:tc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14:paraId="4126EDD9" w14:textId="2239E507" w:rsidR="005A257B" w:rsidRDefault="005A257B" w:rsidP="00350D56">
            <w:pPr>
              <w:pStyle w:val="Textteil"/>
              <w:spacing w:before="40"/>
              <w:rPr>
                <w:rFonts w:cs="Arial"/>
                <w:b/>
                <w:noProof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257B" w14:paraId="4126EDE8" w14:textId="77777777" w:rsidTr="005A257B">
        <w:tc>
          <w:tcPr>
            <w:tcW w:w="2880" w:type="dxa"/>
            <w:tcBorders>
              <w:right w:val="single" w:sz="4" w:space="0" w:color="auto"/>
            </w:tcBorders>
          </w:tcPr>
          <w:p w14:paraId="4126EDE2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Domicile</w:t>
            </w:r>
          </w:p>
          <w:p w14:paraId="4126EDE3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Wohnort</w:t>
            </w:r>
          </w:p>
          <w:p w14:paraId="4126EDE4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Domicilio</w:t>
            </w:r>
          </w:p>
          <w:p w14:paraId="4126EDE5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Settled place of residence</w:t>
            </w:r>
          </w:p>
          <w:p w14:paraId="4126EDE6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Domicilio</w:t>
            </w:r>
          </w:p>
        </w:tc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14:paraId="4126EDE7" w14:textId="45B0A458" w:rsidR="005A257B" w:rsidRDefault="005A257B" w:rsidP="00350D56">
            <w:pPr>
              <w:pStyle w:val="Textteil"/>
              <w:spacing w:before="40"/>
              <w:rPr>
                <w:lang w:val="en-GB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257B" w14:paraId="4126EDEA" w14:textId="07E7F68E" w:rsidTr="005A2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26EDE9" w14:textId="72F5265A" w:rsidR="005A257B" w:rsidRDefault="008828E0" w:rsidP="008828E0">
            <w:pPr>
              <w:pageBreakBefore/>
              <w:tabs>
                <w:tab w:val="right" w:pos="6013"/>
              </w:tabs>
              <w:spacing w:after="240"/>
              <w:rPr>
                <w:rFonts w:cs="Arial"/>
                <w:noProof/>
                <w:sz w:val="16"/>
                <w:szCs w:val="20"/>
                <w:lang w:val="fr-FR"/>
              </w:rPr>
            </w:pPr>
            <w:r>
              <w:rPr>
                <w:rFonts w:cs="Arial"/>
                <w:noProof/>
                <w:sz w:val="16"/>
                <w:szCs w:val="20"/>
                <w:lang w:val="fr-FR"/>
              </w:rPr>
              <w:lastRenderedPageBreak/>
              <w:tab/>
            </w:r>
            <w:r>
              <w:rPr>
                <w:rFonts w:cs="Arial"/>
                <w:noProof/>
                <w:sz w:val="16"/>
                <w:szCs w:val="20"/>
                <w:lang w:val="fr-FR"/>
              </w:rPr>
              <w:tab/>
            </w:r>
            <w:r w:rsidR="005A257B">
              <w:rPr>
                <w:sz w:val="16"/>
              </w:rPr>
              <w:t>3.0.2</w:t>
            </w:r>
          </w:p>
        </w:tc>
      </w:tr>
      <w:tr w:rsidR="005A257B" w14:paraId="4126EDF0" w14:textId="77777777" w:rsidTr="005A257B">
        <w:tc>
          <w:tcPr>
            <w:tcW w:w="9815" w:type="dxa"/>
            <w:gridSpan w:val="3"/>
          </w:tcPr>
          <w:p w14:paraId="4126EDEB" w14:textId="77777777" w:rsidR="005A257B" w:rsidRDefault="005A257B" w:rsidP="00350D56">
            <w:pPr>
              <w:spacing w:before="120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Confirmation du mariage</w:t>
            </w:r>
          </w:p>
          <w:p w14:paraId="4126EDEC" w14:textId="77777777" w:rsidR="005A257B" w:rsidRDefault="005A257B" w:rsidP="00350D56">
            <w:pPr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Bestätigung der Eheschliessung</w:t>
            </w:r>
          </w:p>
          <w:p w14:paraId="4126EDED" w14:textId="77777777" w:rsidR="005A257B" w:rsidRDefault="005A257B" w:rsidP="00350D56">
            <w:pPr>
              <w:jc w:val="center"/>
              <w:rPr>
                <w:rFonts w:cs="Arial"/>
                <w:b/>
                <w:noProof/>
                <w:sz w:val="20"/>
                <w:szCs w:val="20"/>
                <w:lang w:val="it-IT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it-IT"/>
              </w:rPr>
              <w:t>Conferma di matrimonio</w:t>
            </w:r>
          </w:p>
          <w:p w14:paraId="4126EDEE" w14:textId="77777777" w:rsidR="005A257B" w:rsidRDefault="005A257B" w:rsidP="00350D56">
            <w:pPr>
              <w:jc w:val="center"/>
              <w:rPr>
                <w:rFonts w:cs="Arial"/>
                <w:b/>
                <w:noProof/>
                <w:sz w:val="20"/>
                <w:szCs w:val="20"/>
                <w:lang w:val="it-CH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it-CH"/>
              </w:rPr>
              <w:t>Confirmation of marriage</w:t>
            </w:r>
          </w:p>
          <w:p w14:paraId="4126EDEF" w14:textId="77777777" w:rsidR="005A257B" w:rsidRDefault="005A257B" w:rsidP="00350D56">
            <w:pPr>
              <w:pStyle w:val="Textteil"/>
              <w:spacing w:after="120"/>
              <w:jc w:val="center"/>
              <w:rPr>
                <w:lang w:val="fr-FR"/>
              </w:rPr>
            </w:pPr>
            <w:r>
              <w:rPr>
                <w:rFonts w:cs="Arial"/>
                <w:b/>
                <w:noProof/>
                <w:szCs w:val="20"/>
                <w:lang w:val="fr-FR"/>
              </w:rPr>
              <w:t>Confirmación del matrimonio</w:t>
            </w:r>
          </w:p>
        </w:tc>
      </w:tr>
      <w:tr w:rsidR="005A257B" w14:paraId="4126EDF2" w14:textId="77777777" w:rsidTr="005A257B">
        <w:trPr>
          <w:trHeight w:val="79"/>
        </w:trPr>
        <w:tc>
          <w:tcPr>
            <w:tcW w:w="9815" w:type="dxa"/>
            <w:gridSpan w:val="3"/>
            <w:shd w:val="clear" w:color="auto" w:fill="BFBFBF"/>
          </w:tcPr>
          <w:p w14:paraId="4126EDF1" w14:textId="77777777" w:rsidR="005A257B" w:rsidRDefault="005A257B" w:rsidP="00350D56">
            <w:pPr>
              <w:pStyle w:val="Textteil"/>
              <w:spacing w:before="60"/>
              <w:jc w:val="center"/>
              <w:rPr>
                <w:noProof/>
                <w:sz w:val="2"/>
                <w:szCs w:val="2"/>
              </w:rPr>
            </w:pPr>
            <w:r>
              <w:rPr>
                <w:rFonts w:cs="Arial"/>
                <w:b/>
                <w:noProof/>
                <w:szCs w:val="20"/>
                <w:lang w:val="en-US"/>
              </w:rPr>
              <w:t>Epoux / Ehegatten / Sposi / Spouses / Esposos</w:t>
            </w:r>
          </w:p>
        </w:tc>
      </w:tr>
      <w:tr w:rsidR="005A257B" w14:paraId="4126EDF9" w14:textId="77777777" w:rsidTr="005A257B">
        <w:trPr>
          <w:trHeight w:val="907"/>
        </w:trPr>
        <w:tc>
          <w:tcPr>
            <w:tcW w:w="2880" w:type="dxa"/>
            <w:tcBorders>
              <w:right w:val="single" w:sz="4" w:space="0" w:color="auto"/>
            </w:tcBorders>
          </w:tcPr>
          <w:p w14:paraId="4126EDF3" w14:textId="77777777" w:rsidR="005A257B" w:rsidRDefault="005A257B" w:rsidP="00350D56">
            <w:pPr>
              <w:spacing w:before="60"/>
              <w:jc w:val="right"/>
              <w:rPr>
                <w:rFonts w:cs="Arial"/>
                <w:noProof/>
                <w:sz w:val="16"/>
                <w:szCs w:val="16"/>
                <w:lang w:val="it-IT"/>
              </w:rPr>
            </w:pPr>
            <w:bookmarkStart w:id="1" w:name="Text8"/>
            <w:r>
              <w:rPr>
                <w:rFonts w:cs="Arial"/>
                <w:noProof/>
                <w:sz w:val="16"/>
                <w:szCs w:val="16"/>
                <w:lang w:val="it-IT"/>
              </w:rPr>
              <w:t>Nom</w:t>
            </w:r>
          </w:p>
          <w:p w14:paraId="4126EDF4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it-IT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Name</w:t>
            </w:r>
          </w:p>
          <w:p w14:paraId="4126EDF5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it-IT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Cognome</w:t>
            </w:r>
          </w:p>
          <w:p w14:paraId="4126EDF6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it-IT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Name</w:t>
            </w:r>
          </w:p>
          <w:p w14:paraId="4126EDF7" w14:textId="77777777" w:rsidR="005A257B" w:rsidRDefault="005A257B" w:rsidP="00350D56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it-IT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Apellidos</w:t>
            </w:r>
          </w:p>
        </w:tc>
        <w:bookmarkEnd w:id="1"/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14:paraId="4126EDF8" w14:textId="766CBBE3" w:rsidR="005A257B" w:rsidRDefault="005A257B" w:rsidP="00350D56">
            <w:pPr>
              <w:pStyle w:val="Textteil"/>
              <w:spacing w:before="60"/>
              <w:rPr>
                <w:noProof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257B" w14:paraId="4126EE00" w14:textId="77777777" w:rsidTr="005A257B">
        <w:trPr>
          <w:trHeight w:val="907"/>
        </w:trPr>
        <w:tc>
          <w:tcPr>
            <w:tcW w:w="2880" w:type="dxa"/>
            <w:tcBorders>
              <w:right w:val="single" w:sz="4" w:space="0" w:color="auto"/>
            </w:tcBorders>
          </w:tcPr>
          <w:p w14:paraId="4126EDFA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Nom de célibataire</w:t>
            </w:r>
          </w:p>
          <w:p w14:paraId="4126EDFB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Ledigname</w:t>
            </w:r>
          </w:p>
          <w:p w14:paraId="4126EDFC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Cognome da nubile / celibe</w:t>
            </w:r>
          </w:p>
          <w:p w14:paraId="4126EDFD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Maiden name</w:t>
            </w:r>
          </w:p>
          <w:p w14:paraId="4126EDFE" w14:textId="77777777" w:rsidR="005A257B" w:rsidRDefault="005A257B" w:rsidP="00350D56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Apellido de soltera</w:t>
            </w:r>
          </w:p>
        </w:tc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14:paraId="4126EDFF" w14:textId="5AC5CE61" w:rsidR="005A257B" w:rsidRDefault="005A257B" w:rsidP="00350D56">
            <w:pPr>
              <w:pStyle w:val="Textteil"/>
              <w:spacing w:before="40"/>
              <w:rPr>
                <w:rFonts w:cs="Arial"/>
                <w:b/>
                <w:noProof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257B" w14:paraId="4126EE07" w14:textId="77777777" w:rsidTr="005A257B">
        <w:trPr>
          <w:trHeight w:val="907"/>
        </w:trPr>
        <w:tc>
          <w:tcPr>
            <w:tcW w:w="2880" w:type="dxa"/>
            <w:tcBorders>
              <w:right w:val="single" w:sz="4" w:space="0" w:color="auto"/>
            </w:tcBorders>
          </w:tcPr>
          <w:p w14:paraId="4126EE01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Prénoms</w:t>
            </w:r>
          </w:p>
          <w:p w14:paraId="4126EE02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Vornamen</w:t>
            </w:r>
          </w:p>
          <w:p w14:paraId="4126EE03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Nomi</w:t>
            </w:r>
          </w:p>
          <w:p w14:paraId="4126EE04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Forenames</w:t>
            </w:r>
          </w:p>
          <w:p w14:paraId="4126EE05" w14:textId="77777777" w:rsidR="005A257B" w:rsidRDefault="005A257B" w:rsidP="00350D56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Nombre propio</w:t>
            </w:r>
          </w:p>
        </w:tc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14:paraId="4126EE06" w14:textId="5C75F985" w:rsidR="005A257B" w:rsidRDefault="005A257B" w:rsidP="00350D56">
            <w:pPr>
              <w:pStyle w:val="Textteil"/>
              <w:spacing w:before="40"/>
              <w:rPr>
                <w:noProof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257B" w14:paraId="4126EE0E" w14:textId="77777777" w:rsidTr="005A257B">
        <w:trPr>
          <w:trHeight w:val="907"/>
        </w:trPr>
        <w:tc>
          <w:tcPr>
            <w:tcW w:w="2880" w:type="dxa"/>
            <w:tcBorders>
              <w:right w:val="single" w:sz="4" w:space="0" w:color="auto"/>
            </w:tcBorders>
          </w:tcPr>
          <w:p w14:paraId="4126EE08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Autres noms</w:t>
            </w:r>
          </w:p>
          <w:p w14:paraId="4126EE09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Andere Namen</w:t>
            </w:r>
          </w:p>
          <w:p w14:paraId="4126EE0A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sz w:val="16"/>
                <w:szCs w:val="16"/>
                <w:lang w:val="es-ES"/>
              </w:rPr>
              <w:t>Altri nomi</w:t>
            </w:r>
          </w:p>
          <w:p w14:paraId="4126EE0B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sz w:val="16"/>
                <w:szCs w:val="16"/>
                <w:lang w:val="es-ES"/>
              </w:rPr>
              <w:t>Other names</w:t>
            </w:r>
          </w:p>
          <w:p w14:paraId="4126EE0C" w14:textId="77777777" w:rsidR="005A257B" w:rsidRDefault="005A257B" w:rsidP="00350D56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sz w:val="16"/>
                <w:szCs w:val="16"/>
                <w:lang w:val="es-ES"/>
              </w:rPr>
              <w:t>Otros apellidos</w:t>
            </w:r>
          </w:p>
        </w:tc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14:paraId="4126EE0D" w14:textId="00B7BC2F" w:rsidR="005A257B" w:rsidRDefault="005A257B" w:rsidP="00350D56">
            <w:pPr>
              <w:pStyle w:val="Textteil"/>
              <w:spacing w:before="40"/>
              <w:rPr>
                <w:noProof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257B" w14:paraId="4126EE15" w14:textId="77777777" w:rsidTr="005A257B">
        <w:trPr>
          <w:trHeight w:val="907"/>
        </w:trPr>
        <w:tc>
          <w:tcPr>
            <w:tcW w:w="2880" w:type="dxa"/>
            <w:tcBorders>
              <w:right w:val="single" w:sz="4" w:space="0" w:color="auto"/>
            </w:tcBorders>
          </w:tcPr>
          <w:p w14:paraId="4126EE0F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Date de naissance</w:t>
            </w:r>
          </w:p>
          <w:p w14:paraId="4126EE10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Geburtsdatum</w:t>
            </w:r>
          </w:p>
          <w:p w14:paraId="4126EE11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it-IT"/>
              </w:rPr>
            </w:pPr>
            <w:r>
              <w:rPr>
                <w:rFonts w:cs="Arial"/>
                <w:noProof/>
                <w:sz w:val="16"/>
                <w:szCs w:val="16"/>
                <w:lang w:val="it-IT"/>
              </w:rPr>
              <w:t>Data di nascita</w:t>
            </w:r>
          </w:p>
          <w:p w14:paraId="4126EE12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sz w:val="16"/>
                <w:szCs w:val="16"/>
                <w:lang w:val="es-ES"/>
              </w:rPr>
              <w:t>Date of birth</w:t>
            </w:r>
          </w:p>
          <w:p w14:paraId="4126EE13" w14:textId="77777777" w:rsidR="005A257B" w:rsidRDefault="005A257B" w:rsidP="00350D56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sz w:val="16"/>
                <w:szCs w:val="16"/>
                <w:lang w:val="es-ES"/>
              </w:rPr>
              <w:t>Fecha de nacimiento</w:t>
            </w:r>
          </w:p>
        </w:tc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14:paraId="4126EE14" w14:textId="2AFE7AED" w:rsidR="005A257B" w:rsidRDefault="005A257B" w:rsidP="00350D56">
            <w:pPr>
              <w:pStyle w:val="Textteil"/>
              <w:spacing w:before="40"/>
              <w:rPr>
                <w:noProof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257B" w14:paraId="4126EE1C" w14:textId="77777777" w:rsidTr="005A257B">
        <w:trPr>
          <w:trHeight w:val="907"/>
        </w:trPr>
        <w:tc>
          <w:tcPr>
            <w:tcW w:w="2880" w:type="dxa"/>
            <w:tcBorders>
              <w:right w:val="single" w:sz="4" w:space="0" w:color="auto"/>
            </w:tcBorders>
          </w:tcPr>
          <w:p w14:paraId="4126EE16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Lieu de naissance</w:t>
            </w:r>
          </w:p>
          <w:p w14:paraId="4126EE17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Geburtsort</w:t>
            </w:r>
          </w:p>
          <w:p w14:paraId="4126EE18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fr-FR"/>
              </w:rPr>
            </w:pPr>
            <w:r>
              <w:rPr>
                <w:rFonts w:cs="Arial"/>
                <w:noProof/>
                <w:sz w:val="16"/>
                <w:szCs w:val="16"/>
                <w:lang w:val="fr-FR"/>
              </w:rPr>
              <w:t>Luogo di nascita</w:t>
            </w:r>
          </w:p>
          <w:p w14:paraId="4126EE19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val="en-US"/>
              </w:rPr>
              <w:t>Place of birth</w:t>
            </w:r>
          </w:p>
          <w:p w14:paraId="4126EE1A" w14:textId="77777777" w:rsidR="005A257B" w:rsidRDefault="005A257B" w:rsidP="00350D56">
            <w:pPr>
              <w:spacing w:after="60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val="en-US"/>
              </w:rPr>
              <w:t>Lugar de nacimiento</w:t>
            </w:r>
          </w:p>
        </w:tc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14:paraId="4126EE1B" w14:textId="41C7D942" w:rsidR="005A257B" w:rsidRDefault="005A257B" w:rsidP="00350D56">
            <w:pPr>
              <w:pStyle w:val="Textteil"/>
              <w:spacing w:before="40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257B" w14:paraId="4126EE2A" w14:textId="77777777" w:rsidTr="005A257B">
        <w:trPr>
          <w:trHeight w:val="907"/>
        </w:trPr>
        <w:tc>
          <w:tcPr>
            <w:tcW w:w="2880" w:type="dxa"/>
            <w:tcBorders>
              <w:right w:val="single" w:sz="4" w:space="0" w:color="auto"/>
            </w:tcBorders>
          </w:tcPr>
          <w:p w14:paraId="4126EE24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Domicile</w:t>
            </w:r>
          </w:p>
          <w:p w14:paraId="4126EE25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Wohnort</w:t>
            </w:r>
          </w:p>
          <w:p w14:paraId="4126EE26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Domicilio</w:t>
            </w:r>
          </w:p>
          <w:p w14:paraId="4126EE27" w14:textId="77777777" w:rsidR="005A257B" w:rsidRDefault="005A257B" w:rsidP="00350D56">
            <w:pPr>
              <w:jc w:val="right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Settled place of residence</w:t>
            </w:r>
          </w:p>
          <w:p w14:paraId="4126EE28" w14:textId="77777777" w:rsidR="005A257B" w:rsidRDefault="005A257B" w:rsidP="00350D56">
            <w:pPr>
              <w:spacing w:after="6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Domicilio</w:t>
            </w:r>
          </w:p>
        </w:tc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14:paraId="4126EE29" w14:textId="5AAF418B" w:rsidR="005A257B" w:rsidRDefault="005A257B" w:rsidP="00350D56">
            <w:pPr>
              <w:pStyle w:val="Textteil"/>
              <w:spacing w:before="40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4126EE2B" w14:textId="77777777" w:rsidR="00361B30" w:rsidRDefault="00361B30">
      <w:pPr>
        <w:rPr>
          <w:vanish/>
        </w:rPr>
      </w:pPr>
    </w:p>
    <w:tbl>
      <w:tblPr>
        <w:tblW w:w="9914" w:type="dxa"/>
        <w:tblInd w:w="36" w:type="dxa"/>
        <w:tblCellMar>
          <w:top w:w="58" w:type="dxa"/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890"/>
        <w:gridCol w:w="7024"/>
      </w:tblGrid>
      <w:tr w:rsidR="00361B30" w14:paraId="4126EE2D" w14:textId="77777777">
        <w:trPr>
          <w:trHeight w:val="375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126EE2C" w14:textId="77777777" w:rsidR="00361B30" w:rsidRDefault="007B3340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>Nom des éventuels enfants / Name allfälliger Kinder / Cognome degli eventuali figli / Choice of the children's family name / Elección del appellido de los hijos</w:t>
            </w:r>
          </w:p>
        </w:tc>
      </w:tr>
      <w:tr w:rsidR="00350D56" w14:paraId="4126EE33" w14:textId="77777777" w:rsidTr="003202EB">
        <w:trPr>
          <w:trHeight w:val="572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14:paraId="4126EE2E" w14:textId="77777777" w:rsidR="00350D56" w:rsidRDefault="00350D56" w:rsidP="00B608DC">
            <w:pPr>
              <w:ind w:right="45"/>
              <w:jc w:val="right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 xml:space="preserve">Nom </w:t>
            </w:r>
          </w:p>
          <w:p w14:paraId="4126EE2F" w14:textId="77777777" w:rsidR="00350D56" w:rsidRDefault="00350D56" w:rsidP="00B608DC">
            <w:pPr>
              <w:ind w:right="45"/>
              <w:jc w:val="right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 xml:space="preserve">Name </w:t>
            </w:r>
          </w:p>
          <w:p w14:paraId="4126EE31" w14:textId="5D550876" w:rsidR="00350D56" w:rsidRDefault="00350D56" w:rsidP="003202EB">
            <w:pPr>
              <w:ind w:right="45"/>
              <w:jc w:val="right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 xml:space="preserve">Cognome 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14:paraId="4126EE32" w14:textId="7710AD74" w:rsidR="00350D56" w:rsidRDefault="00350D56" w:rsidP="00350D56">
            <w:pPr>
              <w:spacing w:line="259" w:lineRule="auto"/>
              <w:ind w:left="57"/>
              <w:rPr>
                <w:i/>
                <w:highlight w:val="yellow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-/-</w:t>
            </w:r>
          </w:p>
        </w:tc>
      </w:tr>
      <w:tr w:rsidR="00350D56" w14:paraId="4126EE39" w14:textId="77777777">
        <w:trPr>
          <w:trHeight w:val="648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14:paraId="4126EE34" w14:textId="77777777" w:rsidR="00350D56" w:rsidRDefault="00350D56" w:rsidP="00B608DC">
            <w:pPr>
              <w:ind w:right="45"/>
              <w:jc w:val="right"/>
              <w:rPr>
                <w:sz w:val="22"/>
                <w:szCs w:val="22"/>
                <w:lang w:val="fr-CH"/>
              </w:rPr>
            </w:pPr>
            <w:r>
              <w:rPr>
                <w:sz w:val="16"/>
                <w:szCs w:val="22"/>
                <w:lang w:val="fr-CH"/>
              </w:rPr>
              <w:t xml:space="preserve">Droits de cité </w:t>
            </w:r>
          </w:p>
          <w:p w14:paraId="4126EE35" w14:textId="77777777" w:rsidR="00350D56" w:rsidRDefault="00350D56" w:rsidP="00B608DC">
            <w:pPr>
              <w:ind w:right="47"/>
              <w:jc w:val="right"/>
              <w:rPr>
                <w:sz w:val="22"/>
                <w:szCs w:val="22"/>
                <w:lang w:val="fr-CH"/>
              </w:rPr>
            </w:pPr>
            <w:r>
              <w:rPr>
                <w:sz w:val="16"/>
                <w:szCs w:val="22"/>
                <w:lang w:val="fr-CH"/>
              </w:rPr>
              <w:t xml:space="preserve">Bürgerrechte </w:t>
            </w:r>
          </w:p>
          <w:p w14:paraId="4126EE36" w14:textId="77777777" w:rsidR="00350D56" w:rsidRDefault="00350D56" w:rsidP="00B608DC">
            <w:pPr>
              <w:ind w:right="47"/>
              <w:jc w:val="right"/>
              <w:rPr>
                <w:sz w:val="22"/>
                <w:szCs w:val="22"/>
                <w:lang w:val="fr-CH"/>
              </w:rPr>
            </w:pPr>
            <w:r>
              <w:rPr>
                <w:sz w:val="16"/>
                <w:szCs w:val="22"/>
                <w:lang w:val="fr-CH"/>
              </w:rPr>
              <w:t xml:space="preserve">Diritti d'attinenza </w:t>
            </w:r>
          </w:p>
          <w:p w14:paraId="4126EE37" w14:textId="77777777" w:rsidR="00350D56" w:rsidRDefault="00350D56" w:rsidP="00350D56">
            <w:pPr>
              <w:spacing w:line="259" w:lineRule="auto"/>
              <w:ind w:left="887" w:right="47"/>
              <w:jc w:val="right"/>
              <w:rPr>
                <w:sz w:val="22"/>
                <w:szCs w:val="22"/>
                <w:lang w:val="fr-CH"/>
              </w:rPr>
            </w:pP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14:paraId="4126EE38" w14:textId="3D574B3E" w:rsidR="00350D56" w:rsidRDefault="00350D56" w:rsidP="00350D56">
            <w:pPr>
              <w:spacing w:line="259" w:lineRule="auto"/>
              <w:ind w:left="216" w:hanging="159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-/-</w:t>
            </w:r>
          </w:p>
        </w:tc>
      </w:tr>
    </w:tbl>
    <w:p w14:paraId="4126EE3A" w14:textId="77777777" w:rsidR="00361B30" w:rsidRDefault="00361B30">
      <w:pPr>
        <w:rPr>
          <w:vanish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880"/>
        <w:gridCol w:w="4526"/>
      </w:tblGrid>
      <w:tr w:rsidR="00361B30" w14:paraId="4126EE3C" w14:textId="77777777">
        <w:trPr>
          <w:trHeight w:val="306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26EE3B" w14:textId="564533E4" w:rsidR="00361B30" w:rsidRDefault="007B3340" w:rsidP="008828E0">
            <w:pPr>
              <w:pageBreakBefore/>
              <w:tabs>
                <w:tab w:val="right" w:pos="4029"/>
              </w:tabs>
              <w:spacing w:after="240"/>
              <w:jc w:val="center"/>
              <w:rPr>
                <w:rFonts w:cs="Arial"/>
                <w:noProof/>
                <w:sz w:val="16"/>
                <w:szCs w:val="20"/>
                <w:lang w:val="fr-FR"/>
              </w:rPr>
            </w:pPr>
            <w:r>
              <w:rPr>
                <w:rFonts w:cs="Arial"/>
                <w:noProof/>
                <w:sz w:val="16"/>
                <w:szCs w:val="20"/>
                <w:lang w:val="fr-FR"/>
              </w:rPr>
              <w:lastRenderedPageBreak/>
              <w:tab/>
            </w:r>
            <w:r>
              <w:rPr>
                <w:sz w:val="16"/>
              </w:rPr>
              <w:t>3.0.2</w:t>
            </w:r>
          </w:p>
        </w:tc>
      </w:tr>
      <w:tr w:rsidR="00361B30" w14:paraId="4126EE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9"/>
        </w:trPr>
        <w:tc>
          <w:tcPr>
            <w:tcW w:w="9746" w:type="dxa"/>
            <w:gridSpan w:val="3"/>
          </w:tcPr>
          <w:p w14:paraId="4126EE3D" w14:textId="77777777" w:rsidR="00361B30" w:rsidRDefault="007B3340">
            <w:pPr>
              <w:spacing w:before="120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Confirmation du mariage</w:t>
            </w:r>
          </w:p>
          <w:p w14:paraId="4126EE3E" w14:textId="77777777" w:rsidR="00361B30" w:rsidRDefault="007B3340">
            <w:pPr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Bestätigung der Eheschliessung</w:t>
            </w:r>
          </w:p>
          <w:p w14:paraId="4126EE3F" w14:textId="77777777" w:rsidR="00361B30" w:rsidRDefault="007B3340">
            <w:pPr>
              <w:jc w:val="center"/>
              <w:rPr>
                <w:rFonts w:cs="Arial"/>
                <w:b/>
                <w:noProof/>
                <w:sz w:val="20"/>
                <w:szCs w:val="20"/>
                <w:lang w:val="it-IT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it-IT"/>
              </w:rPr>
              <w:t>Conferma di matrimonio</w:t>
            </w:r>
          </w:p>
          <w:p w14:paraId="4126EE40" w14:textId="77777777" w:rsidR="00361B30" w:rsidRDefault="007B3340">
            <w:pPr>
              <w:jc w:val="center"/>
              <w:rPr>
                <w:rFonts w:cs="Arial"/>
                <w:b/>
                <w:noProof/>
                <w:sz w:val="20"/>
                <w:szCs w:val="20"/>
                <w:lang w:val="it-IT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it-IT"/>
              </w:rPr>
              <w:t>Confirmation of marriage</w:t>
            </w:r>
          </w:p>
          <w:p w14:paraId="4126EE41" w14:textId="77777777" w:rsidR="00361B30" w:rsidRDefault="007B3340">
            <w:pPr>
              <w:pStyle w:val="Textteil"/>
              <w:spacing w:after="120"/>
              <w:jc w:val="center"/>
              <w:rPr>
                <w:lang w:val="fr-FR"/>
              </w:rPr>
            </w:pPr>
            <w:r>
              <w:rPr>
                <w:rFonts w:cs="Arial"/>
                <w:b/>
                <w:noProof/>
                <w:szCs w:val="20"/>
                <w:lang w:val="fr-FR"/>
              </w:rPr>
              <w:t>Confirmación del matrimonio</w:t>
            </w:r>
          </w:p>
        </w:tc>
      </w:tr>
      <w:tr w:rsidR="00361B30" w14:paraId="4126EE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9746" w:type="dxa"/>
            <w:gridSpan w:val="3"/>
          </w:tcPr>
          <w:p w14:paraId="4126EE43" w14:textId="77777777" w:rsidR="00361B30" w:rsidRDefault="00361B30">
            <w:pPr>
              <w:pStyle w:val="Textteil"/>
              <w:spacing w:after="240"/>
            </w:pPr>
          </w:p>
        </w:tc>
      </w:tr>
      <w:tr w:rsidR="00361B30" w14:paraId="4126EE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7"/>
        </w:trPr>
        <w:tc>
          <w:tcPr>
            <w:tcW w:w="9746" w:type="dxa"/>
            <w:gridSpan w:val="3"/>
          </w:tcPr>
          <w:p w14:paraId="4126EE45" w14:textId="77777777" w:rsidR="00361B30" w:rsidRDefault="007B3340">
            <w:pPr>
              <w:pStyle w:val="Textteil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Les personnes soussignées confirment la célébration du mariage.</w:t>
            </w:r>
          </w:p>
          <w:p w14:paraId="4126EE46" w14:textId="77777777" w:rsidR="00361B30" w:rsidRDefault="007B3340">
            <w:pPr>
              <w:pStyle w:val="Texttei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unterzeichneten Personen bestätigen die Eheschliessung.</w:t>
            </w:r>
          </w:p>
          <w:p w14:paraId="4126EE47" w14:textId="77777777" w:rsidR="00361B30" w:rsidRDefault="007B3340">
            <w:pPr>
              <w:pStyle w:val="Textteil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Le sottoscritte persone confermano la celebrazione del matrimonio.</w:t>
            </w:r>
          </w:p>
          <w:p w14:paraId="4126EE48" w14:textId="77777777" w:rsidR="00361B30" w:rsidRDefault="007B3340">
            <w:pPr>
              <w:pStyle w:val="Textteil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 undersigned confirm that the marriage has taken place.</w:t>
            </w:r>
          </w:p>
          <w:p w14:paraId="4126EE49" w14:textId="77777777" w:rsidR="00361B30" w:rsidRDefault="007B3340">
            <w:pPr>
              <w:pStyle w:val="Textteil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Los abajo firmantes confirman la celebración del matrimonio.</w:t>
            </w:r>
          </w:p>
        </w:tc>
      </w:tr>
      <w:tr w:rsidR="00361B30" w14:paraId="4126EE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9746" w:type="dxa"/>
            <w:gridSpan w:val="3"/>
          </w:tcPr>
          <w:p w14:paraId="4126EE4B" w14:textId="77777777" w:rsidR="00361B30" w:rsidRDefault="00361B30">
            <w:pPr>
              <w:pStyle w:val="Textteil"/>
              <w:spacing w:after="240"/>
            </w:pPr>
          </w:p>
        </w:tc>
      </w:tr>
      <w:tr w:rsidR="00361B30" w14:paraId="4126EE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</w:tcPr>
          <w:p w14:paraId="4126EE4D" w14:textId="77777777" w:rsidR="00361B30" w:rsidRDefault="007B3340">
            <w:pPr>
              <w:pStyle w:val="Textteil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Lieu et date</w:t>
            </w:r>
          </w:p>
          <w:p w14:paraId="4126EE4E" w14:textId="77777777" w:rsidR="00361B30" w:rsidRDefault="007B3340">
            <w:pPr>
              <w:pStyle w:val="Textteil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Ort und Datum</w:t>
            </w:r>
          </w:p>
          <w:p w14:paraId="4126EE4F" w14:textId="77777777" w:rsidR="00361B30" w:rsidRDefault="007B3340">
            <w:pPr>
              <w:pStyle w:val="Textteil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Luogo e data</w:t>
            </w:r>
          </w:p>
          <w:p w14:paraId="4126EE50" w14:textId="77777777" w:rsidR="00361B30" w:rsidRDefault="007B3340">
            <w:pPr>
              <w:pStyle w:val="Textteil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Place and date</w:t>
            </w:r>
          </w:p>
          <w:p w14:paraId="4126EE51" w14:textId="77777777" w:rsidR="00361B30" w:rsidRDefault="007B3340">
            <w:pPr>
              <w:pStyle w:val="Textteil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Lugar y fecha</w:t>
            </w:r>
          </w:p>
        </w:tc>
        <w:tc>
          <w:tcPr>
            <w:tcW w:w="2880" w:type="dxa"/>
            <w:tcBorders>
              <w:left w:val="nil"/>
            </w:tcBorders>
          </w:tcPr>
          <w:p w14:paraId="4126EE52" w14:textId="77777777" w:rsidR="00361B30" w:rsidRDefault="00361B30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fr-FR"/>
              </w:rPr>
            </w:pPr>
          </w:p>
        </w:tc>
        <w:tc>
          <w:tcPr>
            <w:tcW w:w="4526" w:type="dxa"/>
            <w:tcBorders>
              <w:left w:val="nil"/>
            </w:tcBorders>
          </w:tcPr>
          <w:p w14:paraId="4126EE53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fr-FR"/>
              </w:rPr>
            </w:pPr>
          </w:p>
          <w:p w14:paraId="4126EE54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fr-FR"/>
              </w:rPr>
            </w:pPr>
          </w:p>
          <w:p w14:paraId="4126EE55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fr-FR"/>
              </w:rPr>
            </w:pPr>
          </w:p>
          <w:p w14:paraId="4126EE56" w14:textId="77777777" w:rsidR="00361B30" w:rsidRPr="0066139C" w:rsidRDefault="007B3340">
            <w:pPr>
              <w:pStyle w:val="Textteil"/>
              <w:tabs>
                <w:tab w:val="right" w:leader="underscore" w:pos="4253"/>
              </w:tabs>
              <w:rPr>
                <w:szCs w:val="20"/>
                <w:lang w:val="fr-FR"/>
              </w:rPr>
            </w:pPr>
            <w:r w:rsidRPr="0066139C">
              <w:rPr>
                <w:szCs w:val="20"/>
                <w:lang w:val="fr-FR"/>
              </w:rPr>
              <w:tab/>
            </w:r>
          </w:p>
          <w:p w14:paraId="4126EE57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fr-FR"/>
              </w:rPr>
            </w:pPr>
          </w:p>
        </w:tc>
      </w:tr>
      <w:tr w:rsidR="00361B30" w14:paraId="4126EE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</w:tcPr>
          <w:p w14:paraId="4126EE59" w14:textId="77777777" w:rsidR="00361B30" w:rsidRDefault="007B3340">
            <w:pPr>
              <w:pStyle w:val="Textteil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Les époux </w:t>
            </w:r>
          </w:p>
          <w:p w14:paraId="4126EE5A" w14:textId="77777777" w:rsidR="00361B30" w:rsidRDefault="007B3340">
            <w:pPr>
              <w:pStyle w:val="Textteil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Die Ehegatten</w:t>
            </w:r>
          </w:p>
          <w:p w14:paraId="4126EE5B" w14:textId="77777777" w:rsidR="00361B30" w:rsidRDefault="007B3340">
            <w:pPr>
              <w:pStyle w:val="Textteil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Gli sposi</w:t>
            </w:r>
          </w:p>
          <w:p w14:paraId="4126EE5C" w14:textId="77777777" w:rsidR="00361B30" w:rsidRDefault="007B3340">
            <w:pPr>
              <w:pStyle w:val="Textteil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The spouses</w:t>
            </w:r>
          </w:p>
          <w:p w14:paraId="4126EE5D" w14:textId="77777777" w:rsidR="00361B30" w:rsidRDefault="007B3340">
            <w:pPr>
              <w:pStyle w:val="Textteil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Los esposos</w:t>
            </w:r>
          </w:p>
        </w:tc>
        <w:tc>
          <w:tcPr>
            <w:tcW w:w="2880" w:type="dxa"/>
            <w:tcBorders>
              <w:left w:val="nil"/>
            </w:tcBorders>
          </w:tcPr>
          <w:p w14:paraId="4126EE5E" w14:textId="77777777" w:rsidR="00361B30" w:rsidRDefault="00361B30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fr-FR"/>
              </w:rPr>
            </w:pPr>
          </w:p>
          <w:p w14:paraId="4126EE5F" w14:textId="77777777" w:rsidR="00361B30" w:rsidRDefault="00361B30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fr-FR"/>
              </w:rPr>
            </w:pPr>
          </w:p>
          <w:p w14:paraId="4126EE60" w14:textId="77777777" w:rsidR="00361B30" w:rsidRDefault="00361B30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fr-FR"/>
              </w:rPr>
            </w:pPr>
          </w:p>
          <w:p w14:paraId="4126EE61" w14:textId="39823032" w:rsidR="00361B30" w:rsidRDefault="005A257B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fr-FR"/>
              </w:rPr>
            </w:pPr>
            <w:r>
              <w:rPr>
                <w:szCs w:val="16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>
              <w:rPr>
                <w:szCs w:val="16"/>
                <w:lang w:val="fr-FR"/>
              </w:rPr>
              <w:instrText xml:space="preserve"> FORMTEXT </w:instrText>
            </w:r>
            <w:r>
              <w:rPr>
                <w:szCs w:val="16"/>
                <w:lang w:val="fr-FR"/>
              </w:rPr>
            </w:r>
            <w:r>
              <w:rPr>
                <w:szCs w:val="16"/>
                <w:lang w:val="fr-FR"/>
              </w:rPr>
              <w:fldChar w:fldCharType="separate"/>
            </w:r>
            <w:r>
              <w:rPr>
                <w:noProof/>
                <w:szCs w:val="16"/>
                <w:lang w:val="fr-FR"/>
              </w:rPr>
              <w:t> </w:t>
            </w:r>
            <w:r>
              <w:rPr>
                <w:noProof/>
                <w:szCs w:val="16"/>
                <w:lang w:val="fr-FR"/>
              </w:rPr>
              <w:t> </w:t>
            </w:r>
            <w:r>
              <w:rPr>
                <w:noProof/>
                <w:szCs w:val="16"/>
                <w:lang w:val="fr-FR"/>
              </w:rPr>
              <w:t> </w:t>
            </w:r>
            <w:r>
              <w:rPr>
                <w:noProof/>
                <w:szCs w:val="16"/>
                <w:lang w:val="fr-FR"/>
              </w:rPr>
              <w:t> </w:t>
            </w:r>
            <w:r>
              <w:rPr>
                <w:noProof/>
                <w:szCs w:val="16"/>
                <w:lang w:val="fr-FR"/>
              </w:rPr>
              <w:t> </w:t>
            </w:r>
            <w:r>
              <w:rPr>
                <w:szCs w:val="16"/>
                <w:lang w:val="fr-FR"/>
              </w:rPr>
              <w:fldChar w:fldCharType="end"/>
            </w:r>
            <w:bookmarkEnd w:id="2"/>
          </w:p>
        </w:tc>
        <w:tc>
          <w:tcPr>
            <w:tcW w:w="4526" w:type="dxa"/>
            <w:tcBorders>
              <w:left w:val="nil"/>
            </w:tcBorders>
          </w:tcPr>
          <w:p w14:paraId="4126EE62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fr-FR"/>
              </w:rPr>
            </w:pPr>
          </w:p>
          <w:p w14:paraId="4126EE63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fr-FR"/>
              </w:rPr>
            </w:pPr>
          </w:p>
          <w:p w14:paraId="4126EE64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fr-FR"/>
              </w:rPr>
            </w:pPr>
          </w:p>
          <w:p w14:paraId="4126EE65" w14:textId="77777777" w:rsidR="00361B30" w:rsidRPr="0066139C" w:rsidRDefault="007B3340">
            <w:pPr>
              <w:pStyle w:val="Textteil"/>
              <w:tabs>
                <w:tab w:val="right" w:leader="underscore" w:pos="4253"/>
              </w:tabs>
              <w:rPr>
                <w:szCs w:val="20"/>
                <w:lang w:val="fr-FR"/>
              </w:rPr>
            </w:pPr>
            <w:r w:rsidRPr="0066139C">
              <w:rPr>
                <w:szCs w:val="20"/>
                <w:lang w:val="fr-FR"/>
              </w:rPr>
              <w:tab/>
            </w:r>
          </w:p>
          <w:p w14:paraId="4126EE66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fr-FR"/>
              </w:rPr>
            </w:pPr>
          </w:p>
        </w:tc>
      </w:tr>
      <w:tr w:rsidR="00361B30" w14:paraId="4126EE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</w:tcPr>
          <w:p w14:paraId="4126EE68" w14:textId="77777777" w:rsidR="00361B30" w:rsidRDefault="00361B30">
            <w:pPr>
              <w:pStyle w:val="Textteil"/>
              <w:rPr>
                <w:sz w:val="18"/>
                <w:szCs w:val="18"/>
                <w:lang w:val="es-ES"/>
              </w:rPr>
            </w:pPr>
          </w:p>
        </w:tc>
        <w:tc>
          <w:tcPr>
            <w:tcW w:w="2880" w:type="dxa"/>
            <w:tcBorders>
              <w:left w:val="nil"/>
            </w:tcBorders>
          </w:tcPr>
          <w:p w14:paraId="4126EE69" w14:textId="77777777" w:rsidR="00361B30" w:rsidRDefault="00361B30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</w:rPr>
            </w:pPr>
          </w:p>
          <w:p w14:paraId="4126EE6A" w14:textId="77777777" w:rsidR="00361B30" w:rsidRDefault="00361B30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</w:rPr>
            </w:pPr>
          </w:p>
          <w:p w14:paraId="4126EE6B" w14:textId="77777777" w:rsidR="00361B30" w:rsidRDefault="00361B30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</w:rPr>
            </w:pPr>
          </w:p>
          <w:p w14:paraId="4126EE6C" w14:textId="6AA3ADBF" w:rsidR="00361B30" w:rsidRDefault="005A257B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"/>
          </w:p>
        </w:tc>
        <w:tc>
          <w:tcPr>
            <w:tcW w:w="4526" w:type="dxa"/>
            <w:tcBorders>
              <w:left w:val="nil"/>
            </w:tcBorders>
          </w:tcPr>
          <w:p w14:paraId="4126EE6D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</w:rPr>
            </w:pPr>
          </w:p>
          <w:p w14:paraId="4126EE6E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</w:rPr>
            </w:pPr>
          </w:p>
          <w:p w14:paraId="4126EE6F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</w:rPr>
            </w:pPr>
          </w:p>
          <w:p w14:paraId="4126EE70" w14:textId="77777777" w:rsidR="00361B30" w:rsidRPr="0066139C" w:rsidRDefault="007B3340">
            <w:pPr>
              <w:pStyle w:val="Textteil"/>
              <w:tabs>
                <w:tab w:val="right" w:leader="underscore" w:pos="4253"/>
              </w:tabs>
              <w:rPr>
                <w:szCs w:val="20"/>
              </w:rPr>
            </w:pPr>
            <w:r w:rsidRPr="0066139C">
              <w:rPr>
                <w:szCs w:val="20"/>
              </w:rPr>
              <w:tab/>
            </w:r>
          </w:p>
          <w:p w14:paraId="4126EE71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</w:rPr>
            </w:pPr>
          </w:p>
        </w:tc>
      </w:tr>
      <w:tr w:rsidR="00361B30" w14:paraId="4126EE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</w:tcPr>
          <w:p w14:paraId="4126EE73" w14:textId="77777777" w:rsidR="00361B30" w:rsidRDefault="007B3340">
            <w:pPr>
              <w:pStyle w:val="Textteil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Les témoins</w:t>
            </w:r>
          </w:p>
          <w:p w14:paraId="4126EE74" w14:textId="77777777" w:rsidR="00361B30" w:rsidRDefault="007B3340">
            <w:pPr>
              <w:pStyle w:val="Textteil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Die Trauzeugen</w:t>
            </w:r>
          </w:p>
          <w:p w14:paraId="4126EE75" w14:textId="77777777" w:rsidR="00361B30" w:rsidRDefault="007B3340">
            <w:pPr>
              <w:pStyle w:val="Textteil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I testimoni</w:t>
            </w:r>
          </w:p>
          <w:p w14:paraId="4126EE76" w14:textId="77777777" w:rsidR="00361B30" w:rsidRDefault="007B3340">
            <w:pPr>
              <w:pStyle w:val="Textteil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The witnesses to the marriage </w:t>
            </w:r>
          </w:p>
          <w:p w14:paraId="4126EE77" w14:textId="77777777" w:rsidR="00361B30" w:rsidRDefault="007B3340">
            <w:pPr>
              <w:pStyle w:val="Textteil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Los testigos</w:t>
            </w:r>
          </w:p>
        </w:tc>
        <w:tc>
          <w:tcPr>
            <w:tcW w:w="2880" w:type="dxa"/>
            <w:tcBorders>
              <w:left w:val="nil"/>
            </w:tcBorders>
          </w:tcPr>
          <w:p w14:paraId="4126EE78" w14:textId="77777777" w:rsidR="00361B30" w:rsidRDefault="00361B30">
            <w:pPr>
              <w:pStyle w:val="Textteil"/>
              <w:tabs>
                <w:tab w:val="left" w:leader="underscore" w:pos="5670"/>
              </w:tabs>
              <w:rPr>
                <w:szCs w:val="16"/>
                <w:lang w:val="en-GB"/>
              </w:rPr>
            </w:pPr>
          </w:p>
          <w:p w14:paraId="4126EE79" w14:textId="77777777" w:rsidR="00361B30" w:rsidRDefault="00361B30">
            <w:pPr>
              <w:pStyle w:val="Textteil"/>
              <w:tabs>
                <w:tab w:val="left" w:leader="underscore" w:pos="5670"/>
              </w:tabs>
              <w:rPr>
                <w:szCs w:val="16"/>
                <w:lang w:val="en-GB"/>
              </w:rPr>
            </w:pPr>
          </w:p>
          <w:p w14:paraId="4126EE7A" w14:textId="3BB3797B" w:rsidR="00361B30" w:rsidRDefault="005A257B">
            <w:pPr>
              <w:pStyle w:val="Textteil"/>
              <w:tabs>
                <w:tab w:val="left" w:leader="underscore" w:pos="5670"/>
              </w:tabs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>
              <w:rPr>
                <w:szCs w:val="16"/>
                <w:lang w:val="en-GB"/>
              </w:rPr>
              <w:instrText xml:space="preserve"> FORMTEXT </w:instrText>
            </w:r>
            <w:r>
              <w:rPr>
                <w:szCs w:val="16"/>
                <w:lang w:val="en-GB"/>
              </w:rPr>
            </w:r>
            <w:r>
              <w:rPr>
                <w:szCs w:val="16"/>
                <w:lang w:val="en-GB"/>
              </w:rPr>
              <w:fldChar w:fldCharType="separate"/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szCs w:val="16"/>
                <w:lang w:val="en-GB"/>
              </w:rPr>
              <w:fldChar w:fldCharType="end"/>
            </w:r>
            <w:bookmarkEnd w:id="4"/>
            <w:r w:rsidR="007B3340">
              <w:rPr>
                <w:szCs w:val="16"/>
                <w:lang w:val="en-GB"/>
              </w:rPr>
              <w:t>,</w:t>
            </w:r>
          </w:p>
          <w:p w14:paraId="4126EE7B" w14:textId="22451950" w:rsidR="00361B30" w:rsidRDefault="005A257B">
            <w:pPr>
              <w:pStyle w:val="Textteil"/>
              <w:tabs>
                <w:tab w:val="left" w:leader="underscore" w:pos="5670"/>
              </w:tabs>
              <w:rPr>
                <w:szCs w:val="16"/>
              </w:rPr>
            </w:pPr>
            <w:r>
              <w:rPr>
                <w:szCs w:val="16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>
              <w:rPr>
                <w:szCs w:val="16"/>
                <w:lang w:val="en-GB"/>
              </w:rPr>
              <w:instrText xml:space="preserve"> FORMTEXT </w:instrText>
            </w:r>
            <w:r>
              <w:rPr>
                <w:szCs w:val="16"/>
                <w:lang w:val="en-GB"/>
              </w:rPr>
            </w:r>
            <w:r>
              <w:rPr>
                <w:szCs w:val="16"/>
                <w:lang w:val="en-GB"/>
              </w:rPr>
              <w:fldChar w:fldCharType="separate"/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szCs w:val="16"/>
                <w:lang w:val="en-GB"/>
              </w:rPr>
              <w:fldChar w:fldCharType="end"/>
            </w:r>
            <w:bookmarkEnd w:id="5"/>
          </w:p>
        </w:tc>
        <w:tc>
          <w:tcPr>
            <w:tcW w:w="4526" w:type="dxa"/>
            <w:tcBorders>
              <w:left w:val="nil"/>
            </w:tcBorders>
          </w:tcPr>
          <w:p w14:paraId="4126EE7C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</w:rPr>
            </w:pPr>
          </w:p>
          <w:p w14:paraId="4126EE7D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</w:rPr>
            </w:pPr>
          </w:p>
          <w:p w14:paraId="4126EE7E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</w:rPr>
            </w:pPr>
          </w:p>
          <w:p w14:paraId="4126EE7F" w14:textId="77777777" w:rsidR="00361B30" w:rsidRPr="0066139C" w:rsidRDefault="007B3340">
            <w:pPr>
              <w:pStyle w:val="Textteil"/>
              <w:tabs>
                <w:tab w:val="right" w:leader="underscore" w:pos="4253"/>
              </w:tabs>
              <w:rPr>
                <w:szCs w:val="20"/>
              </w:rPr>
            </w:pPr>
            <w:r w:rsidRPr="0066139C">
              <w:rPr>
                <w:szCs w:val="20"/>
              </w:rPr>
              <w:tab/>
            </w:r>
          </w:p>
          <w:p w14:paraId="4126EE80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</w:rPr>
            </w:pPr>
          </w:p>
        </w:tc>
      </w:tr>
      <w:tr w:rsidR="00361B30" w14:paraId="4126EE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</w:tcPr>
          <w:p w14:paraId="4126EE82" w14:textId="77777777" w:rsidR="00361B30" w:rsidRDefault="00361B30">
            <w:pPr>
              <w:pStyle w:val="Textteil"/>
              <w:rPr>
                <w:sz w:val="18"/>
                <w:szCs w:val="18"/>
              </w:rPr>
            </w:pPr>
          </w:p>
          <w:p w14:paraId="4126EE83" w14:textId="77777777" w:rsidR="00361B30" w:rsidRDefault="00361B30">
            <w:pPr>
              <w:pStyle w:val="Textteil"/>
              <w:rPr>
                <w:sz w:val="18"/>
                <w:szCs w:val="18"/>
              </w:rPr>
            </w:pPr>
          </w:p>
          <w:p w14:paraId="4126EE84" w14:textId="77777777" w:rsidR="00361B30" w:rsidRDefault="00361B30">
            <w:pPr>
              <w:pStyle w:val="Textteil"/>
              <w:rPr>
                <w:sz w:val="18"/>
                <w:szCs w:val="18"/>
              </w:rPr>
            </w:pPr>
          </w:p>
          <w:p w14:paraId="4126EE85" w14:textId="77777777" w:rsidR="00361B30" w:rsidRDefault="00361B30">
            <w:pPr>
              <w:pStyle w:val="Textteil"/>
              <w:rPr>
                <w:sz w:val="18"/>
                <w:szCs w:val="18"/>
              </w:rPr>
            </w:pPr>
          </w:p>
          <w:p w14:paraId="4126EE86" w14:textId="77777777" w:rsidR="00361B30" w:rsidRDefault="00361B30">
            <w:pPr>
              <w:pStyle w:val="Textteil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nil"/>
            </w:tcBorders>
          </w:tcPr>
          <w:p w14:paraId="4126EE87" w14:textId="77777777" w:rsidR="00361B30" w:rsidRDefault="00361B30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en-GB"/>
              </w:rPr>
            </w:pPr>
          </w:p>
          <w:p w14:paraId="4126EE88" w14:textId="77777777" w:rsidR="00361B30" w:rsidRDefault="00361B30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en-GB"/>
              </w:rPr>
            </w:pPr>
          </w:p>
          <w:p w14:paraId="4126EE89" w14:textId="09FA07E5" w:rsidR="00361B30" w:rsidRDefault="005A257B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>
              <w:rPr>
                <w:szCs w:val="16"/>
                <w:lang w:val="en-GB"/>
              </w:rPr>
              <w:instrText xml:space="preserve"> FORMTEXT </w:instrText>
            </w:r>
            <w:r>
              <w:rPr>
                <w:szCs w:val="16"/>
                <w:lang w:val="en-GB"/>
              </w:rPr>
            </w:r>
            <w:r>
              <w:rPr>
                <w:szCs w:val="16"/>
                <w:lang w:val="en-GB"/>
              </w:rPr>
              <w:fldChar w:fldCharType="separate"/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szCs w:val="16"/>
                <w:lang w:val="en-GB"/>
              </w:rPr>
              <w:fldChar w:fldCharType="end"/>
            </w:r>
            <w:bookmarkEnd w:id="6"/>
            <w:r w:rsidR="007B3340">
              <w:rPr>
                <w:szCs w:val="16"/>
                <w:lang w:val="en-GB"/>
              </w:rPr>
              <w:t>,</w:t>
            </w:r>
          </w:p>
          <w:p w14:paraId="4126EE8A" w14:textId="4B3329B1" w:rsidR="00361B30" w:rsidRDefault="005A257B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>
              <w:rPr>
                <w:szCs w:val="16"/>
                <w:lang w:val="en-GB"/>
              </w:rPr>
              <w:instrText xml:space="preserve"> FORMTEXT </w:instrText>
            </w:r>
            <w:r>
              <w:rPr>
                <w:szCs w:val="16"/>
                <w:lang w:val="en-GB"/>
              </w:rPr>
            </w:r>
            <w:r>
              <w:rPr>
                <w:szCs w:val="16"/>
                <w:lang w:val="en-GB"/>
              </w:rPr>
              <w:fldChar w:fldCharType="separate"/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noProof/>
                <w:szCs w:val="16"/>
                <w:lang w:val="en-GB"/>
              </w:rPr>
              <w:t> </w:t>
            </w:r>
            <w:r>
              <w:rPr>
                <w:szCs w:val="16"/>
                <w:lang w:val="en-GB"/>
              </w:rPr>
              <w:fldChar w:fldCharType="end"/>
            </w:r>
            <w:bookmarkEnd w:id="7"/>
          </w:p>
        </w:tc>
        <w:tc>
          <w:tcPr>
            <w:tcW w:w="4526" w:type="dxa"/>
            <w:tcBorders>
              <w:left w:val="nil"/>
            </w:tcBorders>
          </w:tcPr>
          <w:p w14:paraId="4126EE8B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en-GB"/>
              </w:rPr>
            </w:pPr>
          </w:p>
          <w:p w14:paraId="4126EE8C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en-GB"/>
              </w:rPr>
            </w:pPr>
          </w:p>
          <w:p w14:paraId="4126EE8D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en-GB"/>
              </w:rPr>
            </w:pPr>
          </w:p>
          <w:p w14:paraId="4126EE8E" w14:textId="77777777" w:rsidR="00361B30" w:rsidRPr="0066139C" w:rsidRDefault="007B3340">
            <w:pPr>
              <w:pStyle w:val="Textteil"/>
              <w:tabs>
                <w:tab w:val="right" w:leader="underscore" w:pos="4253"/>
              </w:tabs>
              <w:rPr>
                <w:szCs w:val="20"/>
                <w:lang w:val="en-GB"/>
              </w:rPr>
            </w:pPr>
            <w:r w:rsidRPr="0066139C">
              <w:rPr>
                <w:szCs w:val="20"/>
                <w:lang w:val="en-GB"/>
              </w:rPr>
              <w:tab/>
            </w:r>
          </w:p>
          <w:p w14:paraId="4126EE8F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en-GB"/>
              </w:rPr>
            </w:pPr>
          </w:p>
        </w:tc>
      </w:tr>
      <w:tr w:rsidR="00361B30" w14:paraId="4126EE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2340" w:type="dxa"/>
          </w:tcPr>
          <w:p w14:paraId="4126EE91" w14:textId="77777777" w:rsidR="00361B30" w:rsidRDefault="007B3340">
            <w:pPr>
              <w:pStyle w:val="Texttei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L'interprète</w:t>
            </w:r>
          </w:p>
          <w:p w14:paraId="4126EE92" w14:textId="77777777" w:rsidR="00361B30" w:rsidRDefault="007B3340">
            <w:pPr>
              <w:pStyle w:val="Textteil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Die Dolmetscherin oder der Dolmetscher</w:t>
            </w:r>
          </w:p>
          <w:p w14:paraId="4126EE93" w14:textId="77777777" w:rsidR="00361B30" w:rsidRDefault="007B3340">
            <w:pPr>
              <w:pStyle w:val="Textteil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La traduttrice o il traduttore</w:t>
            </w:r>
          </w:p>
          <w:p w14:paraId="4126EE94" w14:textId="77777777" w:rsidR="00361B30" w:rsidRDefault="007B3340">
            <w:pPr>
              <w:pStyle w:val="Textteil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The interpreter</w:t>
            </w:r>
          </w:p>
          <w:p w14:paraId="4126EE95" w14:textId="77777777" w:rsidR="00361B30" w:rsidRDefault="007B3340">
            <w:pPr>
              <w:pStyle w:val="Textteil"/>
              <w:spacing w:after="48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La traductora o el traductor</w:t>
            </w:r>
          </w:p>
        </w:tc>
        <w:tc>
          <w:tcPr>
            <w:tcW w:w="2880" w:type="dxa"/>
            <w:tcBorders>
              <w:left w:val="nil"/>
            </w:tcBorders>
          </w:tcPr>
          <w:p w14:paraId="3080BB58" w14:textId="77777777" w:rsidR="005A257B" w:rsidRDefault="005A257B">
            <w:pPr>
              <w:pStyle w:val="Textteil"/>
              <w:tabs>
                <w:tab w:val="left" w:leader="underscore" w:pos="5670"/>
              </w:tabs>
              <w:rPr>
                <w:szCs w:val="16"/>
                <w:lang w:val="it-IT"/>
              </w:rPr>
            </w:pPr>
          </w:p>
          <w:p w14:paraId="56D633DA" w14:textId="77777777" w:rsidR="005A257B" w:rsidRDefault="005A257B">
            <w:pPr>
              <w:pStyle w:val="Textteil"/>
              <w:tabs>
                <w:tab w:val="left" w:leader="underscore" w:pos="5670"/>
              </w:tabs>
              <w:rPr>
                <w:szCs w:val="16"/>
                <w:lang w:val="it-IT"/>
              </w:rPr>
            </w:pPr>
          </w:p>
          <w:p w14:paraId="46A01F87" w14:textId="77777777" w:rsidR="005A257B" w:rsidRDefault="005A257B">
            <w:pPr>
              <w:pStyle w:val="Textteil"/>
              <w:tabs>
                <w:tab w:val="left" w:leader="underscore" w:pos="5670"/>
              </w:tabs>
              <w:rPr>
                <w:szCs w:val="16"/>
                <w:lang w:val="it-IT"/>
              </w:rPr>
            </w:pPr>
          </w:p>
          <w:p w14:paraId="4126EE96" w14:textId="62E6ADA3" w:rsidR="00361B30" w:rsidRDefault="007B3340">
            <w:pPr>
              <w:pStyle w:val="Textteil"/>
              <w:tabs>
                <w:tab w:val="left" w:leader="underscore" w:pos="5670"/>
              </w:tabs>
              <w:rPr>
                <w:szCs w:val="16"/>
                <w:lang w:val="it-IT"/>
              </w:rPr>
            </w:pPr>
            <w:r>
              <w:rPr>
                <w:szCs w:val="16"/>
                <w:lang w:val="it-I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rPr>
                <w:szCs w:val="16"/>
                <w:lang w:val="it-IT"/>
              </w:rPr>
              <w:instrText xml:space="preserve"> FORMTEXT </w:instrText>
            </w:r>
            <w:r>
              <w:rPr>
                <w:szCs w:val="16"/>
                <w:lang w:val="it-IT"/>
              </w:rPr>
            </w:r>
            <w:r>
              <w:rPr>
                <w:szCs w:val="16"/>
                <w:lang w:val="it-IT"/>
              </w:rPr>
              <w:fldChar w:fldCharType="separate"/>
            </w:r>
            <w:r>
              <w:rPr>
                <w:noProof/>
                <w:szCs w:val="16"/>
                <w:lang w:val="it-IT"/>
              </w:rPr>
              <w:t> </w:t>
            </w:r>
            <w:r>
              <w:rPr>
                <w:noProof/>
                <w:szCs w:val="16"/>
                <w:lang w:val="it-IT"/>
              </w:rPr>
              <w:t> </w:t>
            </w:r>
            <w:r>
              <w:rPr>
                <w:noProof/>
                <w:szCs w:val="16"/>
                <w:lang w:val="it-IT"/>
              </w:rPr>
              <w:t> </w:t>
            </w:r>
            <w:r>
              <w:rPr>
                <w:noProof/>
                <w:szCs w:val="16"/>
                <w:lang w:val="it-IT"/>
              </w:rPr>
              <w:t> </w:t>
            </w:r>
            <w:r>
              <w:rPr>
                <w:noProof/>
                <w:szCs w:val="16"/>
                <w:lang w:val="it-IT"/>
              </w:rPr>
              <w:t> </w:t>
            </w:r>
            <w:r>
              <w:rPr>
                <w:szCs w:val="16"/>
                <w:lang w:val="it-IT"/>
              </w:rPr>
              <w:fldChar w:fldCharType="end"/>
            </w:r>
            <w:bookmarkEnd w:id="8"/>
          </w:p>
        </w:tc>
        <w:tc>
          <w:tcPr>
            <w:tcW w:w="4526" w:type="dxa"/>
            <w:tcBorders>
              <w:left w:val="nil"/>
            </w:tcBorders>
          </w:tcPr>
          <w:p w14:paraId="4126EE97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it-IT"/>
              </w:rPr>
            </w:pPr>
          </w:p>
          <w:p w14:paraId="4126EE98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it-IT"/>
              </w:rPr>
            </w:pPr>
          </w:p>
          <w:p w14:paraId="4126EE99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it-IT"/>
              </w:rPr>
            </w:pPr>
          </w:p>
          <w:p w14:paraId="4126EE9A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it-IT"/>
              </w:rPr>
            </w:pPr>
          </w:p>
          <w:p w14:paraId="4126EE9B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it-IT"/>
              </w:rPr>
            </w:pPr>
          </w:p>
          <w:p w14:paraId="4126EE9C" w14:textId="77777777" w:rsidR="00361B30" w:rsidRPr="0066139C" w:rsidRDefault="007B3340">
            <w:pPr>
              <w:pStyle w:val="Textteil"/>
              <w:tabs>
                <w:tab w:val="right" w:leader="underscore" w:pos="4253"/>
              </w:tabs>
              <w:rPr>
                <w:szCs w:val="20"/>
                <w:lang w:val="it-IT"/>
              </w:rPr>
            </w:pPr>
            <w:r w:rsidRPr="0066139C">
              <w:rPr>
                <w:szCs w:val="20"/>
                <w:lang w:val="it-IT"/>
              </w:rPr>
              <w:tab/>
            </w:r>
          </w:p>
        </w:tc>
      </w:tr>
      <w:tr w:rsidR="00361B30" w14:paraId="4126EE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2"/>
        </w:trPr>
        <w:tc>
          <w:tcPr>
            <w:tcW w:w="2340" w:type="dxa"/>
          </w:tcPr>
          <w:p w14:paraId="4126EE9E" w14:textId="77777777" w:rsidR="00361B30" w:rsidRDefault="007B3340">
            <w:pPr>
              <w:pStyle w:val="Texttei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L'officier de l'état civil</w:t>
            </w:r>
          </w:p>
          <w:p w14:paraId="4126EE9F" w14:textId="77777777" w:rsidR="00361B30" w:rsidRDefault="007B3340">
            <w:pPr>
              <w:pStyle w:val="Textteil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Die Zivilstandsbeamtin oder </w:t>
            </w:r>
            <w:r>
              <w:rPr>
                <w:sz w:val="18"/>
                <w:szCs w:val="18"/>
                <w:lang w:val="de-DE"/>
              </w:rPr>
              <w:br/>
              <w:t>der Zivilstandsbeamte</w:t>
            </w:r>
          </w:p>
          <w:p w14:paraId="4126EEA0" w14:textId="77777777" w:rsidR="00361B30" w:rsidRDefault="007B3340">
            <w:pPr>
              <w:pStyle w:val="Textteil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L'ufficiale dello stato civile</w:t>
            </w:r>
          </w:p>
          <w:p w14:paraId="4126EEA1" w14:textId="77777777" w:rsidR="00361B30" w:rsidRDefault="007B3340">
            <w:pPr>
              <w:pStyle w:val="Textteil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CH"/>
              </w:rPr>
              <w:t>The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CH"/>
              </w:rPr>
              <w:t>Civil registrar</w:t>
            </w:r>
          </w:p>
          <w:p w14:paraId="4126EEA2" w14:textId="77777777" w:rsidR="00361B30" w:rsidRDefault="007B3340">
            <w:pPr>
              <w:pStyle w:val="Textteil"/>
              <w:spacing w:after="48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El encargado del registro civil</w:t>
            </w:r>
          </w:p>
        </w:tc>
        <w:tc>
          <w:tcPr>
            <w:tcW w:w="2880" w:type="dxa"/>
            <w:tcBorders>
              <w:left w:val="nil"/>
            </w:tcBorders>
          </w:tcPr>
          <w:p w14:paraId="4126EEA3" w14:textId="77777777" w:rsidR="00361B30" w:rsidRDefault="00361B30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it-IT"/>
              </w:rPr>
            </w:pPr>
          </w:p>
          <w:p w14:paraId="4126EEA4" w14:textId="77777777" w:rsidR="00361B30" w:rsidRDefault="00361B30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it-IT"/>
              </w:rPr>
            </w:pPr>
          </w:p>
          <w:p w14:paraId="4126EEA5" w14:textId="77777777" w:rsidR="00361B30" w:rsidRDefault="00361B30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it-IT"/>
              </w:rPr>
            </w:pPr>
          </w:p>
          <w:p w14:paraId="4126EEA6" w14:textId="77777777" w:rsidR="00361B30" w:rsidRDefault="00361B30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it-IT"/>
              </w:rPr>
            </w:pPr>
          </w:p>
          <w:p w14:paraId="4126EEA7" w14:textId="77777777" w:rsidR="00361B30" w:rsidRDefault="00361B30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it-IT"/>
              </w:rPr>
            </w:pPr>
          </w:p>
          <w:p w14:paraId="4126EEA8" w14:textId="2FE6F961" w:rsidR="00361B30" w:rsidRDefault="005A257B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it-IT"/>
              </w:rPr>
            </w:pPr>
            <w:r>
              <w:rPr>
                <w:szCs w:val="16"/>
                <w:lang w:val="it-IT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>
              <w:rPr>
                <w:szCs w:val="16"/>
                <w:lang w:val="it-IT"/>
              </w:rPr>
              <w:instrText xml:space="preserve"> FORMTEXT </w:instrText>
            </w:r>
            <w:r>
              <w:rPr>
                <w:szCs w:val="16"/>
                <w:lang w:val="it-IT"/>
              </w:rPr>
            </w:r>
            <w:r>
              <w:rPr>
                <w:szCs w:val="16"/>
                <w:lang w:val="it-IT"/>
              </w:rPr>
              <w:fldChar w:fldCharType="separate"/>
            </w:r>
            <w:r>
              <w:rPr>
                <w:noProof/>
                <w:szCs w:val="16"/>
                <w:lang w:val="it-IT"/>
              </w:rPr>
              <w:t> </w:t>
            </w:r>
            <w:r>
              <w:rPr>
                <w:noProof/>
                <w:szCs w:val="16"/>
                <w:lang w:val="it-IT"/>
              </w:rPr>
              <w:t> </w:t>
            </w:r>
            <w:r>
              <w:rPr>
                <w:noProof/>
                <w:szCs w:val="16"/>
                <w:lang w:val="it-IT"/>
              </w:rPr>
              <w:t> </w:t>
            </w:r>
            <w:r>
              <w:rPr>
                <w:noProof/>
                <w:szCs w:val="16"/>
                <w:lang w:val="it-IT"/>
              </w:rPr>
              <w:t> </w:t>
            </w:r>
            <w:r>
              <w:rPr>
                <w:noProof/>
                <w:szCs w:val="16"/>
                <w:lang w:val="it-IT"/>
              </w:rPr>
              <w:t> </w:t>
            </w:r>
            <w:r>
              <w:rPr>
                <w:szCs w:val="16"/>
                <w:lang w:val="it-IT"/>
              </w:rPr>
              <w:fldChar w:fldCharType="end"/>
            </w:r>
            <w:bookmarkEnd w:id="9"/>
          </w:p>
        </w:tc>
        <w:tc>
          <w:tcPr>
            <w:tcW w:w="4526" w:type="dxa"/>
            <w:tcBorders>
              <w:left w:val="nil"/>
            </w:tcBorders>
          </w:tcPr>
          <w:p w14:paraId="4126EEA9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it-IT"/>
              </w:rPr>
            </w:pPr>
          </w:p>
          <w:p w14:paraId="4126EEAA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it-IT"/>
              </w:rPr>
            </w:pPr>
          </w:p>
          <w:p w14:paraId="4126EEAB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it-IT"/>
              </w:rPr>
            </w:pPr>
          </w:p>
          <w:p w14:paraId="4126EEAC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it-IT"/>
              </w:rPr>
            </w:pPr>
          </w:p>
          <w:p w14:paraId="4126EEAD" w14:textId="77777777" w:rsidR="00361B30" w:rsidRPr="0066139C" w:rsidRDefault="00361B30">
            <w:pPr>
              <w:pStyle w:val="Textteil"/>
              <w:tabs>
                <w:tab w:val="right" w:leader="underscore" w:pos="4253"/>
              </w:tabs>
              <w:rPr>
                <w:szCs w:val="20"/>
                <w:lang w:val="it-IT"/>
              </w:rPr>
            </w:pPr>
          </w:p>
          <w:p w14:paraId="4126EEAE" w14:textId="77777777" w:rsidR="00361B30" w:rsidRPr="0066139C" w:rsidRDefault="007B3340">
            <w:pPr>
              <w:pStyle w:val="Textteil"/>
              <w:tabs>
                <w:tab w:val="right" w:leader="underscore" w:pos="4253"/>
              </w:tabs>
              <w:rPr>
                <w:szCs w:val="20"/>
                <w:lang w:val="it-IT"/>
              </w:rPr>
            </w:pPr>
            <w:r w:rsidRPr="0066139C">
              <w:rPr>
                <w:szCs w:val="20"/>
                <w:lang w:val="it-IT"/>
              </w:rPr>
              <w:tab/>
            </w:r>
          </w:p>
        </w:tc>
      </w:tr>
    </w:tbl>
    <w:p w14:paraId="4126EEB0" w14:textId="77777777" w:rsidR="00361B30" w:rsidRDefault="00361B30">
      <w:pPr>
        <w:rPr>
          <w:rFonts w:cs="Arial"/>
          <w:noProof/>
          <w:sz w:val="12"/>
          <w:szCs w:val="14"/>
          <w:lang w:val="it-IT"/>
        </w:rPr>
      </w:pPr>
    </w:p>
    <w:sectPr w:rsidR="00361B30">
      <w:footerReference w:type="default" r:id="rId11"/>
      <w:footerReference w:type="first" r:id="rId12"/>
      <w:pgSz w:w="11906" w:h="16838" w:code="9"/>
      <w:pgMar w:top="454" w:right="1134" w:bottom="45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6EEB3" w14:textId="77777777" w:rsidR="00361B30" w:rsidRDefault="007B3340">
      <w:r>
        <w:separator/>
      </w:r>
    </w:p>
  </w:endnote>
  <w:endnote w:type="continuationSeparator" w:id="0">
    <w:p w14:paraId="4126EEB4" w14:textId="77777777" w:rsidR="00361B30" w:rsidRDefault="007B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EEB5" w14:textId="620CA777" w:rsidR="00361B30" w:rsidRDefault="007B3340">
    <w:pPr>
      <w:pStyle w:val="Fuzeile"/>
      <w:jc w:val="center"/>
      <w:rPr>
        <w:sz w:val="16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0054F9">
      <w:rPr>
        <w:rStyle w:val="Seitenzahl"/>
        <w:noProof/>
        <w:sz w:val="20"/>
      </w:rPr>
      <w:t>1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/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NUMPAGES </w:instrText>
    </w:r>
    <w:r>
      <w:rPr>
        <w:rStyle w:val="Seitenzahl"/>
        <w:sz w:val="20"/>
      </w:rPr>
      <w:fldChar w:fldCharType="separate"/>
    </w:r>
    <w:r w:rsidR="000054F9">
      <w:rPr>
        <w:rStyle w:val="Seitenzahl"/>
        <w:noProof/>
        <w:sz w:val="20"/>
      </w:rPr>
      <w:t>3</w:t>
    </w:r>
    <w:r>
      <w:rPr>
        <w:rStyle w:val="Seitenzah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EEB6" w14:textId="77777777" w:rsidR="00361B30" w:rsidRDefault="00361B30">
    <w:pPr>
      <w:pStyle w:val="Fuzeile"/>
      <w:tabs>
        <w:tab w:val="clear" w:pos="4536"/>
        <w:tab w:val="clear" w:pos="9072"/>
        <w:tab w:val="left" w:pos="207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6EEB1" w14:textId="77777777" w:rsidR="00361B30" w:rsidRDefault="007B3340">
      <w:r>
        <w:separator/>
      </w:r>
    </w:p>
  </w:footnote>
  <w:footnote w:type="continuationSeparator" w:id="0">
    <w:p w14:paraId="4126EEB2" w14:textId="77777777" w:rsidR="00361B30" w:rsidRDefault="007B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FCA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5C3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707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988F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161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8CB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C9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1EC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72D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1C771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BhP8sIMVKc3EMwTP92UNC+yHD3yFCoE2EhrBZw6D6rK3CmPlRYqRKxYlRwXrmER8OQIyN4E8z4kq55apQb20g==" w:salt="qZ5Xaz4Xe9BLdugZrtqDS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30"/>
    <w:rsid w:val="000054F9"/>
    <w:rsid w:val="001E3514"/>
    <w:rsid w:val="0029344C"/>
    <w:rsid w:val="00314BCE"/>
    <w:rsid w:val="003202EB"/>
    <w:rsid w:val="00350D56"/>
    <w:rsid w:val="00361B30"/>
    <w:rsid w:val="005A257B"/>
    <w:rsid w:val="0066139C"/>
    <w:rsid w:val="00734D70"/>
    <w:rsid w:val="00782FB2"/>
    <w:rsid w:val="007965BB"/>
    <w:rsid w:val="007B3340"/>
    <w:rsid w:val="008828E0"/>
    <w:rsid w:val="009B7D46"/>
    <w:rsid w:val="00B608DC"/>
    <w:rsid w:val="00D20C4E"/>
    <w:rsid w:val="00EF7B62"/>
    <w:rsid w:val="00FB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26ED8D"/>
  <w15:chartTrackingRefBased/>
  <w15:docId w15:val="{87CF3DD4-554E-4967-9D9E-8168F576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</w:rPr>
  </w:style>
  <w:style w:type="paragraph" w:styleId="Verzeichnis1">
    <w:name w:val="toc 1"/>
    <w:basedOn w:val="Standard"/>
    <w:next w:val="Standard"/>
    <w:autoRedefine/>
    <w:semiHidden/>
  </w:style>
  <w:style w:type="paragraph" w:customStyle="1" w:styleId="Textteil">
    <w:name w:val="Textteil"/>
    <w:basedOn w:val="Standard"/>
    <w:rPr>
      <w:sz w:val="20"/>
      <w:lang w:eastAsia="de-DE"/>
    </w:rPr>
  </w:style>
  <w:style w:type="table" w:styleId="Tabellenraster">
    <w:name w:val="Table Grid"/>
    <w:basedOn w:val="NormaleTabelle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leGrid">
    <w:name w:val="TableGri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itsdokumente" ma:contentTypeID="0x010100BD2DECCCD3A7484E92D1129C4610F05800E10797A4500842749BAC704C21BC7B4600003C8AD9FA00A546A1F12323ED992439" ma:contentTypeVersion="3" ma:contentTypeDescription="Ein neues Arbeitsdokument erstellen" ma:contentTypeScope="" ma:versionID="d7cf3fbbfe00beaf105c88cb786ca1b0">
  <xsd:schema xmlns:xsd="http://www.w3.org/2001/XMLSchema" xmlns:xs="http://www.w3.org/2001/XMLSchema" xmlns:p="http://schemas.microsoft.com/office/2006/metadata/properties" xmlns:ns2="47a38bff-4474-4ad4-93ef-31fdb62af3e7" targetNamespace="http://schemas.microsoft.com/office/2006/metadata/properties" ma:root="true" ma:fieldsID="dbcbd26ec2ff7a41355b7842be58b7f1" ns2:_="">
    <xsd:import namespace="47a38bff-4474-4ad4-93ef-31fdb62af3e7"/>
    <xsd:element name="properties">
      <xsd:complexType>
        <xsd:sequence>
          <xsd:element name="documentManagement">
            <xsd:complexType>
              <xsd:all>
                <xsd:element ref="ns2:GridSoftEPMDocumentVersion" minOccurs="0"/>
                <xsd:element ref="ns2:GridSoftEPMDocumentVersionDate" minOccurs="0"/>
                <xsd:element ref="ns2:GridSoftEPMDocumentClass" minOccurs="0"/>
                <xsd:element ref="ns2:GridSoftEPMDocumentStatus" minOccurs="0"/>
                <xsd:element ref="ns2:GridSoftEPMDocumentTailo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38bff-4474-4ad4-93ef-31fdb62af3e7" elementFormDefault="qualified">
    <xsd:import namespace="http://schemas.microsoft.com/office/2006/documentManagement/types"/>
    <xsd:import namespace="http://schemas.microsoft.com/office/infopath/2007/PartnerControls"/>
    <xsd:element name="GridSoftEPMDocumentVersion" ma:index="8" nillable="true" ma:displayName="Dokument Version" ma:description="Im Dokument angezeigte Version. IMMER MANUELL SETZEN!" ma:internalName="GridSoftEPMDocumentVersion">
      <xsd:simpleType>
        <xsd:restriction base="dms:Text"/>
      </xsd:simpleType>
    </xsd:element>
    <xsd:element name="GridSoftEPMDocumentVersionDate" ma:index="9" nillable="true" ma:displayName="Versionsdatum" ma:description="Im Dokument angezeigtes Versionsdatum. IMMER MANUELL SETZEN!" ma:internalName="GridSoftEPMDocumentVersionDate">
      <xsd:simpleType>
        <xsd:restriction base="dms:Text"/>
      </xsd:simpleType>
    </xsd:element>
    <xsd:element name="GridSoftEPMDocumentClass" ma:index="10" nillable="true" ma:displayName="Klassifizierung" ma:default="nicht klassifiziert" ma:description="" ma:format="RadioButtons" ma:internalName="GridSoftEPMDocumentClass">
      <xsd:simpleType>
        <xsd:restriction base="dms:Choice">
          <xsd:enumeration value="nicht klassifiziert"/>
          <xsd:enumeration value="intern"/>
          <xsd:enumeration value="vertraulich"/>
        </xsd:restriction>
      </xsd:simpleType>
    </xsd:element>
    <xsd:element name="GridSoftEPMDocumentStatus" ma:index="11" nillable="true" ma:displayName="Dokument Status" ma:default="in Arbeit" ma:description="" ma:format="RadioButtons" ma:internalName="GridSoftEPMDocumentStatus">
      <xsd:simpleType>
        <xsd:restriction base="dms:Choice">
          <xsd:enumeration value="in Arbeit"/>
          <xsd:enumeration value="in Prüfung"/>
          <xsd:enumeration value="genehmigt zur Nutzung"/>
        </xsd:restriction>
      </xsd:simpleType>
    </xsd:element>
    <xsd:element name="GridSoftEPMDocumentTailored" ma:index="12" nillable="true" ma:displayName="GridSoftEPMDocumentTailored" ma:description="" ma:hidden="true" ma:internalName="GridSoftEPMDocumentTailo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idSoftEPMDocumentVersionDate xmlns="47a38bff-4474-4ad4-93ef-31fdb62af3e7" xsi:nil="true"/>
    <GridSoftEPMDocumentClass xmlns="47a38bff-4474-4ad4-93ef-31fdb62af3e7">nicht klassifiziert</GridSoftEPMDocumentClass>
    <GridSoftEPMDocumentVersion xmlns="47a38bff-4474-4ad4-93ef-31fdb62af3e7" xsi:nil="true"/>
    <GridSoftEPMDocumentStatus xmlns="47a38bff-4474-4ad4-93ef-31fdb62af3e7">in Arbeit</GridSoftEPMDocumentStatus>
    <GridSoftEPMDocumentTailored xmlns="47a38bff-4474-4ad4-93ef-31fdb62af3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90846B5-6B4F-4301-8132-5776E526C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38bff-4474-4ad4-93ef-31fdb62af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048D7-9820-4212-B64C-D48A7A57C9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7a38bff-4474-4ad4-93ef-31fdb62af3e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D323EC-0EE4-4519-A486-1A014EF01D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ABB8B9-1A31-45CB-98B6-68A38B2F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2988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3.0.2 Bestätigung der Eheschliessung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lukas.iseli@bj.admin.ch</dc:creator>
  <cp:keywords/>
  <dc:description/>
  <cp:lastModifiedBy>Lukas Iseli</cp:lastModifiedBy>
  <cp:revision>16</cp:revision>
  <cp:lastPrinted>2022-06-21T10:59:00Z</cp:lastPrinted>
  <dcterms:created xsi:type="dcterms:W3CDTF">2022-06-10T12:14:00Z</dcterms:created>
  <dcterms:modified xsi:type="dcterms:W3CDTF">2022-06-28T07:23:00Z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0x010100BD2DECCCD3A7484E92D1129C4610F05800E10797A4500842749BAC704C21BC7B4600003C8AD9FA00A546A1F12323ED992439</vt:lpwstr>
  </property>
</Properties>
</file>