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68" w:type="dxa"/>
        <w:tblInd w:w="0" w:type="dxa"/>
        <w:tblLook w:val="04A0" w:firstRow="1" w:lastRow="0" w:firstColumn="1" w:lastColumn="0" w:noHBand="0" w:noVBand="1"/>
      </w:tblPr>
      <w:tblGrid>
        <w:gridCol w:w="6800"/>
        <w:gridCol w:w="2168"/>
      </w:tblGrid>
      <w:tr w:rsidR="00870357" w14:paraId="4595FA66" w14:textId="77777777">
        <w:trPr>
          <w:trHeight w:val="1418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595FA58" w14:textId="77777777" w:rsidR="00870357" w:rsidRDefault="006C36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Confédération Suisse</w:t>
            </w:r>
          </w:p>
          <w:p w14:paraId="4595FA59" w14:textId="77777777" w:rsidR="00870357" w:rsidRDefault="006C366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Schweizerische Eidgenossenschaft</w:t>
            </w:r>
          </w:p>
          <w:p w14:paraId="4595FA5A" w14:textId="77777777" w:rsidR="00870357" w:rsidRDefault="006C3665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Confederazione Svizzera</w:t>
            </w:r>
          </w:p>
          <w:p w14:paraId="4595FA5B" w14:textId="77777777" w:rsidR="00870357" w:rsidRDefault="006C3665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Swiss Confederation</w:t>
            </w:r>
          </w:p>
          <w:p w14:paraId="4595FA5C" w14:textId="77777777" w:rsidR="00870357" w:rsidRDefault="006C3665">
            <w:pPr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Confederación Suiza</w:t>
            </w:r>
          </w:p>
          <w:p w14:paraId="4595FA5D" w14:textId="77777777" w:rsidR="00870357" w:rsidRDefault="00870357">
            <w:pPr>
              <w:spacing w:after="0" w:line="259" w:lineRule="auto"/>
              <w:ind w:left="0" w:firstLine="0"/>
            </w:pPr>
          </w:p>
          <w:p w14:paraId="4595FA5E" w14:textId="77777777" w:rsidR="00870357" w:rsidRDefault="00870357">
            <w:pPr>
              <w:spacing w:after="0" w:line="259" w:lineRule="auto"/>
              <w:ind w:left="0" w:firstLine="0"/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4595FA5F" w14:textId="77777777" w:rsidR="00870357" w:rsidRDefault="006C3665">
            <w:pPr>
              <w:spacing w:after="0" w:line="259" w:lineRule="auto"/>
              <w:ind w:left="0" w:firstLine="0"/>
              <w:rPr>
                <w:lang w:val="it-CH"/>
              </w:rPr>
            </w:pPr>
            <w:r>
              <w:rPr>
                <w:sz w:val="20"/>
                <w:lang w:val="it-CH"/>
              </w:rPr>
              <w:t>Service de l'état civil</w:t>
            </w:r>
          </w:p>
          <w:p w14:paraId="4595FA60" w14:textId="77777777" w:rsidR="00870357" w:rsidRDefault="006C3665">
            <w:pPr>
              <w:spacing w:after="0" w:line="259" w:lineRule="auto"/>
              <w:ind w:left="0" w:firstLine="0"/>
              <w:rPr>
                <w:lang w:val="it-CH"/>
              </w:rPr>
            </w:pPr>
            <w:r>
              <w:rPr>
                <w:sz w:val="20"/>
                <w:lang w:val="it-CH"/>
              </w:rPr>
              <w:t>Zivilstandswesen</w:t>
            </w:r>
          </w:p>
          <w:p w14:paraId="4595FA61" w14:textId="77777777" w:rsidR="00870357" w:rsidRDefault="006C3665">
            <w:pPr>
              <w:spacing w:after="0" w:line="259" w:lineRule="auto"/>
              <w:ind w:left="0" w:firstLine="0"/>
              <w:jc w:val="both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Servizio dello stato civile</w:t>
            </w:r>
          </w:p>
          <w:p w14:paraId="4595FA62" w14:textId="77777777" w:rsidR="00870357" w:rsidRDefault="006C3665">
            <w:pPr>
              <w:spacing w:after="0" w:line="259" w:lineRule="auto"/>
              <w:ind w:left="0" w:firstLine="0"/>
              <w:jc w:val="both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Civil Status Office</w:t>
            </w:r>
          </w:p>
          <w:p w14:paraId="4595FA63" w14:textId="77777777" w:rsidR="00870357" w:rsidRDefault="006C3665">
            <w:pPr>
              <w:spacing w:after="0" w:line="259" w:lineRule="auto"/>
              <w:ind w:left="0" w:firstLine="0"/>
              <w:jc w:val="both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Servicio del estado civil</w:t>
            </w:r>
          </w:p>
          <w:p w14:paraId="4595FA64" w14:textId="77777777" w:rsidR="00870357" w:rsidRDefault="00870357">
            <w:pPr>
              <w:spacing w:after="0" w:line="259" w:lineRule="auto"/>
              <w:ind w:left="0" w:firstLine="0"/>
              <w:jc w:val="both"/>
              <w:rPr>
                <w:lang w:val="it-CH"/>
              </w:rPr>
            </w:pPr>
          </w:p>
          <w:p w14:paraId="4595FA65" w14:textId="77777777" w:rsidR="00870357" w:rsidRDefault="00870357">
            <w:pPr>
              <w:spacing w:after="0" w:line="259" w:lineRule="auto"/>
              <w:ind w:left="0" w:firstLine="0"/>
            </w:pPr>
          </w:p>
        </w:tc>
      </w:tr>
    </w:tbl>
    <w:p w14:paraId="4595FA67" w14:textId="3E80BB5A" w:rsidR="00870357" w:rsidRPr="00910A19" w:rsidRDefault="004B4EA6" w:rsidP="004B4EA6">
      <w:pPr>
        <w:tabs>
          <w:tab w:val="left" w:pos="6804"/>
        </w:tabs>
        <w:spacing w:before="120" w:after="91" w:line="259" w:lineRule="auto"/>
        <w:ind w:left="11" w:right="1185" w:hanging="11"/>
        <w:jc w:val="center"/>
        <w:rPr>
          <w:lang w:val="fr-CH"/>
        </w:rPr>
      </w:pPr>
      <w:r>
        <w:rPr>
          <w:sz w:val="16"/>
          <w:lang w:val="fr-CH"/>
        </w:rPr>
        <w:t xml:space="preserve">                                                                                                                          </w:t>
      </w:r>
      <w:r w:rsidR="00A4422D">
        <w:rPr>
          <w:sz w:val="16"/>
          <w:lang w:val="fr-CH"/>
        </w:rPr>
        <w:t>3.0.1</w:t>
      </w:r>
    </w:p>
    <w:p w14:paraId="4595FA68" w14:textId="77777777" w:rsidR="00870357" w:rsidRDefault="006C3665">
      <w:pPr>
        <w:spacing w:after="0" w:line="259" w:lineRule="auto"/>
        <w:ind w:left="709" w:right="316" w:firstLine="0"/>
        <w:jc w:val="center"/>
        <w:rPr>
          <w:color w:val="auto"/>
          <w:lang w:val="fr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>Préparation du mariage - Nom et droits de cité après le mariage</w:t>
      </w:r>
    </w:p>
    <w:p w14:paraId="4595FA69" w14:textId="77777777" w:rsidR="00870357" w:rsidRDefault="006C3665" w:rsidP="00431DCF">
      <w:pPr>
        <w:spacing w:after="0" w:line="259" w:lineRule="auto"/>
        <w:ind w:left="709" w:right="318" w:firstLine="0"/>
        <w:jc w:val="center"/>
        <w:rPr>
          <w:color w:val="auto"/>
        </w:rPr>
      </w:pPr>
      <w:r>
        <w:rPr>
          <w:rFonts w:ascii="Century Gothic" w:eastAsia="Century Gothic" w:hAnsi="Century Gothic" w:cs="Century Gothic"/>
          <w:b/>
          <w:color w:val="auto"/>
          <w:sz w:val="20"/>
        </w:rPr>
        <w:t>Ehevorbereitung - Name und Bürgerrecht nach der Trauung</w:t>
      </w:r>
    </w:p>
    <w:p w14:paraId="4595FA6A" w14:textId="41644556" w:rsidR="00870357" w:rsidRPr="00C25FEB" w:rsidRDefault="003A1CB0" w:rsidP="00431DCF">
      <w:pPr>
        <w:spacing w:after="0" w:line="259" w:lineRule="auto"/>
        <w:ind w:left="709" w:right="318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Procedura preparatori</w:t>
      </w:r>
      <w:r w:rsidR="006C3665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 xml:space="preserve">a matrimonio - cognome e diritti d'attinenza dopo </w:t>
      </w:r>
      <w:r w:rsidR="006C3665" w:rsidRPr="00C25FEB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il matrimonio</w:t>
      </w:r>
    </w:p>
    <w:p w14:paraId="4595FA6B" w14:textId="77777777" w:rsidR="00870357" w:rsidRDefault="006C3665" w:rsidP="00431DCF">
      <w:pPr>
        <w:spacing w:after="0" w:line="259" w:lineRule="auto"/>
        <w:ind w:left="709" w:right="318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en-US"/>
        </w:rPr>
      </w:pPr>
      <w:r w:rsidRPr="00C25FEB">
        <w:rPr>
          <w:rFonts w:ascii="Century Gothic" w:eastAsia="Century Gothic" w:hAnsi="Century Gothic" w:cs="Century Gothic"/>
          <w:b/>
          <w:color w:val="auto"/>
          <w:sz w:val="20"/>
          <w:lang w:val="en-US"/>
        </w:rPr>
        <w:t>Preparatory procedure for marriage - surname and citizenship rights after marriage</w:t>
      </w:r>
    </w:p>
    <w:p w14:paraId="4595FA6C" w14:textId="77777777" w:rsidR="00870357" w:rsidRDefault="006C3665">
      <w:pPr>
        <w:spacing w:after="120" w:line="240" w:lineRule="auto"/>
        <w:ind w:left="709" w:right="318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Preparación del matrimonio - Apellido i vecindad tras el matrimonio</w:t>
      </w:r>
    </w:p>
    <w:p w14:paraId="4595FA6D" w14:textId="77777777" w:rsidR="00870357" w:rsidRDefault="00870357">
      <w:pPr>
        <w:spacing w:after="0" w:line="259" w:lineRule="auto"/>
        <w:ind w:left="3099" w:right="2852"/>
        <w:jc w:val="center"/>
        <w:rPr>
          <w:color w:val="auto"/>
          <w:lang w:val="it-CH"/>
        </w:rPr>
      </w:pPr>
    </w:p>
    <w:tbl>
      <w:tblPr>
        <w:tblStyle w:val="TableGrid"/>
        <w:tblW w:w="9914" w:type="dxa"/>
        <w:tblInd w:w="0" w:type="dxa"/>
        <w:tblCellMar>
          <w:top w:w="58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870357" w14:paraId="4595FA6F" w14:textId="77777777">
        <w:trPr>
          <w:trHeight w:val="303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95FA6E" w14:textId="77777777" w:rsidR="00870357" w:rsidRDefault="006C3665">
            <w:pPr>
              <w:spacing w:after="0" w:line="259" w:lineRule="auto"/>
              <w:ind w:left="0" w:right="29" w:firstLine="0"/>
              <w:jc w:val="center"/>
              <w:rPr>
                <w:color w:val="auto"/>
                <w:lang w:val="it-CH"/>
              </w:rPr>
            </w:pPr>
            <w:r>
              <w:rPr>
                <w:b/>
                <w:color w:val="auto"/>
                <w:sz w:val="20"/>
                <w:lang w:val="it-CH"/>
              </w:rPr>
              <w:t>Fiancés / Verlobte / Fidanzati / Future spouses / Futuros cónyuges</w:t>
            </w:r>
            <w:r>
              <w:rPr>
                <w:color w:val="auto"/>
                <w:lang w:val="it-CH"/>
              </w:rPr>
              <w:t xml:space="preserve"> </w:t>
            </w:r>
          </w:p>
        </w:tc>
      </w:tr>
      <w:tr w:rsidR="00870357" w14:paraId="4595FA77" w14:textId="77777777">
        <w:trPr>
          <w:trHeight w:val="570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70" w14:textId="77777777" w:rsidR="00870357" w:rsidRDefault="006C3665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Nom </w:t>
            </w:r>
          </w:p>
          <w:p w14:paraId="4595FA71" w14:textId="77777777" w:rsidR="00870357" w:rsidRDefault="006C3665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Name </w:t>
            </w:r>
          </w:p>
          <w:p w14:paraId="4595FA72" w14:textId="77777777" w:rsidR="00870357" w:rsidRDefault="006C3665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Cognome</w:t>
            </w:r>
          </w:p>
          <w:p w14:paraId="4595FA73" w14:textId="77777777" w:rsidR="00870357" w:rsidRDefault="006C3665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highlight w:val="yellow"/>
              </w:rPr>
            </w:pPr>
            <w:r>
              <w:rPr>
                <w:color w:val="auto"/>
                <w:sz w:val="16"/>
              </w:rPr>
              <w:t>Name</w:t>
            </w:r>
          </w:p>
          <w:p w14:paraId="4595FA74" w14:textId="77777777" w:rsidR="00870357" w:rsidRDefault="006C3665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Apellidos </w:t>
            </w:r>
          </w:p>
          <w:p w14:paraId="4595FA75" w14:textId="77777777" w:rsidR="00870357" w:rsidRDefault="006C3665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76" w14:textId="32EC35EB" w:rsidR="00870357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870357" w14:paraId="4595FA80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78" w14:textId="77777777" w:rsidR="00870357" w:rsidRDefault="006C3665" w:rsidP="00685ABA">
            <w:pPr>
              <w:spacing w:after="0" w:line="240" w:lineRule="auto"/>
              <w:ind w:left="0" w:right="53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Nom de célibataire </w:t>
            </w:r>
          </w:p>
          <w:p w14:paraId="4595FA79" w14:textId="77777777" w:rsidR="00870357" w:rsidRDefault="006C3665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Ledigname </w:t>
            </w:r>
          </w:p>
          <w:p w14:paraId="4595FA7A" w14:textId="77777777" w:rsidR="00870357" w:rsidRDefault="006C3665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Cognome da nubile / celibe</w:t>
            </w:r>
          </w:p>
          <w:p w14:paraId="4595FA7B" w14:textId="77777777" w:rsidR="00870357" w:rsidRDefault="006C3665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Maiden name</w:t>
            </w:r>
          </w:p>
          <w:p w14:paraId="4595FA7C" w14:textId="77777777" w:rsidR="00870357" w:rsidRDefault="006C3665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Apellido de soltera</w:t>
            </w:r>
          </w:p>
          <w:p w14:paraId="4595FA7D" w14:textId="77777777" w:rsidR="00870357" w:rsidRDefault="006C3665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  <w:p w14:paraId="4595FA7E" w14:textId="77777777" w:rsidR="00870357" w:rsidRDefault="006C3665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7F" w14:textId="107A0AAE" w:rsidR="00870357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0357" w14:paraId="4595FA89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81" w14:textId="77777777" w:rsidR="00870357" w:rsidRDefault="006C3665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Prénoms </w:t>
            </w:r>
          </w:p>
          <w:p w14:paraId="4595FA82" w14:textId="77777777" w:rsidR="00870357" w:rsidRDefault="006C3665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Vornamen </w:t>
            </w:r>
          </w:p>
          <w:p w14:paraId="4595FA83" w14:textId="77777777" w:rsidR="00870357" w:rsidRDefault="006C3665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Nomi</w:t>
            </w:r>
          </w:p>
          <w:p w14:paraId="4595FA84" w14:textId="77777777" w:rsidR="00870357" w:rsidRDefault="006C3665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Forenames</w:t>
            </w:r>
          </w:p>
          <w:p w14:paraId="4595FA85" w14:textId="77777777" w:rsidR="00870357" w:rsidRDefault="006C3665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Nombre propio</w:t>
            </w:r>
          </w:p>
          <w:p w14:paraId="4595FA86" w14:textId="77777777" w:rsidR="00870357" w:rsidRDefault="006C3665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  <w:p w14:paraId="4595FA87" w14:textId="77777777" w:rsidR="00870357" w:rsidRDefault="006C3665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88" w14:textId="30FD7A16" w:rsidR="00870357" w:rsidRDefault="00A4422D" w:rsidP="00B74C0E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4C0E">
              <w:rPr>
                <w:sz w:val="20"/>
                <w:szCs w:val="20"/>
              </w:rPr>
              <w:t> </w:t>
            </w:r>
            <w:r w:rsidR="00B74C0E">
              <w:rPr>
                <w:sz w:val="20"/>
                <w:szCs w:val="20"/>
              </w:rPr>
              <w:t> </w:t>
            </w:r>
            <w:r w:rsidR="00B74C0E">
              <w:rPr>
                <w:sz w:val="20"/>
                <w:szCs w:val="20"/>
              </w:rPr>
              <w:t> </w:t>
            </w:r>
            <w:r w:rsidR="00B74C0E">
              <w:rPr>
                <w:sz w:val="20"/>
                <w:szCs w:val="20"/>
              </w:rPr>
              <w:t> </w:t>
            </w:r>
            <w:r w:rsidR="00B74C0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92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8A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Autres noms </w:t>
            </w:r>
          </w:p>
          <w:p w14:paraId="4595FA8B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Andere Namen </w:t>
            </w:r>
          </w:p>
          <w:p w14:paraId="4595FA8C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Altri nomi</w:t>
            </w:r>
          </w:p>
          <w:p w14:paraId="4595FA8D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Other names</w:t>
            </w:r>
          </w:p>
          <w:p w14:paraId="4595FA8E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Otros apellidos</w:t>
            </w:r>
          </w:p>
          <w:p w14:paraId="4595FA8F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  <w:p w14:paraId="4595FA90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91" w14:textId="0813AD48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9B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93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Date de naissance </w:t>
            </w:r>
          </w:p>
          <w:p w14:paraId="4595FA94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Geburtsdatum </w:t>
            </w:r>
          </w:p>
          <w:p w14:paraId="4595FA95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Data di nascita</w:t>
            </w:r>
          </w:p>
          <w:p w14:paraId="4595FA96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Date of birth</w:t>
            </w:r>
          </w:p>
          <w:p w14:paraId="4595FA97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Fecha de nacimiento</w:t>
            </w:r>
          </w:p>
          <w:p w14:paraId="4595FA98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 </w:t>
            </w:r>
          </w:p>
          <w:p w14:paraId="4595FA99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9A" w14:textId="2DFAFFEF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A4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9C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Lieu de naissance </w:t>
            </w:r>
          </w:p>
          <w:p w14:paraId="4595FA9D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Geburtsort </w:t>
            </w:r>
          </w:p>
          <w:p w14:paraId="4595FA9E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Luogo di nascita</w:t>
            </w:r>
          </w:p>
          <w:p w14:paraId="4595FA9F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Place of birth</w:t>
            </w:r>
          </w:p>
          <w:p w14:paraId="4595FAA0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Lugar de nacimiento</w:t>
            </w:r>
          </w:p>
          <w:p w14:paraId="4595FAA1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 </w:t>
            </w:r>
          </w:p>
          <w:p w14:paraId="4595FAA2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A3" w14:textId="268BC4ED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AD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A5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Droits de cité / nationalité </w:t>
            </w:r>
          </w:p>
          <w:p w14:paraId="4595FAA6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Bürgerrechte / Staatsangehörigkeit </w:t>
            </w:r>
          </w:p>
          <w:p w14:paraId="4595FAA7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it-CH"/>
              </w:rPr>
            </w:pPr>
            <w:r>
              <w:rPr>
                <w:color w:val="auto"/>
                <w:sz w:val="16"/>
                <w:lang w:val="it-CH"/>
              </w:rPr>
              <w:t>Diritti d'attinenza / cittadinanza</w:t>
            </w:r>
          </w:p>
          <w:p w14:paraId="4595FAA8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it-CH"/>
              </w:rPr>
            </w:pPr>
            <w:r>
              <w:rPr>
                <w:color w:val="auto"/>
                <w:sz w:val="16"/>
                <w:lang w:val="it-CH"/>
              </w:rPr>
              <w:t>Citizenship rights / nationality</w:t>
            </w:r>
          </w:p>
          <w:p w14:paraId="4595FAA9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Vecindad / nacionalidad</w:t>
            </w:r>
          </w:p>
          <w:p w14:paraId="4595FAAA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  <w:p w14:paraId="4595FAAB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AC" w14:textId="45D4D034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  <w:sz w:val="20"/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B4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AE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Domicile </w:t>
            </w:r>
          </w:p>
          <w:p w14:paraId="4595FAAF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Wohnort</w:t>
            </w:r>
          </w:p>
          <w:p w14:paraId="4595FAB0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Domicilio</w:t>
            </w:r>
          </w:p>
          <w:p w14:paraId="4595FAB1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Settled place of residence</w:t>
            </w:r>
          </w:p>
          <w:p w14:paraId="4595FAB2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Domicilio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B3" w14:textId="03DB7345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  <w:sz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95FAB5" w14:textId="77777777" w:rsidR="00870357" w:rsidRDefault="006C3665">
      <w:pPr>
        <w:rPr>
          <w:color w:val="auto"/>
        </w:rPr>
      </w:pPr>
      <w:r>
        <w:rPr>
          <w:color w:val="auto"/>
        </w:rPr>
        <w:br w:type="page"/>
      </w:r>
    </w:p>
    <w:p w14:paraId="4595FAB6" w14:textId="731CD1F3" w:rsidR="00870357" w:rsidRDefault="00382C0C" w:rsidP="00382C0C">
      <w:pPr>
        <w:tabs>
          <w:tab w:val="center" w:pos="6804"/>
        </w:tabs>
        <w:spacing w:after="91" w:line="259" w:lineRule="auto"/>
        <w:ind w:left="11" w:right="1185" w:hanging="11"/>
        <w:rPr>
          <w:color w:val="auto"/>
          <w:lang w:val="fr-CH"/>
        </w:rPr>
      </w:pPr>
      <w:r>
        <w:rPr>
          <w:color w:val="auto"/>
          <w:sz w:val="16"/>
          <w:lang w:val="fr-CH"/>
        </w:rPr>
        <w:lastRenderedPageBreak/>
        <w:tab/>
      </w:r>
      <w:r>
        <w:rPr>
          <w:color w:val="auto"/>
          <w:sz w:val="16"/>
          <w:lang w:val="fr-CH"/>
        </w:rPr>
        <w:tab/>
        <w:t>3.0.1</w:t>
      </w:r>
    </w:p>
    <w:p w14:paraId="4595FAB7" w14:textId="7A944222" w:rsidR="00870357" w:rsidRDefault="006C3665">
      <w:pPr>
        <w:spacing w:after="0" w:line="259" w:lineRule="auto"/>
        <w:ind w:left="709" w:right="316" w:firstLine="0"/>
        <w:jc w:val="center"/>
        <w:rPr>
          <w:color w:val="auto"/>
          <w:lang w:val="fr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 xml:space="preserve">Préparation du mariage - Nom et droits de cité après </w:t>
      </w:r>
      <w:r w:rsidR="00964CEA"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>le mariage</w:t>
      </w:r>
    </w:p>
    <w:p w14:paraId="4595FAB8" w14:textId="77777777" w:rsidR="00870357" w:rsidRDefault="006C3665">
      <w:pPr>
        <w:spacing w:after="0" w:line="259" w:lineRule="auto"/>
        <w:ind w:left="709" w:right="316" w:firstLine="0"/>
        <w:jc w:val="center"/>
        <w:rPr>
          <w:color w:val="auto"/>
        </w:rPr>
      </w:pPr>
      <w:r>
        <w:rPr>
          <w:rFonts w:ascii="Century Gothic" w:eastAsia="Century Gothic" w:hAnsi="Century Gothic" w:cs="Century Gothic"/>
          <w:b/>
          <w:color w:val="auto"/>
          <w:sz w:val="20"/>
        </w:rPr>
        <w:t>Ehevorbereitung - Name und Bürgerrecht nach der Trauung</w:t>
      </w:r>
    </w:p>
    <w:p w14:paraId="4595FAB9" w14:textId="00F9146B" w:rsidR="00870357" w:rsidRPr="00C25FEB" w:rsidRDefault="009E4F38" w:rsidP="00431DCF">
      <w:pPr>
        <w:spacing w:after="0" w:line="259" w:lineRule="auto"/>
        <w:ind w:left="709" w:right="316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Procedura preparatori</w:t>
      </w:r>
      <w:r w:rsidR="006C3665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 xml:space="preserve">a matrimonio - cognome e diritti d'attinenza </w:t>
      </w:r>
      <w:r w:rsidR="006C3665" w:rsidRPr="00C25FEB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dopo il matrimonio</w:t>
      </w:r>
    </w:p>
    <w:p w14:paraId="4595FABA" w14:textId="77777777" w:rsidR="00870357" w:rsidRDefault="006C3665" w:rsidP="00431DCF">
      <w:pPr>
        <w:spacing w:after="0" w:line="259" w:lineRule="auto"/>
        <w:ind w:left="709" w:right="318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en-US"/>
        </w:rPr>
      </w:pPr>
      <w:r w:rsidRPr="00C25FEB">
        <w:rPr>
          <w:rFonts w:ascii="Century Gothic" w:eastAsia="Century Gothic" w:hAnsi="Century Gothic" w:cs="Century Gothic"/>
          <w:b/>
          <w:color w:val="auto"/>
          <w:sz w:val="20"/>
          <w:lang w:val="en-US"/>
        </w:rPr>
        <w:t>Preparatory procedure for marriage - surname and citizenship rights after marriage</w:t>
      </w:r>
    </w:p>
    <w:p w14:paraId="4595FABB" w14:textId="77777777" w:rsidR="00870357" w:rsidRDefault="006C3665">
      <w:pPr>
        <w:spacing w:after="120" w:line="240" w:lineRule="auto"/>
        <w:ind w:left="709" w:right="318" w:firstLine="0"/>
        <w:jc w:val="center"/>
        <w:rPr>
          <w:color w:val="auto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Preparación del matrimonio - Apellido i vecindad tras el matrimonio</w:t>
      </w:r>
    </w:p>
    <w:tbl>
      <w:tblPr>
        <w:tblStyle w:val="TableGrid"/>
        <w:tblW w:w="9914" w:type="dxa"/>
        <w:tblInd w:w="0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870357" w14:paraId="4595FABD" w14:textId="77777777">
        <w:trPr>
          <w:trHeight w:val="20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 w:themeFill="background1" w:themeFillShade="BF"/>
          </w:tcPr>
          <w:p w14:paraId="4595FABC" w14:textId="77777777" w:rsidR="00870357" w:rsidRDefault="006C3665">
            <w:pPr>
              <w:spacing w:after="0" w:line="259" w:lineRule="auto"/>
              <w:ind w:left="0" w:firstLine="0"/>
              <w:jc w:val="center"/>
              <w:rPr>
                <w:color w:val="auto"/>
                <w:szCs w:val="2"/>
                <w:lang w:val="it-CH"/>
              </w:rPr>
            </w:pPr>
            <w:r>
              <w:rPr>
                <w:b/>
                <w:color w:val="auto"/>
                <w:sz w:val="20"/>
                <w:lang w:val="it-CH"/>
              </w:rPr>
              <w:t>Fiancés / Verlobte / Fidanzati / Future spouses / Futuros cónyuges</w:t>
            </w:r>
          </w:p>
        </w:tc>
      </w:tr>
      <w:tr w:rsidR="00A4422D" w14:paraId="4595FAC5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BE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Nom </w:t>
            </w:r>
          </w:p>
          <w:p w14:paraId="4595FABF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Name </w:t>
            </w:r>
          </w:p>
          <w:p w14:paraId="4595FAC0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Cognome</w:t>
            </w:r>
          </w:p>
          <w:p w14:paraId="4595FAC1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Name</w:t>
            </w:r>
          </w:p>
          <w:p w14:paraId="4595FAC2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Apellidos</w:t>
            </w:r>
          </w:p>
          <w:p w14:paraId="4595FAC3" w14:textId="77777777" w:rsidR="00A4422D" w:rsidRDefault="00A4422D" w:rsidP="00685ABA">
            <w:pPr>
              <w:spacing w:after="0" w:line="240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C4" w14:textId="7D71B66C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CC" w14:textId="77777777">
        <w:trPr>
          <w:trHeight w:val="648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C6" w14:textId="77777777" w:rsidR="00A4422D" w:rsidRDefault="00A4422D" w:rsidP="00685ABA">
            <w:pPr>
              <w:spacing w:after="0" w:line="240" w:lineRule="auto"/>
              <w:ind w:left="0" w:right="53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Nom de célibataire </w:t>
            </w:r>
          </w:p>
          <w:p w14:paraId="4595FAC7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Ledigname </w:t>
            </w:r>
          </w:p>
          <w:p w14:paraId="4595FAC8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Cognome da nubile / celibe</w:t>
            </w:r>
          </w:p>
          <w:p w14:paraId="4595FAC9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Maiden name</w:t>
            </w:r>
          </w:p>
          <w:p w14:paraId="4595FACA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  <w:lang w:val="fr-CH"/>
              </w:rPr>
              <w:t>Apellido de soltera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CB" w14:textId="190B3868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D4" w14:textId="77777777">
        <w:trPr>
          <w:trHeight w:val="652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CD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Prénoms </w:t>
            </w:r>
          </w:p>
          <w:p w14:paraId="4595FACE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Vornamen </w:t>
            </w:r>
          </w:p>
          <w:p w14:paraId="4595FACF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Nomi</w:t>
            </w:r>
          </w:p>
          <w:p w14:paraId="4595FAD0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Forenames</w:t>
            </w:r>
          </w:p>
          <w:p w14:paraId="4595FAD1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Nombre propio</w:t>
            </w:r>
          </w:p>
          <w:p w14:paraId="4595FAD2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D3" w14:textId="504D93B2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DC" w14:textId="77777777">
        <w:trPr>
          <w:trHeight w:val="652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D5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Autres noms </w:t>
            </w:r>
          </w:p>
          <w:p w14:paraId="4595FAD6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Andere Namen </w:t>
            </w:r>
          </w:p>
          <w:p w14:paraId="4595FAD7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Altri nomi</w:t>
            </w:r>
          </w:p>
          <w:p w14:paraId="4595FAD8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Other names</w:t>
            </w:r>
          </w:p>
          <w:p w14:paraId="4595FAD9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Otros apellidos</w:t>
            </w:r>
          </w:p>
          <w:p w14:paraId="4595FADA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DB" w14:textId="6409546C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E4" w14:textId="77777777">
        <w:trPr>
          <w:trHeight w:val="662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DD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Date de naissance </w:t>
            </w:r>
          </w:p>
          <w:p w14:paraId="4595FADE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Geburtsdatum </w:t>
            </w:r>
          </w:p>
          <w:p w14:paraId="4595FADF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Data di nascita</w:t>
            </w:r>
          </w:p>
          <w:p w14:paraId="4595FAE0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Date of birth</w:t>
            </w:r>
          </w:p>
          <w:p w14:paraId="4595FAE1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  <w:lang w:val="en-US"/>
              </w:rPr>
              <w:t>Fecha de nacimiento</w:t>
            </w:r>
          </w:p>
          <w:p w14:paraId="4595FAE2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E3" w14:textId="54D692FA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EC" w14:textId="77777777">
        <w:trPr>
          <w:trHeight w:val="644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E5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Lieu de naissance </w:t>
            </w:r>
          </w:p>
          <w:p w14:paraId="4595FAE6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Geburtsort </w:t>
            </w:r>
          </w:p>
          <w:p w14:paraId="4595FAE7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Luogo di nascita</w:t>
            </w:r>
          </w:p>
          <w:p w14:paraId="4595FAE8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Place of birth</w:t>
            </w:r>
          </w:p>
          <w:p w14:paraId="4595FAE9" w14:textId="77777777" w:rsidR="00A4422D" w:rsidRDefault="00A4422D" w:rsidP="00685ABA">
            <w:pPr>
              <w:spacing w:after="0" w:line="240" w:lineRule="auto"/>
              <w:ind w:left="0" w:right="49" w:firstLine="0"/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Lugar de nacimiento</w:t>
            </w:r>
          </w:p>
          <w:p w14:paraId="4595FAEA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EB" w14:textId="354D2563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F4" w14:textId="77777777">
        <w:trPr>
          <w:trHeight w:val="590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ED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Droits de cité / nationalité </w:t>
            </w:r>
          </w:p>
          <w:p w14:paraId="4595FAEE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Bürgerrechte / Staatsangehörigkeit </w:t>
            </w:r>
          </w:p>
          <w:p w14:paraId="4595FAEF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it-CH"/>
              </w:rPr>
            </w:pPr>
            <w:r>
              <w:rPr>
                <w:color w:val="auto"/>
                <w:sz w:val="16"/>
                <w:lang w:val="it-CH"/>
              </w:rPr>
              <w:t>Diritti d'attinenza / cittadinanza</w:t>
            </w:r>
          </w:p>
          <w:p w14:paraId="4595FAF0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it-CH"/>
              </w:rPr>
            </w:pPr>
            <w:r>
              <w:rPr>
                <w:color w:val="auto"/>
                <w:sz w:val="16"/>
                <w:lang w:val="it-CH"/>
              </w:rPr>
              <w:t>Citizenship rights / nationality</w:t>
            </w:r>
          </w:p>
          <w:p w14:paraId="4595FAF1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Vecindad / nacionalidad</w:t>
            </w:r>
          </w:p>
          <w:p w14:paraId="4595FAF2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F3" w14:textId="304F6584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  <w:sz w:val="20"/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AFB" w14:textId="77777777">
        <w:trPr>
          <w:trHeight w:val="508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AF5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 xml:space="preserve">Domicile </w:t>
            </w:r>
          </w:p>
          <w:p w14:paraId="4595FAF6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Wohnort</w:t>
            </w:r>
          </w:p>
          <w:p w14:paraId="4595FAF7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Domicilio</w:t>
            </w:r>
          </w:p>
          <w:p w14:paraId="4595FAF8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en-US"/>
              </w:rPr>
            </w:pPr>
            <w:r>
              <w:rPr>
                <w:color w:val="auto"/>
                <w:sz w:val="16"/>
                <w:lang w:val="en-US"/>
              </w:rPr>
              <w:t>Settled place of residence</w:t>
            </w:r>
          </w:p>
          <w:p w14:paraId="4595FAF9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  <w:lang w:val="en-US"/>
              </w:rPr>
              <w:t>Domicilio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AFA" w14:textId="73E85E9C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  <w:sz w:val="20"/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95FAFC" w14:textId="77777777" w:rsidR="00870357" w:rsidRDefault="00870357">
      <w:pPr>
        <w:spacing w:after="211" w:line="259" w:lineRule="auto"/>
        <w:ind w:left="10" w:right="1184"/>
        <w:jc w:val="right"/>
        <w:rPr>
          <w:color w:val="auto"/>
          <w:sz w:val="16"/>
        </w:rPr>
      </w:pPr>
    </w:p>
    <w:p w14:paraId="4595FAFD" w14:textId="77777777" w:rsidR="00870357" w:rsidRDefault="006C3665">
      <w:pPr>
        <w:spacing w:after="160" w:line="259" w:lineRule="auto"/>
        <w:ind w:left="0" w:firstLine="0"/>
        <w:rPr>
          <w:color w:val="auto"/>
          <w:sz w:val="16"/>
        </w:rPr>
      </w:pPr>
      <w:r>
        <w:rPr>
          <w:color w:val="auto"/>
          <w:sz w:val="16"/>
        </w:rPr>
        <w:br w:type="page"/>
      </w:r>
    </w:p>
    <w:p w14:paraId="4595FAFE" w14:textId="16BD8058" w:rsidR="00870357" w:rsidRDefault="00382C0C" w:rsidP="00382C0C">
      <w:pPr>
        <w:spacing w:after="91" w:line="259" w:lineRule="auto"/>
        <w:ind w:left="5683" w:right="1185" w:firstLine="698"/>
        <w:rPr>
          <w:color w:val="auto"/>
          <w:lang w:val="fr-CH"/>
        </w:rPr>
      </w:pPr>
      <w:r>
        <w:rPr>
          <w:color w:val="auto"/>
          <w:sz w:val="16"/>
          <w:lang w:val="fr-CH"/>
        </w:rPr>
        <w:lastRenderedPageBreak/>
        <w:t xml:space="preserve">      3.0.1</w:t>
      </w:r>
    </w:p>
    <w:p w14:paraId="4595FAFF" w14:textId="44996CAD" w:rsidR="00870357" w:rsidRDefault="006C3665">
      <w:pPr>
        <w:spacing w:after="0" w:line="259" w:lineRule="auto"/>
        <w:ind w:left="709" w:right="316" w:firstLine="0"/>
        <w:jc w:val="center"/>
        <w:rPr>
          <w:color w:val="auto"/>
          <w:lang w:val="fr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 xml:space="preserve">Préparation du mariage - Nom et droits de cité après </w:t>
      </w:r>
      <w:r w:rsidR="00964CEA"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>le mariage</w:t>
      </w:r>
    </w:p>
    <w:p w14:paraId="4595FB00" w14:textId="77777777" w:rsidR="00870357" w:rsidRDefault="006C3665">
      <w:pPr>
        <w:spacing w:after="0" w:line="259" w:lineRule="auto"/>
        <w:ind w:left="709" w:right="316" w:firstLine="0"/>
        <w:jc w:val="center"/>
        <w:rPr>
          <w:color w:val="auto"/>
        </w:rPr>
      </w:pPr>
      <w:r>
        <w:rPr>
          <w:rFonts w:ascii="Century Gothic" w:eastAsia="Century Gothic" w:hAnsi="Century Gothic" w:cs="Century Gothic"/>
          <w:b/>
          <w:color w:val="auto"/>
          <w:sz w:val="20"/>
        </w:rPr>
        <w:t>Ehevorbereitung - Name und Bürgerrecht nach der Trauung</w:t>
      </w:r>
    </w:p>
    <w:p w14:paraId="4595FB01" w14:textId="2B461765" w:rsidR="00870357" w:rsidRPr="00C25FEB" w:rsidRDefault="009E4F38" w:rsidP="00431DCF">
      <w:pPr>
        <w:spacing w:after="0" w:line="259" w:lineRule="auto"/>
        <w:ind w:left="709" w:right="316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Procedura preparatori</w:t>
      </w:r>
      <w:r w:rsidR="006C3665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 xml:space="preserve">a matrimonio - cognome e diritti </w:t>
      </w:r>
      <w:r w:rsidR="006C3665" w:rsidRPr="00C25FEB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d'attinenza dopo il matrimonio</w:t>
      </w:r>
    </w:p>
    <w:p w14:paraId="4595FB02" w14:textId="77777777" w:rsidR="00870357" w:rsidRDefault="006C3665" w:rsidP="00431DCF">
      <w:pPr>
        <w:spacing w:after="0" w:line="259" w:lineRule="auto"/>
        <w:ind w:left="709" w:right="316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en-US"/>
        </w:rPr>
      </w:pPr>
      <w:r w:rsidRPr="00C25FEB">
        <w:rPr>
          <w:rFonts w:ascii="Century Gothic" w:eastAsia="Century Gothic" w:hAnsi="Century Gothic" w:cs="Century Gothic"/>
          <w:b/>
          <w:color w:val="auto"/>
          <w:sz w:val="20"/>
          <w:lang w:val="en-US"/>
        </w:rPr>
        <w:t>Preparatory procedure for marriage - surname and citizenship rights after marriage</w:t>
      </w:r>
    </w:p>
    <w:p w14:paraId="4595FB03" w14:textId="77777777" w:rsidR="00870357" w:rsidRDefault="006C3665">
      <w:pPr>
        <w:spacing w:after="120" w:line="240" w:lineRule="auto"/>
        <w:ind w:left="11" w:right="1185" w:hanging="11"/>
        <w:jc w:val="right"/>
        <w:rPr>
          <w:color w:val="auto"/>
          <w:sz w:val="16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Preparación del matrimonio - Apellido i vecindad tras el matrimonio</w:t>
      </w:r>
    </w:p>
    <w:tbl>
      <w:tblPr>
        <w:tblStyle w:val="TableGrid"/>
        <w:tblW w:w="9914" w:type="dxa"/>
        <w:tblInd w:w="0" w:type="dxa"/>
        <w:tblCellMar>
          <w:top w:w="58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870357" w14:paraId="4595FB05" w14:textId="77777777">
        <w:trPr>
          <w:trHeight w:val="407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0C0C0"/>
          </w:tcPr>
          <w:p w14:paraId="4595FB04" w14:textId="77777777" w:rsidR="00870357" w:rsidRDefault="006C3665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0"/>
                <w:lang w:val="it-CH"/>
              </w:rPr>
            </w:pPr>
            <w:r>
              <w:rPr>
                <w:b/>
                <w:color w:val="auto"/>
                <w:sz w:val="20"/>
                <w:lang w:val="it-CH"/>
              </w:rPr>
              <w:t>Après le mariage / Nach der Trauung / Dopo il matrimonio / After marriage / Tras el matrimonio</w:t>
            </w:r>
          </w:p>
        </w:tc>
      </w:tr>
      <w:tr w:rsidR="00A4422D" w14:paraId="4595FB0D" w14:textId="77777777">
        <w:trPr>
          <w:trHeight w:val="570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06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Nom </w:t>
            </w:r>
          </w:p>
          <w:p w14:paraId="4595FB07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Name </w:t>
            </w:r>
          </w:p>
          <w:p w14:paraId="4595FB08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Cognome</w:t>
            </w:r>
          </w:p>
          <w:p w14:paraId="4595FB09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highlight w:val="yellow"/>
              </w:rPr>
            </w:pPr>
            <w:r>
              <w:rPr>
                <w:color w:val="auto"/>
                <w:sz w:val="16"/>
              </w:rPr>
              <w:t>Name</w:t>
            </w:r>
          </w:p>
          <w:p w14:paraId="4595FB0A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Apellidos</w:t>
            </w:r>
          </w:p>
          <w:p w14:paraId="4595FB0B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0C" w14:textId="268BC842" w:rsidR="00A4422D" w:rsidRDefault="00A4422D" w:rsidP="00A4422D">
            <w:pPr>
              <w:spacing w:before="2"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B16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0E" w14:textId="77777777" w:rsidR="00A4422D" w:rsidRDefault="00A4422D" w:rsidP="00685ABA">
            <w:pPr>
              <w:spacing w:after="0" w:line="240" w:lineRule="auto"/>
              <w:ind w:left="0" w:right="53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Nom de célibataire </w:t>
            </w:r>
          </w:p>
          <w:p w14:paraId="4595FB0F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Ledigname </w:t>
            </w:r>
          </w:p>
          <w:p w14:paraId="4595FB10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Cognome da nubile / celibe</w:t>
            </w:r>
          </w:p>
          <w:p w14:paraId="4595FB11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Maiden name</w:t>
            </w:r>
          </w:p>
          <w:p w14:paraId="4595FB12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Apellido de soltera</w:t>
            </w:r>
          </w:p>
          <w:p w14:paraId="4595FB13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15" w14:textId="582DFE9F" w:rsidR="00A4422D" w:rsidRDefault="00A4422D" w:rsidP="00A4422D">
            <w:pPr>
              <w:spacing w:before="2"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B1E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17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Prénoms </w:t>
            </w:r>
          </w:p>
          <w:p w14:paraId="4595FB18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Vornamen </w:t>
            </w:r>
          </w:p>
          <w:p w14:paraId="4595FB19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Nomi</w:t>
            </w:r>
          </w:p>
          <w:p w14:paraId="4595FB1A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Forenames</w:t>
            </w:r>
          </w:p>
          <w:p w14:paraId="4595FB1B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Nombre propio</w:t>
            </w:r>
          </w:p>
          <w:p w14:paraId="4595FB1C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1D" w14:textId="4015F662" w:rsidR="00A4422D" w:rsidRDefault="00A4422D" w:rsidP="00A4422D">
            <w:pPr>
              <w:spacing w:before="2"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B26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1F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Autres noms </w:t>
            </w:r>
          </w:p>
          <w:p w14:paraId="4595FB20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Andere Namen </w:t>
            </w:r>
          </w:p>
          <w:p w14:paraId="4595FB21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Altri nomi</w:t>
            </w:r>
          </w:p>
          <w:p w14:paraId="4595FB22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Other names</w:t>
            </w:r>
          </w:p>
          <w:p w14:paraId="4595FB23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Otros apellidos</w:t>
            </w:r>
          </w:p>
          <w:p w14:paraId="4595FB24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25" w14:textId="43B07A79" w:rsidR="00A4422D" w:rsidRDefault="00A4422D" w:rsidP="00A4422D">
            <w:pPr>
              <w:spacing w:before="2"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0357" w14:paraId="4595FB30" w14:textId="77777777">
        <w:tblPrEx>
          <w:tblCellMar>
            <w:right w:w="36" w:type="dxa"/>
          </w:tblCellMar>
        </w:tblPrEx>
        <w:trPr>
          <w:trHeight w:val="20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 w:themeFill="background1" w:themeFillShade="BF"/>
          </w:tcPr>
          <w:p w14:paraId="4595FB2F" w14:textId="77777777" w:rsidR="00870357" w:rsidRDefault="00870357">
            <w:pPr>
              <w:spacing w:after="0" w:line="259" w:lineRule="auto"/>
              <w:ind w:left="0" w:firstLine="0"/>
              <w:rPr>
                <w:color w:val="auto"/>
                <w:szCs w:val="2"/>
              </w:rPr>
            </w:pPr>
          </w:p>
        </w:tc>
      </w:tr>
      <w:tr w:rsidR="00A4422D" w14:paraId="4595FB38" w14:textId="77777777">
        <w:tblPrEx>
          <w:tblCellMar>
            <w:right w:w="36" w:type="dxa"/>
          </w:tblCellMar>
        </w:tblPrEx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31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Nom </w:t>
            </w:r>
          </w:p>
          <w:p w14:paraId="4595FB32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Name </w:t>
            </w:r>
          </w:p>
          <w:p w14:paraId="4595FB33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Cognome</w:t>
            </w:r>
          </w:p>
          <w:p w14:paraId="4595FB34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highlight w:val="yellow"/>
              </w:rPr>
            </w:pPr>
            <w:r>
              <w:rPr>
                <w:color w:val="auto"/>
                <w:sz w:val="16"/>
              </w:rPr>
              <w:t>Name</w:t>
            </w:r>
          </w:p>
          <w:p w14:paraId="4595FB35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Apellidos</w:t>
            </w:r>
          </w:p>
          <w:p w14:paraId="4595FB36" w14:textId="77777777" w:rsidR="00A4422D" w:rsidRDefault="00A4422D" w:rsidP="00685ABA">
            <w:pPr>
              <w:spacing w:after="0" w:line="240" w:lineRule="auto"/>
              <w:ind w:left="0" w:right="49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37" w14:textId="40BC80AD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B3F" w14:textId="77777777">
        <w:tblPrEx>
          <w:tblCellMar>
            <w:right w:w="36" w:type="dxa"/>
          </w:tblCellMar>
        </w:tblPrEx>
        <w:trPr>
          <w:trHeight w:val="648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39" w14:textId="77777777" w:rsidR="00A4422D" w:rsidRDefault="00A4422D" w:rsidP="00685ABA">
            <w:pPr>
              <w:spacing w:after="0" w:line="240" w:lineRule="auto"/>
              <w:ind w:left="0" w:right="53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Nom de célibataire </w:t>
            </w:r>
          </w:p>
          <w:p w14:paraId="4595FB3A" w14:textId="77777777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Ledigname </w:t>
            </w:r>
          </w:p>
          <w:p w14:paraId="4595FB3B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Cognome da nubile / celibe</w:t>
            </w:r>
          </w:p>
          <w:p w14:paraId="4595FB3C" w14:textId="77777777" w:rsidR="00A4422D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Maiden name</w:t>
            </w:r>
          </w:p>
          <w:p w14:paraId="4595FB3D" w14:textId="77777777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  <w:lang w:val="fr-CH"/>
              </w:rPr>
              <w:t>Apellido de soltera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3E" w14:textId="7785C31F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B47" w14:textId="77777777">
        <w:tblPrEx>
          <w:tblCellMar>
            <w:right w:w="36" w:type="dxa"/>
          </w:tblCellMar>
        </w:tblPrEx>
        <w:trPr>
          <w:trHeight w:val="652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40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Prénoms </w:t>
            </w:r>
          </w:p>
          <w:p w14:paraId="4595FB41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Vornamen </w:t>
            </w:r>
          </w:p>
          <w:p w14:paraId="4595FB42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Nomi</w:t>
            </w:r>
          </w:p>
          <w:p w14:paraId="4595FB43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Forenames</w:t>
            </w:r>
          </w:p>
          <w:p w14:paraId="4595FB44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Nombre propio</w:t>
            </w:r>
          </w:p>
          <w:p w14:paraId="4595FB45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46" w14:textId="45E024E5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22D" w14:paraId="4595FB4F" w14:textId="77777777">
        <w:tblPrEx>
          <w:tblCellMar>
            <w:right w:w="36" w:type="dxa"/>
          </w:tblCellMar>
        </w:tblPrEx>
        <w:trPr>
          <w:trHeight w:val="652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48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Autres noms </w:t>
            </w:r>
          </w:p>
          <w:p w14:paraId="4595FB49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Andere Namen </w:t>
            </w:r>
          </w:p>
          <w:p w14:paraId="4595FB4A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Altri nomi</w:t>
            </w:r>
          </w:p>
          <w:p w14:paraId="4595FB4B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Other names</w:t>
            </w:r>
          </w:p>
          <w:p w14:paraId="4595FB4C" w14:textId="77777777" w:rsidR="00A4422D" w:rsidRDefault="00A4422D" w:rsidP="00685ABA">
            <w:pPr>
              <w:spacing w:after="0" w:line="240" w:lineRule="auto"/>
              <w:ind w:left="0" w:right="46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Otros apellidos</w:t>
            </w:r>
          </w:p>
          <w:p w14:paraId="4595FB4D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4E" w14:textId="087A4AC0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95FB58" w14:textId="77777777" w:rsidR="00870357" w:rsidRDefault="006C3665">
      <w:pPr>
        <w:rPr>
          <w:color w:val="auto"/>
        </w:rPr>
      </w:pPr>
      <w:r>
        <w:rPr>
          <w:color w:val="auto"/>
        </w:rPr>
        <w:br w:type="page"/>
      </w:r>
    </w:p>
    <w:p w14:paraId="4595FB59" w14:textId="3CD4B756" w:rsidR="00870357" w:rsidRDefault="006C3665" w:rsidP="00382C0C">
      <w:pPr>
        <w:spacing w:after="91" w:line="259" w:lineRule="auto"/>
        <w:ind w:left="6392" w:right="1185" w:firstLine="412"/>
        <w:rPr>
          <w:color w:val="auto"/>
          <w:lang w:val="fr-CH"/>
        </w:rPr>
      </w:pPr>
      <w:r>
        <w:rPr>
          <w:color w:val="auto"/>
          <w:sz w:val="16"/>
          <w:lang w:val="fr-CH"/>
        </w:rPr>
        <w:lastRenderedPageBreak/>
        <w:t>3.0.1</w:t>
      </w:r>
    </w:p>
    <w:p w14:paraId="4595FB5A" w14:textId="6EE59D4A" w:rsidR="00870357" w:rsidRDefault="006C3665">
      <w:pPr>
        <w:spacing w:after="0" w:line="259" w:lineRule="auto"/>
        <w:ind w:left="709" w:right="316" w:firstLine="0"/>
        <w:jc w:val="center"/>
        <w:rPr>
          <w:color w:val="auto"/>
          <w:lang w:val="fr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 xml:space="preserve">Préparation du mariage - Nom et droits de cité après </w:t>
      </w:r>
      <w:r w:rsidR="00964CEA">
        <w:rPr>
          <w:rFonts w:ascii="Century Gothic" w:eastAsia="Century Gothic" w:hAnsi="Century Gothic" w:cs="Century Gothic"/>
          <w:b/>
          <w:color w:val="auto"/>
          <w:sz w:val="20"/>
          <w:lang w:val="fr-CH"/>
        </w:rPr>
        <w:t>le mariage</w:t>
      </w:r>
    </w:p>
    <w:p w14:paraId="4595FB5B" w14:textId="77777777" w:rsidR="00870357" w:rsidRDefault="006C3665">
      <w:pPr>
        <w:spacing w:after="0" w:line="259" w:lineRule="auto"/>
        <w:ind w:left="709" w:right="316" w:firstLine="0"/>
        <w:jc w:val="center"/>
        <w:rPr>
          <w:color w:val="auto"/>
        </w:rPr>
      </w:pPr>
      <w:r>
        <w:rPr>
          <w:rFonts w:ascii="Century Gothic" w:eastAsia="Century Gothic" w:hAnsi="Century Gothic" w:cs="Century Gothic"/>
          <w:b/>
          <w:color w:val="auto"/>
          <w:sz w:val="20"/>
        </w:rPr>
        <w:t>Ehevorbereitung - Name und Bürgerrecht nach der Trauung</w:t>
      </w:r>
    </w:p>
    <w:p w14:paraId="4595FB5C" w14:textId="0FD09449" w:rsidR="00870357" w:rsidRPr="00C25FEB" w:rsidRDefault="009E4F38" w:rsidP="00431DCF">
      <w:pPr>
        <w:spacing w:after="0" w:line="259" w:lineRule="auto"/>
        <w:ind w:left="709" w:right="316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Procedura preparatori</w:t>
      </w:r>
      <w:r w:rsidR="006C3665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 xml:space="preserve">a matrimonio - cognome e diritti d'attinenza </w:t>
      </w:r>
      <w:r w:rsidR="006C3665" w:rsidRPr="00C25FEB"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dopo il matrimonio</w:t>
      </w:r>
    </w:p>
    <w:p w14:paraId="4595FB5D" w14:textId="77777777" w:rsidR="00870357" w:rsidRDefault="006C3665" w:rsidP="00431DCF">
      <w:pPr>
        <w:spacing w:after="0" w:line="259" w:lineRule="auto"/>
        <w:ind w:left="709" w:right="316" w:firstLine="0"/>
        <w:jc w:val="center"/>
        <w:rPr>
          <w:rFonts w:ascii="Century Gothic" w:eastAsia="Century Gothic" w:hAnsi="Century Gothic" w:cs="Century Gothic"/>
          <w:b/>
          <w:color w:val="auto"/>
          <w:sz w:val="20"/>
          <w:lang w:val="en-US"/>
        </w:rPr>
      </w:pPr>
      <w:r w:rsidRPr="00C25FEB">
        <w:rPr>
          <w:rFonts w:ascii="Century Gothic" w:eastAsia="Century Gothic" w:hAnsi="Century Gothic" w:cs="Century Gothic"/>
          <w:b/>
          <w:color w:val="auto"/>
          <w:sz w:val="20"/>
          <w:lang w:val="en-US"/>
        </w:rPr>
        <w:t>Preparatory procedure for marriage - surname and citizenship rights after marriage</w:t>
      </w:r>
    </w:p>
    <w:p w14:paraId="4595FB5E" w14:textId="77777777" w:rsidR="00870357" w:rsidRDefault="006C3665">
      <w:pPr>
        <w:spacing w:after="120" w:line="240" w:lineRule="auto"/>
        <w:ind w:left="709" w:right="318" w:firstLine="0"/>
        <w:jc w:val="center"/>
        <w:rPr>
          <w:color w:val="auto"/>
          <w:lang w:val="it-CH"/>
        </w:rPr>
      </w:pPr>
      <w:r>
        <w:rPr>
          <w:rFonts w:ascii="Century Gothic" w:eastAsia="Century Gothic" w:hAnsi="Century Gothic" w:cs="Century Gothic"/>
          <w:b/>
          <w:color w:val="auto"/>
          <w:sz w:val="20"/>
          <w:lang w:val="it-CH"/>
        </w:rPr>
        <w:t>Preparación del matrimonio - Apellido i vecindad tras el matrimonio</w:t>
      </w:r>
    </w:p>
    <w:tbl>
      <w:tblPr>
        <w:tblStyle w:val="TableGrid"/>
        <w:tblW w:w="9914" w:type="dxa"/>
        <w:tblInd w:w="0" w:type="dxa"/>
        <w:tblCellMar>
          <w:top w:w="58" w:type="dxa"/>
          <w:left w:w="36" w:type="dxa"/>
          <w:right w:w="34" w:type="dxa"/>
        </w:tblCellMar>
        <w:tblLook w:val="04A0" w:firstRow="1" w:lastRow="0" w:firstColumn="1" w:lastColumn="0" w:noHBand="0" w:noVBand="1"/>
      </w:tblPr>
      <w:tblGrid>
        <w:gridCol w:w="2890"/>
        <w:gridCol w:w="7024"/>
      </w:tblGrid>
      <w:tr w:rsidR="00870357" w:rsidRPr="00EC27DA" w14:paraId="4595FB60" w14:textId="77777777">
        <w:trPr>
          <w:trHeight w:val="407"/>
        </w:trPr>
        <w:tc>
          <w:tcPr>
            <w:tcW w:w="9914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C0C0C0"/>
          </w:tcPr>
          <w:p w14:paraId="4595FB5F" w14:textId="77777777" w:rsidR="00870357" w:rsidRDefault="006C3665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0"/>
                <w:lang w:val="it-CH"/>
              </w:rPr>
            </w:pPr>
            <w:r>
              <w:rPr>
                <w:b/>
                <w:color w:val="auto"/>
                <w:sz w:val="20"/>
                <w:lang w:val="it-CH"/>
              </w:rPr>
              <w:t>Nom des éventuels enfants / Name allfälliger Kinder / Cognome degli eventuali figli / Choice of the children's family name / Elección del apellido de los hijos</w:t>
            </w:r>
          </w:p>
        </w:tc>
      </w:tr>
      <w:tr w:rsidR="00A4422D" w14:paraId="4595FB68" w14:textId="77777777">
        <w:trPr>
          <w:trHeight w:val="570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595FB61" w14:textId="77777777" w:rsidR="00A4422D" w:rsidRDefault="00A4422D" w:rsidP="00685ABA">
            <w:pPr>
              <w:spacing w:after="0" w:line="240" w:lineRule="auto"/>
              <w:ind w:left="0" w:right="47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Nom </w:t>
            </w:r>
          </w:p>
          <w:p w14:paraId="4595FB62" w14:textId="77777777" w:rsidR="00A4422D" w:rsidRDefault="00A4422D" w:rsidP="00685ABA">
            <w:pPr>
              <w:spacing w:after="0" w:line="240" w:lineRule="auto"/>
              <w:ind w:left="0" w:right="48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Name </w:t>
            </w:r>
          </w:p>
          <w:p w14:paraId="4595FB63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Cognome</w:t>
            </w:r>
          </w:p>
          <w:p w14:paraId="4595FB64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  <w:sz w:val="16"/>
                <w:highlight w:val="yellow"/>
              </w:rPr>
            </w:pPr>
            <w:r>
              <w:rPr>
                <w:color w:val="auto"/>
                <w:sz w:val="16"/>
              </w:rPr>
              <w:t>Name</w:t>
            </w:r>
          </w:p>
          <w:p w14:paraId="4595FB65" w14:textId="77777777" w:rsidR="00A4422D" w:rsidRDefault="00A4422D" w:rsidP="00685ABA">
            <w:pPr>
              <w:spacing w:after="0" w:line="240" w:lineRule="auto"/>
              <w:ind w:left="0" w:right="50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>Apellidos</w:t>
            </w:r>
          </w:p>
          <w:p w14:paraId="4595FB66" w14:textId="77777777" w:rsidR="00A4422D" w:rsidRDefault="00A4422D" w:rsidP="00685ABA">
            <w:pPr>
              <w:spacing w:after="0" w:line="240" w:lineRule="auto"/>
              <w:ind w:left="0" w:right="51" w:firstLine="0"/>
              <w:jc w:val="right"/>
              <w:rPr>
                <w:color w:val="auto"/>
              </w:rPr>
            </w:pPr>
            <w:r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67" w14:textId="39955C10" w:rsidR="00A4422D" w:rsidRPr="00A4422D" w:rsidRDefault="00A4422D" w:rsidP="00A4422D">
            <w:pPr>
              <w:pStyle w:val="Textteil"/>
              <w:ind w:left="57"/>
              <w:rPr>
                <w:i/>
                <w:highlight w:val="yellow"/>
              </w:rPr>
            </w:pPr>
            <w:r>
              <w:rPr>
                <w:rFonts w:eastAsia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szCs w:val="20"/>
              </w:rPr>
              <w:instrText xml:space="preserve"> FORMTEXT </w:instrText>
            </w:r>
            <w:r>
              <w:rPr>
                <w:rFonts w:eastAsia="Arial"/>
                <w:szCs w:val="20"/>
              </w:rPr>
            </w:r>
            <w:r>
              <w:rPr>
                <w:rFonts w:eastAsia="Arial"/>
                <w:szCs w:val="20"/>
              </w:rPr>
              <w:fldChar w:fldCharType="separate"/>
            </w:r>
            <w:r>
              <w:rPr>
                <w:rFonts w:eastAsia="Arial"/>
                <w:noProof/>
                <w:szCs w:val="20"/>
              </w:rPr>
              <w:t> </w:t>
            </w:r>
            <w:r>
              <w:rPr>
                <w:rFonts w:eastAsia="Arial"/>
                <w:noProof/>
                <w:szCs w:val="20"/>
              </w:rPr>
              <w:t> </w:t>
            </w:r>
            <w:r>
              <w:rPr>
                <w:rFonts w:eastAsia="Arial"/>
                <w:noProof/>
                <w:szCs w:val="20"/>
              </w:rPr>
              <w:t> </w:t>
            </w:r>
            <w:r>
              <w:rPr>
                <w:rFonts w:eastAsia="Arial"/>
                <w:noProof/>
                <w:szCs w:val="20"/>
              </w:rPr>
              <w:t> </w:t>
            </w:r>
            <w:r>
              <w:rPr>
                <w:rFonts w:eastAsia="Arial"/>
                <w:noProof/>
                <w:szCs w:val="20"/>
              </w:rPr>
              <w:t> </w:t>
            </w:r>
            <w:r>
              <w:rPr>
                <w:rFonts w:eastAsia="Arial"/>
                <w:szCs w:val="20"/>
              </w:rPr>
              <w:fldChar w:fldCharType="end"/>
            </w:r>
          </w:p>
        </w:tc>
      </w:tr>
      <w:tr w:rsidR="00A4422D" w14:paraId="4595FB6F" w14:textId="77777777">
        <w:trPr>
          <w:trHeight w:val="651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29F3090" w14:textId="77777777" w:rsidR="00A4422D" w:rsidRPr="00841D58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sz w:val="16"/>
                <w:lang w:val="fr-CH"/>
              </w:rPr>
            </w:pPr>
            <w:r w:rsidRPr="00841D58">
              <w:rPr>
                <w:color w:val="auto"/>
                <w:sz w:val="16"/>
                <w:lang w:val="fr-CH"/>
              </w:rPr>
              <w:t>Droits de cité</w:t>
            </w:r>
          </w:p>
          <w:p w14:paraId="4595FB6A" w14:textId="30F40F6A" w:rsidR="00A4422D" w:rsidRPr="00841D58" w:rsidRDefault="00A4422D" w:rsidP="00685ABA">
            <w:pPr>
              <w:spacing w:after="0" w:line="240" w:lineRule="auto"/>
              <w:ind w:left="0" w:right="57" w:firstLine="0"/>
              <w:jc w:val="right"/>
              <w:rPr>
                <w:color w:val="auto"/>
                <w:lang w:val="fr-CH"/>
              </w:rPr>
            </w:pPr>
            <w:r w:rsidRPr="00841D58">
              <w:rPr>
                <w:color w:val="auto"/>
                <w:sz w:val="16"/>
                <w:lang w:val="fr-CH"/>
              </w:rPr>
              <w:t>Bürgerrechte</w:t>
            </w:r>
          </w:p>
          <w:p w14:paraId="4595FB6B" w14:textId="02C3F502" w:rsidR="00A4422D" w:rsidRPr="00841D58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fr-CH"/>
              </w:rPr>
            </w:pPr>
            <w:r w:rsidRPr="00841D58">
              <w:rPr>
                <w:color w:val="auto"/>
                <w:sz w:val="16"/>
                <w:lang w:val="fr-CH"/>
              </w:rPr>
              <w:t>Diritti d'attinenza</w:t>
            </w:r>
          </w:p>
          <w:p w14:paraId="4595FB6C" w14:textId="626C23CF" w:rsidR="00A4422D" w:rsidRDefault="00A4422D" w:rsidP="00685ABA">
            <w:pPr>
              <w:spacing w:after="0" w:line="240" w:lineRule="auto"/>
              <w:ind w:left="0" w:right="52" w:firstLine="0"/>
              <w:jc w:val="right"/>
              <w:rPr>
                <w:color w:val="auto"/>
                <w:sz w:val="16"/>
                <w:lang w:val="it-CH"/>
              </w:rPr>
            </w:pPr>
            <w:r>
              <w:rPr>
                <w:color w:val="auto"/>
                <w:sz w:val="16"/>
                <w:lang w:val="it-CH"/>
              </w:rPr>
              <w:t>Citizenship rights</w:t>
            </w:r>
          </w:p>
          <w:p w14:paraId="4595FB6D" w14:textId="761B81C2" w:rsidR="00A4422D" w:rsidRDefault="00A4422D" w:rsidP="00685ABA">
            <w:pPr>
              <w:spacing w:after="0" w:line="240" w:lineRule="auto"/>
              <w:ind w:left="0" w:right="54" w:firstLine="0"/>
              <w:jc w:val="right"/>
              <w:rPr>
                <w:color w:val="auto"/>
                <w:lang w:val="fr-CH"/>
              </w:rPr>
            </w:pPr>
            <w:r>
              <w:rPr>
                <w:color w:val="auto"/>
                <w:sz w:val="16"/>
                <w:lang w:val="fr-CH"/>
              </w:rPr>
              <w:t>Vecindad</w:t>
            </w:r>
          </w:p>
        </w:tc>
        <w:tc>
          <w:tcPr>
            <w:tcW w:w="7024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4595FB6E" w14:textId="5B10D187" w:rsidR="00A4422D" w:rsidRDefault="00A4422D" w:rsidP="00A4422D">
            <w:pPr>
              <w:spacing w:after="0" w:line="259" w:lineRule="auto"/>
              <w:ind w:left="57" w:firstLine="0"/>
              <w:rPr>
                <w:color w:val="auto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95FB70" w14:textId="77777777" w:rsidR="00870357" w:rsidRDefault="00870357">
      <w:pPr>
        <w:spacing w:after="211" w:line="259" w:lineRule="auto"/>
        <w:ind w:left="10" w:right="1184"/>
        <w:jc w:val="right"/>
        <w:rPr>
          <w:color w:val="auto"/>
          <w:sz w:val="16"/>
        </w:rPr>
      </w:pPr>
    </w:p>
    <w:p w14:paraId="4595FB71" w14:textId="77777777" w:rsidR="00870357" w:rsidRPr="008679B1" w:rsidRDefault="006C3665">
      <w:pPr>
        <w:pStyle w:val="Textteil"/>
        <w:rPr>
          <w:sz w:val="18"/>
          <w:szCs w:val="18"/>
          <w:lang w:val="fr-CH"/>
        </w:rPr>
      </w:pPr>
      <w:r w:rsidRPr="008679B1">
        <w:rPr>
          <w:rFonts w:eastAsiaTheme="minorEastAsia"/>
          <w:sz w:val="18"/>
          <w:szCs w:val="18"/>
          <w:lang w:val="fr-CH"/>
        </w:rPr>
        <w:t>Les fiancés attestent que les données susmentionnées sont exactes et complètes.</w:t>
      </w:r>
    </w:p>
    <w:p w14:paraId="4595FB72" w14:textId="77777777" w:rsidR="00870357" w:rsidRPr="008679B1" w:rsidRDefault="006C3665">
      <w:pPr>
        <w:pStyle w:val="Textteil"/>
        <w:rPr>
          <w:sz w:val="18"/>
          <w:szCs w:val="18"/>
        </w:rPr>
      </w:pPr>
      <w:r w:rsidRPr="008679B1">
        <w:rPr>
          <w:sz w:val="18"/>
          <w:szCs w:val="18"/>
        </w:rPr>
        <w:t>Die Verlobten erklären, dass die voraufgeführten Angaben richtig und vollständig sind.</w:t>
      </w:r>
    </w:p>
    <w:p w14:paraId="4595FB73" w14:textId="77777777" w:rsidR="00870357" w:rsidRPr="008679B1" w:rsidRDefault="006C3665">
      <w:pPr>
        <w:pStyle w:val="Textteil"/>
        <w:rPr>
          <w:rFonts w:eastAsiaTheme="minorEastAsia"/>
          <w:sz w:val="18"/>
          <w:szCs w:val="18"/>
          <w:lang w:val="it-CH"/>
        </w:rPr>
      </w:pPr>
      <w:r w:rsidRPr="008679B1">
        <w:rPr>
          <w:rFonts w:eastAsiaTheme="minorEastAsia"/>
          <w:sz w:val="18"/>
          <w:szCs w:val="18"/>
          <w:lang w:val="it-CH"/>
        </w:rPr>
        <w:t>I fidanzati attestano che i dati summenzionati sono corretti e completi.</w:t>
      </w:r>
    </w:p>
    <w:p w14:paraId="4595FB74" w14:textId="77777777" w:rsidR="00870357" w:rsidRPr="008679B1" w:rsidRDefault="006C3665">
      <w:pPr>
        <w:pStyle w:val="Textteil"/>
        <w:rPr>
          <w:rFonts w:eastAsiaTheme="minorEastAsia"/>
          <w:sz w:val="18"/>
          <w:szCs w:val="18"/>
          <w:lang w:val="en-US"/>
        </w:rPr>
      </w:pPr>
      <w:r w:rsidRPr="008679B1">
        <w:rPr>
          <w:rFonts w:eastAsiaTheme="minorEastAsia"/>
          <w:sz w:val="18"/>
          <w:szCs w:val="18"/>
          <w:lang w:val="en-US"/>
        </w:rPr>
        <w:t>The future spouses hereby declare that the information given above is accurate and complete.</w:t>
      </w:r>
    </w:p>
    <w:p w14:paraId="4595FB75" w14:textId="77777777" w:rsidR="00870357" w:rsidRDefault="006C3665">
      <w:pPr>
        <w:pStyle w:val="Textteil"/>
        <w:rPr>
          <w:rFonts w:ascii="Century Gothic" w:eastAsia="Century Gothic" w:hAnsi="Century Gothic" w:cs="Century Gothic"/>
          <w:b/>
          <w:lang w:val="fr-CH"/>
        </w:rPr>
      </w:pPr>
      <w:r w:rsidRPr="008679B1">
        <w:rPr>
          <w:rFonts w:eastAsiaTheme="minorEastAsia"/>
          <w:sz w:val="18"/>
          <w:szCs w:val="18"/>
          <w:lang w:val="fr-CH"/>
        </w:rPr>
        <w:t>Los futuros cónyuges confirman que los datos anteriormente indicados son correctos y completos.</w:t>
      </w:r>
    </w:p>
    <w:p w14:paraId="4595FB76" w14:textId="77777777" w:rsidR="00870357" w:rsidRDefault="00870357">
      <w:pPr>
        <w:spacing w:after="211" w:line="259" w:lineRule="auto"/>
        <w:ind w:left="10" w:right="1184"/>
        <w:jc w:val="right"/>
        <w:rPr>
          <w:rFonts w:ascii="Century Gothic" w:eastAsia="Century Gothic" w:hAnsi="Century Gothic" w:cs="Century Gothic"/>
          <w:b/>
          <w:color w:val="auto"/>
          <w:sz w:val="20"/>
          <w:lang w:val="fr-CH"/>
        </w:rPr>
      </w:pPr>
    </w:p>
    <w:tbl>
      <w:tblPr>
        <w:tblW w:w="8578" w:type="dxa"/>
        <w:tblInd w:w="108" w:type="dxa"/>
        <w:tblLook w:val="01E0" w:firstRow="1" w:lastRow="1" w:firstColumn="1" w:lastColumn="1" w:noHBand="0" w:noVBand="0"/>
      </w:tblPr>
      <w:tblGrid>
        <w:gridCol w:w="1843"/>
        <w:gridCol w:w="6735"/>
      </w:tblGrid>
      <w:tr w:rsidR="00870357" w14:paraId="4595FB82" w14:textId="77777777">
        <w:tc>
          <w:tcPr>
            <w:tcW w:w="1843" w:type="dxa"/>
            <w:tcBorders>
              <w:left w:val="nil"/>
            </w:tcBorders>
          </w:tcPr>
          <w:p w14:paraId="11DFEBD8" w14:textId="77B7F0DC" w:rsidR="00870357" w:rsidRDefault="00C26133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16"/>
                <w:lang w:val="fr-FR"/>
              </w:rPr>
              <w:instrText xml:space="preserve"> FORMTEXT </w:instrText>
            </w:r>
            <w:r>
              <w:rPr>
                <w:szCs w:val="16"/>
                <w:lang w:val="fr-FR"/>
              </w:rPr>
            </w:r>
            <w:r>
              <w:rPr>
                <w:szCs w:val="16"/>
                <w:lang w:val="fr-FR"/>
              </w:rPr>
              <w:fldChar w:fldCharType="separate"/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noProof/>
                <w:szCs w:val="16"/>
                <w:lang w:val="fr-FR"/>
              </w:rPr>
              <w:t> </w:t>
            </w:r>
            <w:r>
              <w:rPr>
                <w:szCs w:val="16"/>
                <w:lang w:val="fr-FR"/>
              </w:rPr>
              <w:fldChar w:fldCharType="end"/>
            </w:r>
            <w:bookmarkEnd w:id="1"/>
          </w:p>
          <w:p w14:paraId="4595FB79" w14:textId="702D3890" w:rsidR="006C3665" w:rsidRDefault="006C3665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  <w:lang w:val="fr-FR"/>
              </w:rPr>
            </w:pPr>
          </w:p>
        </w:tc>
        <w:tc>
          <w:tcPr>
            <w:tcW w:w="6735" w:type="dxa"/>
            <w:tcBorders>
              <w:left w:val="nil"/>
            </w:tcBorders>
          </w:tcPr>
          <w:p w14:paraId="1E4CA312" w14:textId="4A1DA5BC" w:rsidR="006C3665" w:rsidRDefault="006C3665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6E6BF423" w14:textId="77777777" w:rsidR="006C3665" w:rsidRDefault="006C3665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7C" w14:textId="740F338B" w:rsidR="00870357" w:rsidRDefault="00841D58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  <w:r>
              <w:rPr>
                <w:szCs w:val="16"/>
                <w:lang w:val="fr-CH"/>
              </w:rPr>
              <w:t>_______________________________________________________</w:t>
            </w:r>
          </w:p>
          <w:p w14:paraId="4595FB7D" w14:textId="7E2DCB38" w:rsidR="00870357" w:rsidRDefault="006C3665" w:rsidP="006C3665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Lieu et date / Ort und Datum / Luogo</w:t>
            </w:r>
            <w:r w:rsidR="00945D6B">
              <w:rPr>
                <w:sz w:val="18"/>
                <w:szCs w:val="18"/>
                <w:lang w:val="fr-CH"/>
              </w:rPr>
              <w:t xml:space="preserve"> e data / Place and date / Lugar</w:t>
            </w:r>
            <w:r>
              <w:rPr>
                <w:sz w:val="18"/>
                <w:szCs w:val="18"/>
                <w:lang w:val="fr-CH"/>
              </w:rPr>
              <w:t xml:space="preserve"> y fecha</w:t>
            </w:r>
          </w:p>
          <w:p w14:paraId="4595FB7E" w14:textId="77777777" w:rsidR="00870357" w:rsidRDefault="00870357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7F" w14:textId="77777777" w:rsidR="00870357" w:rsidRDefault="00870357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80" w14:textId="6EF0D458" w:rsidR="00870357" w:rsidRPr="00910A19" w:rsidRDefault="00841D58" w:rsidP="006C3665">
            <w:pPr>
              <w:pStyle w:val="Textteil"/>
              <w:tabs>
                <w:tab w:val="right" w:leader="underscore" w:pos="4253"/>
              </w:tabs>
              <w:rPr>
                <w:szCs w:val="16"/>
              </w:rPr>
            </w:pPr>
            <w:r w:rsidRPr="00910A19">
              <w:rPr>
                <w:szCs w:val="16"/>
              </w:rPr>
              <w:t>_______________________________________________________</w:t>
            </w:r>
          </w:p>
          <w:p w14:paraId="4595FB81" w14:textId="77777777" w:rsidR="00870357" w:rsidRDefault="006C3665" w:rsidP="006C3665">
            <w:pPr>
              <w:pStyle w:val="Textteil"/>
              <w:tabs>
                <w:tab w:val="right" w:leader="underscore" w:pos="4253"/>
              </w:tabs>
              <w:rPr>
                <w:szCs w:val="16"/>
              </w:rPr>
            </w:pPr>
            <w:r>
              <w:rPr>
                <w:sz w:val="18"/>
                <w:szCs w:val="16"/>
              </w:rPr>
              <w:t>Signature / Unterschrift / Firma / Signature / Firma</w:t>
            </w:r>
          </w:p>
        </w:tc>
      </w:tr>
      <w:tr w:rsidR="00870357" w14:paraId="4595FB8E" w14:textId="77777777">
        <w:tc>
          <w:tcPr>
            <w:tcW w:w="1843" w:type="dxa"/>
            <w:tcBorders>
              <w:left w:val="nil"/>
            </w:tcBorders>
          </w:tcPr>
          <w:p w14:paraId="4595FB83" w14:textId="77777777" w:rsidR="00870357" w:rsidRDefault="00870357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</w:p>
          <w:p w14:paraId="4595FB84" w14:textId="77777777" w:rsidR="00870357" w:rsidRDefault="00870357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</w:p>
          <w:p w14:paraId="4595FB85" w14:textId="30F38B2C" w:rsidR="00870357" w:rsidRDefault="00C26133">
            <w:pPr>
              <w:pStyle w:val="Textteil"/>
              <w:tabs>
                <w:tab w:val="left" w:pos="3119"/>
                <w:tab w:val="right" w:leader="underscore" w:pos="7088"/>
              </w:tabs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2"/>
          </w:p>
        </w:tc>
        <w:tc>
          <w:tcPr>
            <w:tcW w:w="6735" w:type="dxa"/>
            <w:tcBorders>
              <w:left w:val="nil"/>
            </w:tcBorders>
          </w:tcPr>
          <w:p w14:paraId="4595FB86" w14:textId="77777777" w:rsidR="00870357" w:rsidRDefault="00870357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87" w14:textId="77777777" w:rsidR="00870357" w:rsidRDefault="00870357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07FF1098" w14:textId="77777777" w:rsidR="006C3665" w:rsidRDefault="006C3665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00165FCA" w14:textId="77777777" w:rsidR="006C3665" w:rsidRDefault="006C3665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88" w14:textId="035521A8" w:rsidR="00870357" w:rsidRDefault="00841D58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  <w:r>
              <w:rPr>
                <w:szCs w:val="16"/>
                <w:lang w:val="fr-CH"/>
              </w:rPr>
              <w:t>_______________________________________________________</w:t>
            </w:r>
          </w:p>
          <w:p w14:paraId="4595FB89" w14:textId="1CA0BA8D" w:rsidR="00870357" w:rsidRDefault="006C3665" w:rsidP="006C3665">
            <w:pPr>
              <w:pStyle w:val="Textteil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Lieu et date / Ort und Datum / Luogo e data / Place and date /</w:t>
            </w:r>
            <w:r w:rsidR="00EC27DA">
              <w:rPr>
                <w:sz w:val="18"/>
                <w:szCs w:val="18"/>
                <w:lang w:val="fr-CH"/>
              </w:rPr>
              <w:t xml:space="preserve"> Lugar</w:t>
            </w:r>
            <w:r>
              <w:rPr>
                <w:sz w:val="18"/>
                <w:szCs w:val="18"/>
                <w:lang w:val="fr-CH"/>
              </w:rPr>
              <w:t xml:space="preserve"> y fecha</w:t>
            </w:r>
          </w:p>
          <w:p w14:paraId="4595FB8A" w14:textId="77777777" w:rsidR="00870357" w:rsidRDefault="00870357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8B" w14:textId="77777777" w:rsidR="00870357" w:rsidRDefault="00870357" w:rsidP="006C3665">
            <w:pPr>
              <w:pStyle w:val="Textteil"/>
              <w:tabs>
                <w:tab w:val="right" w:leader="underscore" w:pos="4253"/>
              </w:tabs>
              <w:rPr>
                <w:szCs w:val="16"/>
                <w:lang w:val="fr-CH"/>
              </w:rPr>
            </w:pPr>
          </w:p>
          <w:p w14:paraId="4595FB8C" w14:textId="4EEF6A7A" w:rsidR="00870357" w:rsidRPr="00910A19" w:rsidRDefault="00841D58" w:rsidP="006C3665">
            <w:pPr>
              <w:pStyle w:val="Textteil"/>
              <w:tabs>
                <w:tab w:val="right" w:leader="underscore" w:pos="4253"/>
              </w:tabs>
              <w:rPr>
                <w:szCs w:val="16"/>
              </w:rPr>
            </w:pPr>
            <w:r w:rsidRPr="00910A19">
              <w:rPr>
                <w:szCs w:val="16"/>
              </w:rPr>
              <w:t>_______________________________________________________</w:t>
            </w:r>
          </w:p>
          <w:p w14:paraId="4595FB8D" w14:textId="77777777" w:rsidR="00870357" w:rsidRDefault="006C3665" w:rsidP="006C3665">
            <w:pPr>
              <w:pStyle w:val="Textteil"/>
              <w:tabs>
                <w:tab w:val="right" w:leader="underscore" w:pos="4253"/>
              </w:tabs>
              <w:rPr>
                <w:szCs w:val="16"/>
              </w:rPr>
            </w:pPr>
            <w:r>
              <w:rPr>
                <w:sz w:val="18"/>
                <w:szCs w:val="16"/>
              </w:rPr>
              <w:t>Signature / Unterschrift / Firma</w:t>
            </w:r>
            <w:r>
              <w:rPr>
                <w:szCs w:val="16"/>
              </w:rPr>
              <w:t xml:space="preserve"> / </w:t>
            </w:r>
            <w:r>
              <w:rPr>
                <w:sz w:val="18"/>
                <w:szCs w:val="16"/>
              </w:rPr>
              <w:t>Signature / Firma</w:t>
            </w:r>
          </w:p>
        </w:tc>
      </w:tr>
    </w:tbl>
    <w:p w14:paraId="4595FB8F" w14:textId="77777777" w:rsidR="00870357" w:rsidRDefault="00870357">
      <w:pPr>
        <w:spacing w:after="211" w:line="259" w:lineRule="auto"/>
        <w:ind w:left="10" w:right="1184"/>
        <w:jc w:val="right"/>
        <w:rPr>
          <w:color w:val="auto"/>
          <w:sz w:val="16"/>
        </w:rPr>
      </w:pPr>
    </w:p>
    <w:p w14:paraId="4595FB90" w14:textId="77777777" w:rsidR="00870357" w:rsidRDefault="00870357">
      <w:pPr>
        <w:spacing w:after="211" w:line="259" w:lineRule="auto"/>
        <w:ind w:left="10" w:right="1184"/>
        <w:jc w:val="right"/>
      </w:pPr>
    </w:p>
    <w:sectPr w:rsidR="00870357">
      <w:footerReference w:type="even" r:id="rId9"/>
      <w:footerReference w:type="default" r:id="rId10"/>
      <w:footerReference w:type="first" r:id="rId11"/>
      <w:pgSz w:w="11900" w:h="16840"/>
      <w:pgMar w:top="714" w:right="1094" w:bottom="1474" w:left="1134" w:header="72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FB93" w14:textId="77777777" w:rsidR="00870357" w:rsidRDefault="006C3665">
      <w:pPr>
        <w:spacing w:after="0" w:line="240" w:lineRule="auto"/>
      </w:pPr>
      <w:r>
        <w:separator/>
      </w:r>
    </w:p>
  </w:endnote>
  <w:endnote w:type="continuationSeparator" w:id="0">
    <w:p w14:paraId="4595FB94" w14:textId="77777777" w:rsidR="00870357" w:rsidRDefault="006C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FB95" w14:textId="77777777" w:rsidR="00870357" w:rsidRDefault="006C3665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 w:rsidR="00FD72F4">
      <w:fldChar w:fldCharType="begin"/>
    </w:r>
    <w:r w:rsidR="00FD72F4">
      <w:instrText xml:space="preserve"> NUMPAGES   \* MERGEFORMAT </w:instrText>
    </w:r>
    <w:r w:rsidR="00FD72F4">
      <w:fldChar w:fldCharType="separate"/>
    </w:r>
    <w:r>
      <w:rPr>
        <w:noProof/>
        <w:sz w:val="20"/>
      </w:rPr>
      <w:t>5</w:t>
    </w:r>
    <w:r w:rsidR="00FD72F4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FB96" w14:textId="77777777" w:rsidR="00870357" w:rsidRDefault="00870357">
    <w:pPr>
      <w:spacing w:after="0" w:line="259" w:lineRule="auto"/>
      <w:ind w:left="0" w:right="43" w:firstLine="0"/>
      <w:jc w:val="center"/>
    </w:pPr>
  </w:p>
  <w:p w14:paraId="4595FB97" w14:textId="7CCD1FB3" w:rsidR="00870357" w:rsidRDefault="006C3665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2F4" w:rsidRPr="00FD72F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 w:rsidR="00FD72F4">
      <w:fldChar w:fldCharType="begin"/>
    </w:r>
    <w:r w:rsidR="00FD72F4">
      <w:instrText xml:space="preserve"> NUMPAGES   \* MERGEFORMAT </w:instrText>
    </w:r>
    <w:r w:rsidR="00FD72F4">
      <w:fldChar w:fldCharType="separate"/>
    </w:r>
    <w:r w:rsidR="00FD72F4" w:rsidRPr="00FD72F4">
      <w:rPr>
        <w:noProof/>
        <w:sz w:val="20"/>
      </w:rPr>
      <w:t>4</w:t>
    </w:r>
    <w:r w:rsidR="00FD72F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FB98" w14:textId="77777777" w:rsidR="00870357" w:rsidRDefault="006C3665">
    <w:pPr>
      <w:spacing w:after="0" w:line="259" w:lineRule="auto"/>
      <w:ind w:left="0" w:right="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/ </w:t>
    </w:r>
    <w:r w:rsidR="00FD72F4">
      <w:fldChar w:fldCharType="begin"/>
    </w:r>
    <w:r w:rsidR="00FD72F4">
      <w:instrText xml:space="preserve"> NUMPAGES   \* MERGEFORMAT </w:instrText>
    </w:r>
    <w:r w:rsidR="00FD72F4">
      <w:fldChar w:fldCharType="separate"/>
    </w:r>
    <w:r>
      <w:rPr>
        <w:noProof/>
        <w:sz w:val="20"/>
      </w:rPr>
      <w:t>5</w:t>
    </w:r>
    <w:r w:rsidR="00FD72F4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FB91" w14:textId="77777777" w:rsidR="00870357" w:rsidRDefault="006C3665">
      <w:pPr>
        <w:spacing w:after="0" w:line="240" w:lineRule="auto"/>
      </w:pPr>
      <w:r>
        <w:separator/>
      </w:r>
    </w:p>
  </w:footnote>
  <w:footnote w:type="continuationSeparator" w:id="0">
    <w:p w14:paraId="4595FB92" w14:textId="77777777" w:rsidR="00870357" w:rsidRDefault="006C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KZpFMAKffLEL6cTJlH4n6ieZUdz46qE1ULNTpXuypifbRtHPCTfD3h0YZp4NeIFBp30xZdXUoclcPj4zJ6Lwg==" w:salt="C263h9PXWEoFUJw01gqOYQ==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57"/>
    <w:rsid w:val="00176A04"/>
    <w:rsid w:val="001807D0"/>
    <w:rsid w:val="00184BC3"/>
    <w:rsid w:val="002064E3"/>
    <w:rsid w:val="00382C0C"/>
    <w:rsid w:val="003A1CB0"/>
    <w:rsid w:val="00431DCF"/>
    <w:rsid w:val="004A2EE7"/>
    <w:rsid w:val="004B4EA6"/>
    <w:rsid w:val="00541901"/>
    <w:rsid w:val="00685ABA"/>
    <w:rsid w:val="006C3665"/>
    <w:rsid w:val="00841D58"/>
    <w:rsid w:val="008679B1"/>
    <w:rsid w:val="00870357"/>
    <w:rsid w:val="008D00CB"/>
    <w:rsid w:val="00910A19"/>
    <w:rsid w:val="00945D6B"/>
    <w:rsid w:val="00964CEA"/>
    <w:rsid w:val="009E4F38"/>
    <w:rsid w:val="00A4422D"/>
    <w:rsid w:val="00B74C0E"/>
    <w:rsid w:val="00C24D5B"/>
    <w:rsid w:val="00C25FEB"/>
    <w:rsid w:val="00C26133"/>
    <w:rsid w:val="00EC27DA"/>
    <w:rsid w:val="00F446C2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4595FA58"/>
  <w15:docId w15:val="{9AE496AC-86BE-4DF7-BF60-8B72B3B6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24" w:line="265" w:lineRule="auto"/>
      <w:ind w:left="5393" w:hanging="10"/>
    </w:pPr>
    <w:rPr>
      <w:rFonts w:ascii="Arial" w:eastAsia="Arial" w:hAnsi="Arial" w:cs="Arial"/>
      <w:color w:val="000000"/>
      <w:sz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color w:val="000000"/>
      <w:sz w:val="2"/>
    </w:rPr>
  </w:style>
  <w:style w:type="paragraph" w:customStyle="1" w:styleId="Textteil">
    <w:name w:val="Textteil"/>
    <w:basedOn w:val="Standard"/>
    <w:pPr>
      <w:spacing w:after="0" w:line="240" w:lineRule="auto"/>
      <w:ind w:left="0" w:firstLine="0"/>
    </w:pPr>
    <w:rPr>
      <w:rFonts w:eastAsia="Times New Roman" w:cs="Times New Roman"/>
      <w:color w:val="auto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dokumente" ma:contentTypeID="0x010100BD2DECCCD3A7484E92D1129C4610F05800E10797A4500842749BAC704C21BC7B4600003C8AD9FA00A546A1F12323ED992439" ma:contentTypeVersion="3" ma:contentTypeDescription="Ein neues Arbeitsdokument erstellen" ma:contentTypeScope="" ma:versionID="d7cf3fbbfe00beaf105c88cb786ca1b0">
  <xsd:schema xmlns:xsd="http://www.w3.org/2001/XMLSchema" xmlns:xs="http://www.w3.org/2001/XMLSchema" xmlns:p="http://schemas.microsoft.com/office/2006/metadata/properties" xmlns:ns2="47a38bff-4474-4ad4-93ef-31fdb62af3e7" targetNamespace="http://schemas.microsoft.com/office/2006/metadata/properties" ma:root="true" ma:fieldsID="dbcbd26ec2ff7a41355b7842be58b7f1" ns2:_="">
    <xsd:import namespace="47a38bff-4474-4ad4-93ef-31fdb62af3e7"/>
    <xsd:element name="properties">
      <xsd:complexType>
        <xsd:sequence>
          <xsd:element name="documentManagement">
            <xsd:complexType>
              <xsd:all>
                <xsd:element ref="ns2:GridSoftEPMDocumentVersion" minOccurs="0"/>
                <xsd:element ref="ns2:GridSoftEPMDocumentVersionDate" minOccurs="0"/>
                <xsd:element ref="ns2:GridSoftEPMDocumentClass" minOccurs="0"/>
                <xsd:element ref="ns2:GridSoftEPMDocumentStatus" minOccurs="0"/>
                <xsd:element ref="ns2:GridSoftEPMDocumentTailo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8bff-4474-4ad4-93ef-31fdb62af3e7" elementFormDefault="qualified">
    <xsd:import namespace="http://schemas.microsoft.com/office/2006/documentManagement/types"/>
    <xsd:import namespace="http://schemas.microsoft.com/office/infopath/2007/PartnerControls"/>
    <xsd:element name="GridSoftEPMDocumentVersion" ma:index="8" nillable="true" ma:displayName="Dokument Version" ma:description="Im Dokument angezeigte Version. IMMER MANUELL SETZEN!" ma:internalName="GridSoftEPMDocumentVersion">
      <xsd:simpleType>
        <xsd:restriction base="dms:Text"/>
      </xsd:simpleType>
    </xsd:element>
    <xsd:element name="GridSoftEPMDocumentVersionDate" ma:index="9" nillable="true" ma:displayName="Versionsdatum" ma:description="Im Dokument angezeigtes Versionsdatum. IMMER MANUELL SETZEN!" ma:internalName="GridSoftEPMDocumentVersionDate">
      <xsd:simpleType>
        <xsd:restriction base="dms:Text"/>
      </xsd:simpleType>
    </xsd:element>
    <xsd:element name="GridSoftEPMDocumentClass" ma:index="10" nillable="true" ma:displayName="Klassifizierung" ma:default="nicht klassifiziert" ma:description="" ma:format="RadioButtons" ma:internalName="GridSoftEPMDocumentClass">
      <xsd:simpleType>
        <xsd:restriction base="dms:Choice">
          <xsd:enumeration value="nicht klassifiziert"/>
          <xsd:enumeration value="intern"/>
          <xsd:enumeration value="vertraulich"/>
        </xsd:restriction>
      </xsd:simpleType>
    </xsd:element>
    <xsd:element name="GridSoftEPMDocumentStatus" ma:index="11" nillable="true" ma:displayName="Dokument Status" ma:default="in Arbeit" ma:description="" ma:format="RadioButtons" ma:internalName="GridSoftEPMDocumentStatus">
      <xsd:simpleType>
        <xsd:restriction base="dms:Choice">
          <xsd:enumeration value="in Arbeit"/>
          <xsd:enumeration value="in Prüfung"/>
          <xsd:enumeration value="genehmigt zur Nutzung"/>
        </xsd:restriction>
      </xsd:simpleType>
    </xsd:element>
    <xsd:element name="GridSoftEPMDocumentTailored" ma:index="12" nillable="true" ma:displayName="GridSoftEPMDocumentTailored" ma:description="" ma:hidden="true" ma:internalName="GridSoftEPMDocumentTailo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EPMDocumentVersionDate xmlns="47a38bff-4474-4ad4-93ef-31fdb62af3e7" xsi:nil="true"/>
    <GridSoftEPMDocumentTailored xmlns="47a38bff-4474-4ad4-93ef-31fdb62af3e7" xsi:nil="true"/>
    <GridSoftEPMDocumentClass xmlns="47a38bff-4474-4ad4-93ef-31fdb62af3e7">nicht klassifiziert</GridSoftEPMDocumentClass>
    <GridSoftEPMDocumentStatus xmlns="47a38bff-4474-4ad4-93ef-31fdb62af3e7">in Arbeit</GridSoftEPMDocumentStatus>
    <GridSoftEPMDocumentVersion xmlns="47a38bff-4474-4ad4-93ef-31fdb62af3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D11F1-AFE4-4962-A4C7-EFAF8C176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38bff-4474-4ad4-93ef-31fdb62af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4654-9010-45A3-9C0C-57E393EB0E1E}">
  <ds:schemaRefs>
    <ds:schemaRef ds:uri="47a38bff-4474-4ad4-93ef-31fdb62af3e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8D08B6-D268-426A-AD76-A52ED5D70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Iseli</dc:creator>
  <cp:keywords/>
  <cp:lastModifiedBy>Lukas Iseli</cp:lastModifiedBy>
  <cp:revision>22</cp:revision>
  <cp:lastPrinted>2020-03-02T11:14:00Z</cp:lastPrinted>
  <dcterms:created xsi:type="dcterms:W3CDTF">2022-06-10T10:58:00Z</dcterms:created>
  <dcterms:modified xsi:type="dcterms:W3CDTF">2022-08-02T13:31:00Z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0x010100BD2DECCCD3A7484E92D1129C4610F05800E10797A4500842749BAC704C21BC7B4600003C8AD9FA00A546A1F12323ED992439</vt:lpwstr>
  </property>
</Properties>
</file>